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48" w:rsidRDefault="00580E48" w:rsidP="00580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Концепция проведения в субъектах Российской Федерации</w:t>
      </w:r>
    </w:p>
    <w:p w:rsidR="00580E48" w:rsidRDefault="00580E48" w:rsidP="00580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старта Всероссийской акции «Подвезу Ветерана» </w:t>
      </w:r>
    </w:p>
    <w:p w:rsidR="00580E48" w:rsidRDefault="00580E48" w:rsidP="00580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Дней единых действий)</w:t>
      </w: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Идея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желающий может принять участие в праздновании юбилея Победы. Акция «Подвезти ветерана» поможет автомобилистам лично выразить свою благодарность ветеранам. </w:t>
      </w: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автовладелец с правами категории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может помочь ветеранам Великой Отечественной войны добраться до места назначения. В отделения, центры </w:t>
      </w:r>
      <w:r w:rsidR="00EA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штабы Волонтеров Победы могут обращаться организации, представители власти, ветераны и их родственники для оказания помощи волонтерами – водителями в транспортной доставке на мероприятия, в больницы, магазины, </w:t>
      </w:r>
      <w:proofErr w:type="spellStart"/>
      <w:r w:rsidR="00EA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="00EA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Pr="00580E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старт акции 29 апреля</w:t>
      </w:r>
      <w:r w:rsidRP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года.</w:t>
      </w: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EA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Ставропольский край.</w:t>
      </w: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Аудитория мероприятия:</w:t>
      </w:r>
      <w:r w:rsidR="00FC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Автомобилисты и ветераны Великой Отечественной войны.</w:t>
      </w:r>
    </w:p>
    <w:p w:rsidR="00580E48" w:rsidRDefault="00580E48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E48" w:rsidRPr="00E654DA" w:rsidRDefault="00E654DA" w:rsidP="00580E4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проведения: </w:t>
      </w:r>
      <w:r w:rsidRPr="00E654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Всем желающим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раздаются </w:t>
      </w:r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proofErr w:type="gramEnd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надписью «Подвезу ветерана!». Автовладелец, разместивший на кузове машины данный </w:t>
      </w:r>
      <w:proofErr w:type="spellStart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</w:t>
      </w:r>
      <w:proofErr w:type="gramEnd"/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свою готовность не словом, а </w:t>
      </w:r>
      <w:r w:rsidR="00FC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делом поддержать пр</w:t>
      </w:r>
      <w:r w:rsidR="0024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азднование 71 – годовщину Победы</w:t>
      </w:r>
      <w:r w:rsidR="00FC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 1941-1945 годов </w:t>
      </w:r>
      <w:r w:rsidR="0058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момент по первой просьбе ветерана он готов оказать ему посильную помощь и подвезти до места назначения.</w:t>
      </w:r>
      <w:r w:rsidR="00E8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116" w:rsidRPr="005D561F" w:rsidRDefault="00BB4116" w:rsidP="00BB4116">
      <w:pPr>
        <w:spacing w:after="0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5D561F">
        <w:rPr>
          <w:rFonts w:ascii="Times New Roman" w:hAnsi="Times New Roman"/>
          <w:b/>
          <w:sz w:val="28"/>
          <w:szCs w:val="28"/>
        </w:rPr>
        <w:t>Отчетность о проведении</w:t>
      </w:r>
      <w:r>
        <w:rPr>
          <w:rFonts w:ascii="Times New Roman" w:hAnsi="Times New Roman"/>
          <w:b/>
          <w:sz w:val="28"/>
          <w:szCs w:val="28"/>
        </w:rPr>
        <w:t xml:space="preserve"> акции</w:t>
      </w:r>
      <w:r w:rsidRPr="005D561F">
        <w:rPr>
          <w:rFonts w:ascii="Times New Roman" w:hAnsi="Times New Roman"/>
          <w:b/>
          <w:sz w:val="28"/>
          <w:szCs w:val="28"/>
        </w:rPr>
        <w:t xml:space="preserve">: </w:t>
      </w:r>
      <w:r w:rsidRPr="005D561F">
        <w:rPr>
          <w:rFonts w:ascii="Times New Roman" w:hAnsi="Times New Roman"/>
          <w:sz w:val="28"/>
          <w:szCs w:val="28"/>
        </w:rPr>
        <w:t>необходимо предоставить до 13.05.2016 года</w:t>
      </w:r>
      <w:r w:rsidRPr="005D56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адрес регионального координатора ВОД «Волонтеры Победы»  по электронный почте</w:t>
      </w:r>
      <w:r w:rsidRPr="005D561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D561F">
          <w:rPr>
            <w:rStyle w:val="a3"/>
            <w:rFonts w:ascii="Times New Roman" w:hAnsi="Times New Roman"/>
            <w:sz w:val="28"/>
            <w:szCs w:val="28"/>
          </w:rPr>
          <w:t>volonterstvo-kdm@yandex.ru</w:t>
        </w:r>
      </w:hyperlink>
      <w:r w:rsidRPr="005D561F">
        <w:rPr>
          <w:rStyle w:val="a3"/>
          <w:rFonts w:ascii="Times New Roman" w:hAnsi="Times New Roman"/>
          <w:sz w:val="28"/>
          <w:szCs w:val="28"/>
        </w:rPr>
        <w:t xml:space="preserve">  в электронной форме в формате </w:t>
      </w:r>
      <w:r w:rsidRPr="005D561F">
        <w:rPr>
          <w:rStyle w:val="a3"/>
          <w:rFonts w:ascii="Times New Roman" w:hAnsi="Times New Roman"/>
          <w:sz w:val="28"/>
          <w:szCs w:val="28"/>
          <w:lang w:val="en-US"/>
        </w:rPr>
        <w:t>WORD</w:t>
      </w:r>
      <w:r w:rsidRPr="005D561F">
        <w:rPr>
          <w:rStyle w:val="a3"/>
          <w:rFonts w:ascii="Times New Roman" w:hAnsi="Times New Roman"/>
          <w:sz w:val="28"/>
          <w:szCs w:val="28"/>
        </w:rPr>
        <w:t xml:space="preserve"> – документ.</w:t>
      </w:r>
    </w:p>
    <w:p w:rsidR="00505865" w:rsidRPr="00505865" w:rsidRDefault="00505865" w:rsidP="00505865">
      <w:pPr>
        <w:spacing w:after="0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88"/>
        <w:gridCol w:w="3440"/>
        <w:gridCol w:w="1617"/>
      </w:tblGrid>
      <w:tr w:rsidR="00505865" w:rsidRPr="00505865" w:rsidTr="005058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65" w:rsidRPr="00505865" w:rsidRDefault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865">
              <w:rPr>
                <w:rFonts w:ascii="Times New Roman" w:hAnsi="Times New Roman"/>
                <w:sz w:val="28"/>
                <w:szCs w:val="28"/>
              </w:rPr>
              <w:t xml:space="preserve">Город / район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65" w:rsidRPr="00505865" w:rsidRDefault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865">
              <w:rPr>
                <w:rFonts w:ascii="Times New Roman" w:hAnsi="Times New Roman"/>
                <w:sz w:val="28"/>
                <w:szCs w:val="28"/>
              </w:rPr>
              <w:t>Количество волонтеров, привлеченных к проведению 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65" w:rsidRPr="00505865" w:rsidRDefault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865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акции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65" w:rsidRPr="00505865" w:rsidRDefault="00505865" w:rsidP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наклеек </w:t>
            </w:r>
            <w:r w:rsidRPr="00505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5865" w:rsidRPr="00505865" w:rsidTr="005058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5" w:rsidRPr="00505865" w:rsidRDefault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5" w:rsidRPr="00505865" w:rsidRDefault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5" w:rsidRPr="00505865" w:rsidRDefault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5" w:rsidRPr="00505865" w:rsidRDefault="005058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865" w:rsidRPr="00505865" w:rsidRDefault="00505865" w:rsidP="005058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E48" w:rsidRDefault="00580E48" w:rsidP="00580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FAE" w:rsidRDefault="00D30FAE">
      <w:bookmarkStart w:id="0" w:name="_GoBack"/>
      <w:bookmarkEnd w:id="0"/>
    </w:p>
    <w:sectPr w:rsidR="00D3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5E"/>
    <w:rsid w:val="00240540"/>
    <w:rsid w:val="00505865"/>
    <w:rsid w:val="00580E48"/>
    <w:rsid w:val="00BB4116"/>
    <w:rsid w:val="00CE725E"/>
    <w:rsid w:val="00D30FAE"/>
    <w:rsid w:val="00E654DA"/>
    <w:rsid w:val="00E80470"/>
    <w:rsid w:val="00EA0546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nterstvo-k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2016-04-12T08:37:00Z</cp:lastPrinted>
  <dcterms:created xsi:type="dcterms:W3CDTF">2016-04-11T12:25:00Z</dcterms:created>
  <dcterms:modified xsi:type="dcterms:W3CDTF">2016-04-12T08:37:00Z</dcterms:modified>
</cp:coreProperties>
</file>