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7B" w:rsidRPr="0041157B" w:rsidRDefault="0041157B" w:rsidP="0041157B">
      <w:pPr>
        <w:jc w:val="right"/>
        <w:rPr>
          <w:rFonts w:ascii="Times New Roman" w:hAnsi="Times New Roman" w:cs="Times New Roman"/>
          <w:sz w:val="24"/>
          <w:szCs w:val="24"/>
        </w:rPr>
      </w:pPr>
      <w:r w:rsidRPr="0041157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D5B9C" w:rsidRPr="00632410" w:rsidRDefault="00720EBA" w:rsidP="00720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1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20EBA" w:rsidRPr="00632410" w:rsidRDefault="00720EBA" w:rsidP="00720EB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10">
        <w:rPr>
          <w:rFonts w:ascii="Times New Roman" w:hAnsi="Times New Roman" w:cs="Times New Roman"/>
          <w:sz w:val="24"/>
          <w:szCs w:val="24"/>
        </w:rPr>
        <w:t xml:space="preserve">исследования мнения </w:t>
      </w:r>
      <w:r w:rsidRPr="008F199C">
        <w:rPr>
          <w:rFonts w:ascii="Times New Roman" w:hAnsi="Times New Roman" w:cs="Times New Roman"/>
          <w:b/>
          <w:caps/>
          <w:sz w:val="24"/>
          <w:szCs w:val="24"/>
        </w:rPr>
        <w:t>населения</w:t>
      </w:r>
      <w:r w:rsidRPr="00632410">
        <w:rPr>
          <w:rFonts w:ascii="Times New Roman" w:hAnsi="Times New Roman" w:cs="Times New Roman"/>
          <w:sz w:val="24"/>
          <w:szCs w:val="24"/>
        </w:rPr>
        <w:t xml:space="preserve"> по вопросам социально-экономического развития муниципального </w:t>
      </w:r>
      <w:r w:rsidR="00F1249B">
        <w:rPr>
          <w:rFonts w:ascii="Times New Roman" w:hAnsi="Times New Roman" w:cs="Times New Roman"/>
          <w:sz w:val="24"/>
          <w:szCs w:val="24"/>
        </w:rPr>
        <w:t>района</w:t>
      </w:r>
      <w:r w:rsidRPr="0063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BA" w:rsidRDefault="00720EBA" w:rsidP="00720EB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39">
        <w:rPr>
          <w:rFonts w:ascii="Times New Roman" w:hAnsi="Times New Roman" w:cs="Times New Roman"/>
          <w:b/>
          <w:sz w:val="24"/>
          <w:szCs w:val="24"/>
        </w:rPr>
        <w:t>«</w:t>
      </w:r>
      <w:r w:rsidR="00F1249B">
        <w:rPr>
          <w:rFonts w:ascii="Times New Roman" w:hAnsi="Times New Roman" w:cs="Times New Roman"/>
          <w:b/>
          <w:sz w:val="24"/>
          <w:szCs w:val="24"/>
        </w:rPr>
        <w:t>Грачевский</w:t>
      </w:r>
      <w:r w:rsidR="00A90F39" w:rsidRPr="00A9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3CD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A90F3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F1249B" w:rsidRPr="00A90F39" w:rsidRDefault="00F1249B" w:rsidP="00411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73" w:rsidRPr="00783A73" w:rsidRDefault="00783A73" w:rsidP="00F1249B">
      <w:pPr>
        <w:spacing w:after="0" w:line="247" w:lineRule="auto"/>
        <w:ind w:left="-14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ответить на следующие вопросы анкеты, выразив </w:t>
      </w:r>
      <w:r w:rsidR="007A52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В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аше</w:t>
      </w:r>
      <w:r w:rsidR="002443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субъективное мнение</w:t>
      </w: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вопросам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выбрать один вариант ответа (за исключением вопросов, в которых обозначены условия ответа) и отметить его галочкой.</w:t>
      </w:r>
    </w:p>
    <w:p w:rsidR="00720EBA" w:rsidRPr="00632410" w:rsidRDefault="00720EBA" w:rsidP="00720EB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BA" w:rsidRPr="00632410" w:rsidRDefault="00A90F39" w:rsidP="00720EB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 Ваш взгляд, на</w:t>
      </w:r>
      <w:r w:rsidR="00720EBA" w:rsidRPr="00632410">
        <w:rPr>
          <w:rFonts w:ascii="Times New Roman" w:hAnsi="Times New Roman" w:cs="Times New Roman"/>
          <w:b/>
          <w:sz w:val="24"/>
          <w:szCs w:val="24"/>
        </w:rPr>
        <w:t>сколько комфортно проживание в районе</w:t>
      </w:r>
      <w:r w:rsidR="00F1249B">
        <w:rPr>
          <w:rFonts w:ascii="Times New Roman" w:hAnsi="Times New Roman" w:cs="Times New Roman"/>
          <w:b/>
          <w:sz w:val="24"/>
          <w:szCs w:val="24"/>
        </w:rPr>
        <w:t xml:space="preserve"> (поселении)</w:t>
      </w:r>
      <w:r w:rsidR="00720EBA" w:rsidRPr="00632410">
        <w:rPr>
          <w:rFonts w:ascii="Times New Roman" w:hAnsi="Times New Roman" w:cs="Times New Roman"/>
          <w:b/>
          <w:sz w:val="24"/>
          <w:szCs w:val="24"/>
        </w:rPr>
        <w:t>?</w:t>
      </w:r>
      <w:r w:rsidR="0024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689"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</w:t>
      </w:r>
      <w:r w:rsid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поставить</w:t>
      </w:r>
      <w:r w:rsidR="00C12689"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отметку </w:t>
      </w:r>
      <w:r w:rsidR="00C12689" w:rsidRPr="005E15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V</w:t>
      </w:r>
      <w:r w:rsid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7245"/>
        <w:gridCol w:w="2326"/>
      </w:tblGrid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абсолютно 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="00A90F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="00A90F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 xml:space="preserve"> некомфортно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некомфортно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1157B" w:rsidRDefault="0041157B" w:rsidP="004115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10" w:rsidRPr="00632410" w:rsidRDefault="00C12689" w:rsidP="004115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410" w:rsidRPr="00632410">
        <w:rPr>
          <w:rFonts w:ascii="Times New Roman" w:hAnsi="Times New Roman" w:cs="Times New Roman"/>
          <w:sz w:val="24"/>
          <w:szCs w:val="24"/>
        </w:rPr>
        <w:t xml:space="preserve">. 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каков</w:t>
      </w:r>
      <w:r w:rsidR="00A90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сегодня 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жизни населения в 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районе</w:t>
      </w:r>
      <w:r w:rsidR="00F1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сравнению с другими районами </w:t>
      </w:r>
      <w:r w:rsidR="00F1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Ставропольского края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другими территориально близкими районами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24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поставить</w:t>
      </w:r>
      <w:r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отметку </w:t>
      </w:r>
      <w:r w:rsidRPr="005E15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632410" w:rsidRPr="00783A73" w:rsidTr="00D8309F">
        <w:tc>
          <w:tcPr>
            <w:tcW w:w="7196" w:type="dxa"/>
          </w:tcPr>
          <w:p w:rsidR="00632410" w:rsidRPr="00783A73" w:rsidRDefault="0090349C" w:rsidP="008B44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6324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выше среднего 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9034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r w:rsidR="0090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8B44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90349C" w:rsidP="008B44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плохие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689" w:rsidRDefault="00C12689" w:rsidP="00C12689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C12689" w:rsidRPr="00C12689" w:rsidRDefault="00245ACD" w:rsidP="00245AC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3. </w:t>
      </w:r>
      <w:r w:rsidR="002F095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Каковы преимущества проживания в районе</w:t>
      </w:r>
      <w:r w:rsidR="00C12689" w:rsidRPr="00C12689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="00C12689" w:rsidRP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(выберите, пожалуйста, </w:t>
      </w:r>
      <w:r w:rsidR="00471743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не более 5</w:t>
      </w:r>
      <w:r w:rsidR="002443CD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 xml:space="preserve"> </w:t>
      </w:r>
      <w:r w:rsidR="002F095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основных преимуществ</w:t>
      </w:r>
      <w:r w:rsidR="00C12689" w:rsidRP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 поставив отметку V</w:t>
      </w:r>
      <w:r w:rsidR="00A90F3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</w:t>
      </w:r>
      <w:r w:rsidR="00C12689" w:rsidRP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справа от Вашего выбора)</w:t>
      </w:r>
    </w:p>
    <w:tbl>
      <w:tblPr>
        <w:tblStyle w:val="TableGrid"/>
        <w:tblW w:w="4959" w:type="pct"/>
        <w:tblInd w:w="0" w:type="dxa"/>
        <w:tblCellMar>
          <w:top w:w="43" w:type="dxa"/>
          <w:left w:w="106" w:type="dxa"/>
          <w:right w:w="79" w:type="dxa"/>
        </w:tblCellMar>
        <w:tblLook w:val="04A0"/>
      </w:tblPr>
      <w:tblGrid>
        <w:gridCol w:w="3508"/>
        <w:gridCol w:w="566"/>
        <w:gridCol w:w="4676"/>
        <w:gridCol w:w="712"/>
      </w:tblGrid>
      <w:tr w:rsidR="00C12689" w:rsidRPr="00F304F2" w:rsidTr="00362ED6">
        <w:trPr>
          <w:trHeight w:val="169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2F095C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Хорошая экология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4F7AA6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хорошо оплачиваемых рабочих мест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F304F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C1268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F5B99" w:rsidRDefault="002F095C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Красивая природа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68239D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проживания. Низкий уровень преступности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F304F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EF5B99" w:rsidRPr="00F304F2" w:rsidTr="00362ED6">
        <w:trPr>
          <w:trHeight w:val="308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2F095C" w:rsidRDefault="002F095C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0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Доступное жилье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Доступность качественного образования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EF5B9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2F095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Благоустроенные улицы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82037D" w:rsidRDefault="0068239D" w:rsidP="0068239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Доступность качественного медицинского обслуживания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EF5B99" w:rsidRPr="00F304F2" w:rsidTr="00362ED6">
        <w:trPr>
          <w:trHeight w:val="24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68239D" w:rsidP="008811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Можно быстро добраться до областного </w:t>
            </w:r>
            <w:r w:rsidR="004E67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центра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68239D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23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Местная власть заботится о населении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EF5B9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68239D" w:rsidRDefault="0003065B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Возможность жить рядом с работой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F5B99" w:rsidRDefault="0068239D" w:rsidP="0068239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Доступность земли для ведения своего дела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68239D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Pr="0068239D" w:rsidRDefault="0068239D" w:rsidP="008811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Добрые, отзывчивые люди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Pr="00EA6922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Default="0068239D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Наиболее благоприятная среда для бизнеса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Pr="00F304F2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8115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Default="00881159" w:rsidP="008811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межнациональных конфликтов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Pr="00EA6922" w:rsidRDefault="00881159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Default="00881159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Хорошие условия для спорта и отдыха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Pr="00F304F2" w:rsidRDefault="00881159" w:rsidP="00335FB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F5B99" w:rsidRPr="00F304F2" w:rsidTr="00335FB2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EF5B99" w:rsidRDefault="00EF5B99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</w:tbl>
    <w:p w:rsidR="00362ED6" w:rsidRPr="00BA5A23" w:rsidRDefault="00BA5A23" w:rsidP="00BA5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 xml:space="preserve">4. </w:t>
      </w:r>
      <w:r w:rsidR="00362ED6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Оцените качество предоставляемых социальн</w:t>
      </w:r>
      <w:r w:rsidR="002443CD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ых</w:t>
      </w:r>
      <w:r w:rsidR="00362ED6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и жилищно-коммунальных услуг в муниципальном районе? </w:t>
      </w:r>
      <w:r w:rsidR="00362ED6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(поставить отметку V)</w:t>
      </w:r>
    </w:p>
    <w:tbl>
      <w:tblPr>
        <w:tblpPr w:leftFromText="180" w:rightFromText="180" w:vertAnchor="text" w:horzAnchor="margin" w:tblpY="56"/>
        <w:tblW w:w="5000" w:type="pct"/>
        <w:tblLook w:val="00A0"/>
      </w:tblPr>
      <w:tblGrid>
        <w:gridCol w:w="4621"/>
        <w:gridCol w:w="992"/>
        <w:gridCol w:w="948"/>
        <w:gridCol w:w="875"/>
        <w:gridCol w:w="812"/>
        <w:gridCol w:w="1323"/>
      </w:tblGrid>
      <w:tr w:rsidR="005D2142" w:rsidRPr="00362ED6" w:rsidTr="005D2142">
        <w:trPr>
          <w:trHeight w:val="480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Скорее, хорошее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Скорее, плохое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Очень плохое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5D2142" w:rsidRPr="00362ED6" w:rsidTr="005D2142">
        <w:trPr>
          <w:trHeight w:val="70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и спорт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Газификация (теплоснабжение)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(</w:t>
            </w: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дворы, улицы, парки, освещение, уборка территории и т.п.)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6A5F" w:rsidRDefault="00A36A5F" w:rsidP="00362ED6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90349C" w:rsidRPr="00BA5A23" w:rsidRDefault="005D2142" w:rsidP="00BA5A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5</w:t>
      </w:r>
      <w:r w:rsid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. </w:t>
      </w:r>
      <w:r w:rsidR="0090349C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Какие из проблем Вы считаете наиболее острыми</w:t>
      </w:r>
      <w:r w:rsidR="00BF7E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90349C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для района? 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(выберите, пожалуйста, 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u w:val="single"/>
          <w:lang w:eastAsia="ru-RU"/>
        </w:rPr>
        <w:t>НЕ БОЛЕЕ 7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вариантов, поставив отметку V</w:t>
      </w:r>
      <w:r w:rsidR="00245ACD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справа от Вашего выбора) </w:t>
      </w:r>
    </w:p>
    <w:tbl>
      <w:tblPr>
        <w:tblStyle w:val="TableGrid"/>
        <w:tblW w:w="5000" w:type="pct"/>
        <w:tblInd w:w="0" w:type="dxa"/>
        <w:tblCellMar>
          <w:top w:w="42" w:type="dxa"/>
          <w:left w:w="106" w:type="dxa"/>
          <w:right w:w="65" w:type="dxa"/>
        </w:tblCellMar>
        <w:tblLook w:val="04A0"/>
      </w:tblPr>
      <w:tblGrid>
        <w:gridCol w:w="2807"/>
        <w:gridCol w:w="511"/>
        <w:gridCol w:w="2597"/>
        <w:gridCol w:w="497"/>
        <w:gridCol w:w="2481"/>
        <w:gridCol w:w="633"/>
      </w:tblGrid>
      <w:tr w:rsidR="0090349C" w:rsidRPr="00D258CF" w:rsidTr="00335FB2">
        <w:trPr>
          <w:trHeight w:val="70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Недостаточная государственная поддержка развития предпринимательства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Недостаточная работа по благоустройству (дворы, улицы, парки, освещение, уборка территории и т.п.)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Низкое качество в сфере оказания услуг населению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93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Сокращение объемов промышленного производства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245ACD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</w:t>
            </w:r>
            <w:r w:rsidR="0090349C"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качество медицинского обслуживания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контроля общественности за деятельностью органов власти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7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Сокращение объемов производства продукции животноводства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245AC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медицинс</w:t>
            </w:r>
            <w:r w:rsidR="0090349C"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кого обслуживания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товаров первой необходимости в малонаселен</w:t>
            </w:r>
            <w:r w:rsidR="00D447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ых пунктах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70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Сокращение объемов производства продукции растениеводства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образовательных услуг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AD1782" w:rsidP="00AD178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Недостаточные условия для отдыха и развлечений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70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D4476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Малое количество предприятий для переработки сельхозпродукции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Безразличие власти к проблемам населения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Плохая экологическая ситуация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70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D447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Проблемы с </w:t>
            </w:r>
            <w:proofErr w:type="spellStart"/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водообеспечением</w:t>
            </w:r>
            <w:proofErr w:type="spellEnd"/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качеством воды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доходов населения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Плохое транспортное обеспечение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701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услуг в сфере жилищно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коммунального хозяйства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Коррупция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дорог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47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рабочих мест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Проблемы с энергообеспечением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Default="00D4476B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преступности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AD1782" w:rsidRPr="00D258CF" w:rsidTr="00335FB2">
        <w:trPr>
          <w:trHeight w:val="470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2" w:rsidRDefault="00AD1782" w:rsidP="00AD178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Плохие жилищные условия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2" w:rsidRPr="00D258CF" w:rsidRDefault="00AD1782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2" w:rsidRPr="00D258CF" w:rsidRDefault="00AD1782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Плохой интернет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2" w:rsidRPr="00D258CF" w:rsidRDefault="00AD1782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2" w:rsidRDefault="00AD1782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Межнациональные конфликты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2" w:rsidRPr="00D258CF" w:rsidRDefault="00AD1782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90349C" w:rsidRPr="00D258CF" w:rsidTr="00335FB2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90349C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0349C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0349C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90349C" w:rsidRPr="00F304F2" w:rsidRDefault="0090349C" w:rsidP="0090349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5D2142" w:rsidRDefault="005D2142" w:rsidP="00AC2A1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BF7E14" w:rsidRDefault="00BF7E14" w:rsidP="00AC2A1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90349C" w:rsidRDefault="005D2142" w:rsidP="00AC2A1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>6</w:t>
      </w:r>
      <w:r w:rsidR="00245ACD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.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Оцените значимость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(1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0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–</w:t>
      </w:r>
      <w:r w:rsidR="007E59B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наиболее значимо до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0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–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не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значимо)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развития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отдельных сфер деятельности для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процветания 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района в ближайшие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15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лет? </w:t>
      </w:r>
      <w:r w:rsidR="0090349C" w:rsidRPr="00F304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</w:t>
      </w:r>
      <w:r w:rsidR="007E59B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отметьте </w:t>
      </w:r>
      <w:r w:rsidR="007E59B2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V</w:t>
      </w:r>
      <w:r w:rsidR="007E5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в соответствующем месте справа от названия сферы</w:t>
      </w:r>
      <w:r w:rsidR="0090349C" w:rsidRPr="00F304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) 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525"/>
      </w:tblGrid>
      <w:tr w:rsidR="002443CD" w:rsidTr="007E59B2">
        <w:trPr>
          <w:trHeight w:val="480"/>
        </w:trPr>
        <w:tc>
          <w:tcPr>
            <w:tcW w:w="3369" w:type="dxa"/>
            <w:vMerge w:val="restart"/>
          </w:tcPr>
          <w:p w:rsidR="002443CD" w:rsidRDefault="002443CD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Сфера</w:t>
            </w:r>
          </w:p>
        </w:tc>
        <w:tc>
          <w:tcPr>
            <w:tcW w:w="1275" w:type="dxa"/>
            <w:gridSpan w:val="3"/>
          </w:tcPr>
          <w:p w:rsidR="002443CD" w:rsidRDefault="002443CD" w:rsidP="008B1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Высокая значимость</w:t>
            </w:r>
          </w:p>
        </w:tc>
        <w:tc>
          <w:tcPr>
            <w:tcW w:w="1701" w:type="dxa"/>
            <w:gridSpan w:val="4"/>
          </w:tcPr>
          <w:p w:rsidR="002443CD" w:rsidRDefault="002443CD" w:rsidP="008B1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 значимость</w:t>
            </w:r>
          </w:p>
        </w:tc>
        <w:tc>
          <w:tcPr>
            <w:tcW w:w="1701" w:type="dxa"/>
            <w:gridSpan w:val="4"/>
          </w:tcPr>
          <w:p w:rsidR="002443CD" w:rsidRDefault="002443CD" w:rsidP="008B1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значимость</w:t>
            </w:r>
          </w:p>
        </w:tc>
        <w:tc>
          <w:tcPr>
            <w:tcW w:w="1525" w:type="dxa"/>
            <w:vMerge w:val="restart"/>
          </w:tcPr>
          <w:p w:rsidR="002443CD" w:rsidRPr="008B1500" w:rsidRDefault="002443CD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15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7E59B2" w:rsidTr="007E59B2">
        <w:trPr>
          <w:trHeight w:val="255"/>
        </w:trPr>
        <w:tc>
          <w:tcPr>
            <w:tcW w:w="3369" w:type="dxa"/>
            <w:vMerge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E59B2" w:rsidRDefault="007E59B2" w:rsidP="007E59B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E59B2" w:rsidRDefault="007E59B2" w:rsidP="007E59B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E59B2" w:rsidRDefault="007E59B2" w:rsidP="007E59B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E59B2" w:rsidRDefault="007E59B2" w:rsidP="007E59B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5" w:type="dxa"/>
            <w:vMerge/>
          </w:tcPr>
          <w:p w:rsidR="007E59B2" w:rsidRPr="008B1500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Промышленность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и распределение электроэнергии, газа, воды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Рыбное хозяйство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зерновых культур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технических культур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Производство овощей 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фруктов и ягод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Мясное животноводство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Молочное животноводство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Птицеводство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2443C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Туризм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Торговля,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бытовые 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в области культуры, развлечения и отдыха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жилья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Транспорт 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Образование 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Здравоохранение  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Финансовая деятельность (банки, страховые компании) 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Pr="00C13A6C" w:rsidRDefault="007E59B2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Сфера Интернет и информационных технологий 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7E59B2" w:rsidTr="007E59B2">
        <w:tc>
          <w:tcPr>
            <w:tcW w:w="3369" w:type="dxa"/>
          </w:tcPr>
          <w:p w:rsidR="007E59B2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Другое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Что именно?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7E59B2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7E59B2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7E59B2" w:rsidRPr="007E59B2" w:rsidRDefault="007E59B2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525" w:type="dxa"/>
          </w:tcPr>
          <w:p w:rsidR="007E59B2" w:rsidRDefault="007E59B2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</w:tbl>
    <w:p w:rsidR="0090349C" w:rsidRDefault="0090349C" w:rsidP="0090349C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5D2142" w:rsidRDefault="005D2142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7. </w:t>
      </w:r>
      <w:r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Насколько Вы уверены, что сможете найти подходящую работу, если Вы будете вынуждены ее поменять? </w:t>
      </w:r>
      <w:r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(поставить отметку V)</w:t>
      </w:r>
    </w:p>
    <w:tbl>
      <w:tblPr>
        <w:tblStyle w:val="a3"/>
        <w:tblW w:w="0" w:type="auto"/>
        <w:tblLook w:val="04A0"/>
      </w:tblPr>
      <w:tblGrid>
        <w:gridCol w:w="7245"/>
        <w:gridCol w:w="2326"/>
      </w:tblGrid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 уверен (а)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полной уверенности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совсем не уверена (а)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D2142" w:rsidRPr="00BA5A23" w:rsidRDefault="005D2142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42" w:rsidRPr="00AC2A1B" w:rsidRDefault="005D2142" w:rsidP="005D2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8. Какие, по Вашему мнению, существуют трудности при поиске работы в муниципальном районе? </w:t>
      </w:r>
      <w:r w:rsidR="007E5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поставить  отметку 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val="en-US" w:eastAsia="ru-RU"/>
        </w:rPr>
        <w:t>V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7245"/>
        <w:gridCol w:w="2326"/>
      </w:tblGrid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высокие требования работодателей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привлекательных  рабочих мест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доступной информации о существующих вакансиях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конкуренция среди соискателей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  количество рабочих мест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7E59B2" w:rsidRDefault="007E59B2" w:rsidP="007E59B2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Другое (</w:t>
            </w:r>
            <w:r w:rsidR="005D2142" w:rsidRPr="00AC2A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напишите) </w:t>
            </w:r>
          </w:p>
          <w:p w:rsidR="007A5246" w:rsidRPr="00AC2A1B" w:rsidRDefault="007A5246" w:rsidP="007E59B2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A5246" w:rsidRDefault="007A5246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bookmarkStart w:id="0" w:name="_GoBack"/>
      <w:bookmarkEnd w:id="0"/>
    </w:p>
    <w:p w:rsidR="005D2142" w:rsidRPr="00AC2A1B" w:rsidRDefault="005D2142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 xml:space="preserve">9. </w:t>
      </w:r>
      <w:r w:rsidRP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Какие проблемы, на Ваш взгляд, требуют немедленного решения в районе</w:t>
      </w:r>
      <w:r w:rsidR="00BF7E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(поселении)</w:t>
      </w:r>
      <w:r w:rsidRP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 ДЕЙСТВИТЕЛЬНО значимые проблемы </w:t>
      </w:r>
      <w:r w:rsidRP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(НЕ БОЛЕЕ 3-Х)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</w:t>
      </w:r>
      <w:r w:rsidR="00B32187" w:rsidRPr="00FC41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муниципального образования</w:t>
      </w:r>
      <w:r w:rsidR="00B32187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TableGrid"/>
        <w:tblW w:w="5000" w:type="pct"/>
        <w:tblInd w:w="0" w:type="dxa"/>
        <w:tblCellMar>
          <w:top w:w="49" w:type="dxa"/>
          <w:left w:w="106" w:type="dxa"/>
          <w:right w:w="89" w:type="dxa"/>
        </w:tblCellMar>
        <w:tblLook w:val="04A0"/>
      </w:tblPr>
      <w:tblGrid>
        <w:gridCol w:w="4205"/>
        <w:gridCol w:w="568"/>
        <w:gridCol w:w="4219"/>
        <w:gridCol w:w="558"/>
      </w:tblGrid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Высокий уровень теневой экономики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59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Проблемы ЖКХ (мусор, освещение и т.п.)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обеспеченность жильем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благоустроенность мест отдыха жителей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жизни населения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Изношенность коммунальной инфраструктуры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Плохое снабжение товарами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образовательных услуг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FA1FA6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1F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рабочих мест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медицинских услуг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Плохие дороги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Неэффективная работа местной власти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Плохая экология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51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Нехватка мест в детских дошкольных учреждениях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т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ранспортная доступность для населения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Низкая доступность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Другое (опишите)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7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FA1FA6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Ветхость зданий социально-культурной сферы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D2142" w:rsidRDefault="005D2142" w:rsidP="005D2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783A73" w:rsidRPr="00783A73" w:rsidRDefault="00010007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заключение</w:t>
      </w:r>
      <w:r w:rsidR="0024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ответьте, пожалуйста,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не</w:t>
      </w:r>
      <w:r w:rsidR="00783A73"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традиционных вопросов: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Сколько лет Вы живете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районе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Ваш пол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мужской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женский 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Ваш возраст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16 до 29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30 – 39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3. 40 – 49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4. 50 – 59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свыше 60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Образование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неполное среднее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средне – специальное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незаконченное </w:t>
      </w:r>
      <w:r w:rsidR="00245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высшее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Ваша сфера деятельности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 предприятия, подразделения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Специалист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E69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Служащий (врач, преподаватель, учитель, работник культуры и т.д.)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Рабочий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Учащийся, студент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Пенсионер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Безработный, домохозяйка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9. Другое ____________________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10" w:rsidRPr="00632410" w:rsidRDefault="00783A73" w:rsidP="0003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за участие в анкетировании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sectPr w:rsidR="00632410" w:rsidRPr="00632410" w:rsidSect="00BF7E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85D"/>
    <w:multiLevelType w:val="hybridMultilevel"/>
    <w:tmpl w:val="293A200E"/>
    <w:lvl w:ilvl="0" w:tplc="8696B8A2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F1E4499"/>
    <w:multiLevelType w:val="hybridMultilevel"/>
    <w:tmpl w:val="C20A6FBC"/>
    <w:lvl w:ilvl="0" w:tplc="0F323E5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F754E5C"/>
    <w:multiLevelType w:val="hybridMultilevel"/>
    <w:tmpl w:val="47026E62"/>
    <w:lvl w:ilvl="0" w:tplc="8696B8A2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4EC6DCC"/>
    <w:multiLevelType w:val="hybridMultilevel"/>
    <w:tmpl w:val="120481E4"/>
    <w:lvl w:ilvl="0" w:tplc="6F8003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616C8"/>
    <w:multiLevelType w:val="hybridMultilevel"/>
    <w:tmpl w:val="3E2A2AE2"/>
    <w:lvl w:ilvl="0" w:tplc="8696B8A2">
      <w:start w:val="1"/>
      <w:numFmt w:val="decimal"/>
      <w:lvlText w:val="%1."/>
      <w:lvlJc w:val="left"/>
      <w:pPr>
        <w:ind w:left="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F2C8D4">
      <w:start w:val="1"/>
      <w:numFmt w:val="lowerLetter"/>
      <w:lvlText w:val="%2"/>
      <w:lvlJc w:val="left"/>
      <w:pPr>
        <w:ind w:left="13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616F2">
      <w:start w:val="1"/>
      <w:numFmt w:val="lowerRoman"/>
      <w:lvlText w:val="%3"/>
      <w:lvlJc w:val="left"/>
      <w:pPr>
        <w:ind w:left="20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A6862E">
      <w:start w:val="1"/>
      <w:numFmt w:val="decimal"/>
      <w:lvlText w:val="%4"/>
      <w:lvlJc w:val="left"/>
      <w:pPr>
        <w:ind w:left="27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068D814">
      <w:start w:val="1"/>
      <w:numFmt w:val="lowerLetter"/>
      <w:lvlText w:val="%5"/>
      <w:lvlJc w:val="left"/>
      <w:pPr>
        <w:ind w:left="3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CE7DB0">
      <w:start w:val="1"/>
      <w:numFmt w:val="lowerRoman"/>
      <w:lvlText w:val="%6"/>
      <w:lvlJc w:val="left"/>
      <w:pPr>
        <w:ind w:left="42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D043B6">
      <w:start w:val="1"/>
      <w:numFmt w:val="decimal"/>
      <w:lvlText w:val="%7"/>
      <w:lvlJc w:val="left"/>
      <w:pPr>
        <w:ind w:left="49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D0DCE0">
      <w:start w:val="1"/>
      <w:numFmt w:val="lowerLetter"/>
      <w:lvlText w:val="%8"/>
      <w:lvlJc w:val="left"/>
      <w:pPr>
        <w:ind w:left="56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9832F8">
      <w:start w:val="1"/>
      <w:numFmt w:val="lowerRoman"/>
      <w:lvlText w:val="%9"/>
      <w:lvlJc w:val="left"/>
      <w:pPr>
        <w:ind w:left="63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31711D6"/>
    <w:multiLevelType w:val="hybridMultilevel"/>
    <w:tmpl w:val="51768E4A"/>
    <w:lvl w:ilvl="0" w:tplc="E29C0D5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3990FE7"/>
    <w:multiLevelType w:val="hybridMultilevel"/>
    <w:tmpl w:val="74344AAA"/>
    <w:lvl w:ilvl="0" w:tplc="F490EC36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88F50B5"/>
    <w:multiLevelType w:val="hybridMultilevel"/>
    <w:tmpl w:val="10AE4E94"/>
    <w:lvl w:ilvl="0" w:tplc="F1AC16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8A77E6"/>
    <w:multiLevelType w:val="hybridMultilevel"/>
    <w:tmpl w:val="E496F416"/>
    <w:lvl w:ilvl="0" w:tplc="93EC6B18">
      <w:start w:val="28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AEA518">
      <w:start w:val="1"/>
      <w:numFmt w:val="lowerLetter"/>
      <w:lvlText w:val="%2"/>
      <w:lvlJc w:val="left"/>
      <w:pPr>
        <w:ind w:left="17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AEFF5A">
      <w:start w:val="1"/>
      <w:numFmt w:val="lowerRoman"/>
      <w:lvlText w:val="%3"/>
      <w:lvlJc w:val="left"/>
      <w:pPr>
        <w:ind w:left="24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08162">
      <w:start w:val="1"/>
      <w:numFmt w:val="decimal"/>
      <w:lvlText w:val="%4"/>
      <w:lvlJc w:val="left"/>
      <w:pPr>
        <w:ind w:left="32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E4D14C">
      <w:start w:val="1"/>
      <w:numFmt w:val="lowerLetter"/>
      <w:lvlText w:val="%5"/>
      <w:lvlJc w:val="left"/>
      <w:pPr>
        <w:ind w:left="39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E25F4E">
      <w:start w:val="1"/>
      <w:numFmt w:val="lowerRoman"/>
      <w:lvlText w:val="%6"/>
      <w:lvlJc w:val="left"/>
      <w:pPr>
        <w:ind w:left="464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663B26">
      <w:start w:val="1"/>
      <w:numFmt w:val="decimal"/>
      <w:lvlText w:val="%7"/>
      <w:lvlJc w:val="left"/>
      <w:pPr>
        <w:ind w:left="53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1C8450">
      <w:start w:val="1"/>
      <w:numFmt w:val="lowerLetter"/>
      <w:lvlText w:val="%8"/>
      <w:lvlJc w:val="left"/>
      <w:pPr>
        <w:ind w:left="6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C5C0A">
      <w:start w:val="1"/>
      <w:numFmt w:val="lowerRoman"/>
      <w:lvlText w:val="%9"/>
      <w:lvlJc w:val="left"/>
      <w:pPr>
        <w:ind w:left="68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8FD7A28"/>
    <w:multiLevelType w:val="hybridMultilevel"/>
    <w:tmpl w:val="120481E4"/>
    <w:lvl w:ilvl="0" w:tplc="6F8003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BA"/>
    <w:rsid w:val="00001141"/>
    <w:rsid w:val="000011B5"/>
    <w:rsid w:val="00001D6A"/>
    <w:rsid w:val="0000669C"/>
    <w:rsid w:val="0000798A"/>
    <w:rsid w:val="00007A93"/>
    <w:rsid w:val="00010007"/>
    <w:rsid w:val="00012BF0"/>
    <w:rsid w:val="000152EE"/>
    <w:rsid w:val="00015788"/>
    <w:rsid w:val="00015F25"/>
    <w:rsid w:val="0002042A"/>
    <w:rsid w:val="000222DE"/>
    <w:rsid w:val="00026389"/>
    <w:rsid w:val="000274C7"/>
    <w:rsid w:val="00027FFC"/>
    <w:rsid w:val="0003065B"/>
    <w:rsid w:val="00030EEE"/>
    <w:rsid w:val="00032871"/>
    <w:rsid w:val="00032A21"/>
    <w:rsid w:val="000350E9"/>
    <w:rsid w:val="00036754"/>
    <w:rsid w:val="00036FCC"/>
    <w:rsid w:val="00041A0F"/>
    <w:rsid w:val="00042496"/>
    <w:rsid w:val="00044865"/>
    <w:rsid w:val="00044874"/>
    <w:rsid w:val="00047171"/>
    <w:rsid w:val="00047DEF"/>
    <w:rsid w:val="000522FA"/>
    <w:rsid w:val="00053C13"/>
    <w:rsid w:val="00055AF9"/>
    <w:rsid w:val="000560CD"/>
    <w:rsid w:val="00060D5F"/>
    <w:rsid w:val="00060F90"/>
    <w:rsid w:val="00060FAE"/>
    <w:rsid w:val="00061F9D"/>
    <w:rsid w:val="000620B6"/>
    <w:rsid w:val="00066BEC"/>
    <w:rsid w:val="000703A8"/>
    <w:rsid w:val="000729AB"/>
    <w:rsid w:val="000735F8"/>
    <w:rsid w:val="00074DA7"/>
    <w:rsid w:val="0007563C"/>
    <w:rsid w:val="000757AC"/>
    <w:rsid w:val="000760E7"/>
    <w:rsid w:val="00077906"/>
    <w:rsid w:val="00077FC0"/>
    <w:rsid w:val="00082F13"/>
    <w:rsid w:val="00084357"/>
    <w:rsid w:val="00085B59"/>
    <w:rsid w:val="000864AC"/>
    <w:rsid w:val="000878BC"/>
    <w:rsid w:val="0009240F"/>
    <w:rsid w:val="00097AAA"/>
    <w:rsid w:val="000A2641"/>
    <w:rsid w:val="000A40C9"/>
    <w:rsid w:val="000A42F8"/>
    <w:rsid w:val="000A5325"/>
    <w:rsid w:val="000A6622"/>
    <w:rsid w:val="000A72CE"/>
    <w:rsid w:val="000B1863"/>
    <w:rsid w:val="000B1FEF"/>
    <w:rsid w:val="000B2991"/>
    <w:rsid w:val="000B31A8"/>
    <w:rsid w:val="000B42D7"/>
    <w:rsid w:val="000B6CD1"/>
    <w:rsid w:val="000B74D0"/>
    <w:rsid w:val="000B7956"/>
    <w:rsid w:val="000C14DC"/>
    <w:rsid w:val="000C193A"/>
    <w:rsid w:val="000C1A3A"/>
    <w:rsid w:val="000C226F"/>
    <w:rsid w:val="000C2585"/>
    <w:rsid w:val="000C2F02"/>
    <w:rsid w:val="000C3D27"/>
    <w:rsid w:val="000C4C60"/>
    <w:rsid w:val="000C6095"/>
    <w:rsid w:val="000C6740"/>
    <w:rsid w:val="000D49EE"/>
    <w:rsid w:val="000D6501"/>
    <w:rsid w:val="000E02D4"/>
    <w:rsid w:val="000E5859"/>
    <w:rsid w:val="000E7100"/>
    <w:rsid w:val="000F2027"/>
    <w:rsid w:val="000F3820"/>
    <w:rsid w:val="000F723E"/>
    <w:rsid w:val="00101B37"/>
    <w:rsid w:val="00105754"/>
    <w:rsid w:val="0010659D"/>
    <w:rsid w:val="00107BC1"/>
    <w:rsid w:val="001128E2"/>
    <w:rsid w:val="00116BF4"/>
    <w:rsid w:val="001217E2"/>
    <w:rsid w:val="00121FE3"/>
    <w:rsid w:val="00125054"/>
    <w:rsid w:val="0012519F"/>
    <w:rsid w:val="001252EE"/>
    <w:rsid w:val="00126867"/>
    <w:rsid w:val="00132068"/>
    <w:rsid w:val="0013332F"/>
    <w:rsid w:val="001400CE"/>
    <w:rsid w:val="00141E9B"/>
    <w:rsid w:val="001422A5"/>
    <w:rsid w:val="00142C39"/>
    <w:rsid w:val="00144DAA"/>
    <w:rsid w:val="00144EAC"/>
    <w:rsid w:val="00145F50"/>
    <w:rsid w:val="00146A22"/>
    <w:rsid w:val="001512E6"/>
    <w:rsid w:val="0015664F"/>
    <w:rsid w:val="001572D0"/>
    <w:rsid w:val="001575EF"/>
    <w:rsid w:val="001577D0"/>
    <w:rsid w:val="0016265C"/>
    <w:rsid w:val="00164B00"/>
    <w:rsid w:val="00164D90"/>
    <w:rsid w:val="001719F4"/>
    <w:rsid w:val="00173B9B"/>
    <w:rsid w:val="00174976"/>
    <w:rsid w:val="00174FBB"/>
    <w:rsid w:val="001772DD"/>
    <w:rsid w:val="00181046"/>
    <w:rsid w:val="00184FC8"/>
    <w:rsid w:val="001851E7"/>
    <w:rsid w:val="00192CF0"/>
    <w:rsid w:val="00193054"/>
    <w:rsid w:val="001936BB"/>
    <w:rsid w:val="00193A15"/>
    <w:rsid w:val="00193D65"/>
    <w:rsid w:val="001A421C"/>
    <w:rsid w:val="001A5FC8"/>
    <w:rsid w:val="001A719F"/>
    <w:rsid w:val="001A71A6"/>
    <w:rsid w:val="001B08B6"/>
    <w:rsid w:val="001B769B"/>
    <w:rsid w:val="001B777C"/>
    <w:rsid w:val="001B7ABA"/>
    <w:rsid w:val="001C03BA"/>
    <w:rsid w:val="001C16E1"/>
    <w:rsid w:val="001C5566"/>
    <w:rsid w:val="001C63CF"/>
    <w:rsid w:val="001C7EE0"/>
    <w:rsid w:val="001D4938"/>
    <w:rsid w:val="001E2714"/>
    <w:rsid w:val="001E2736"/>
    <w:rsid w:val="001E3124"/>
    <w:rsid w:val="001E536B"/>
    <w:rsid w:val="001E62BE"/>
    <w:rsid w:val="001E757D"/>
    <w:rsid w:val="001F1BF3"/>
    <w:rsid w:val="001F2863"/>
    <w:rsid w:val="001F6516"/>
    <w:rsid w:val="001F67B9"/>
    <w:rsid w:val="0020112E"/>
    <w:rsid w:val="00202A97"/>
    <w:rsid w:val="002037A5"/>
    <w:rsid w:val="00204095"/>
    <w:rsid w:val="00204642"/>
    <w:rsid w:val="0020600E"/>
    <w:rsid w:val="0020762C"/>
    <w:rsid w:val="002105EF"/>
    <w:rsid w:val="002117F1"/>
    <w:rsid w:val="00213A08"/>
    <w:rsid w:val="00213DE2"/>
    <w:rsid w:val="002141CD"/>
    <w:rsid w:val="0021711C"/>
    <w:rsid w:val="002173F4"/>
    <w:rsid w:val="00224B0A"/>
    <w:rsid w:val="0023367A"/>
    <w:rsid w:val="00234FAB"/>
    <w:rsid w:val="002362CE"/>
    <w:rsid w:val="00236639"/>
    <w:rsid w:val="0023683E"/>
    <w:rsid w:val="00236A89"/>
    <w:rsid w:val="00237A2D"/>
    <w:rsid w:val="00240001"/>
    <w:rsid w:val="0024004C"/>
    <w:rsid w:val="002415EE"/>
    <w:rsid w:val="0024185F"/>
    <w:rsid w:val="002443CD"/>
    <w:rsid w:val="00245ACD"/>
    <w:rsid w:val="00251843"/>
    <w:rsid w:val="00252777"/>
    <w:rsid w:val="00254E4F"/>
    <w:rsid w:val="00255D7E"/>
    <w:rsid w:val="00257136"/>
    <w:rsid w:val="00260D1B"/>
    <w:rsid w:val="002612ED"/>
    <w:rsid w:val="00262209"/>
    <w:rsid w:val="00266756"/>
    <w:rsid w:val="00270C33"/>
    <w:rsid w:val="00272768"/>
    <w:rsid w:val="002738B6"/>
    <w:rsid w:val="002772F5"/>
    <w:rsid w:val="00281DED"/>
    <w:rsid w:val="002828A8"/>
    <w:rsid w:val="00284389"/>
    <w:rsid w:val="002847E8"/>
    <w:rsid w:val="00285F27"/>
    <w:rsid w:val="00286240"/>
    <w:rsid w:val="0029169C"/>
    <w:rsid w:val="00293153"/>
    <w:rsid w:val="00295DB4"/>
    <w:rsid w:val="00296B63"/>
    <w:rsid w:val="00297659"/>
    <w:rsid w:val="00297C2E"/>
    <w:rsid w:val="002A0567"/>
    <w:rsid w:val="002A0ED8"/>
    <w:rsid w:val="002A11A4"/>
    <w:rsid w:val="002A13F7"/>
    <w:rsid w:val="002A3571"/>
    <w:rsid w:val="002A38CE"/>
    <w:rsid w:val="002A575A"/>
    <w:rsid w:val="002A70CA"/>
    <w:rsid w:val="002B1818"/>
    <w:rsid w:val="002B2D2F"/>
    <w:rsid w:val="002B652E"/>
    <w:rsid w:val="002C00AE"/>
    <w:rsid w:val="002C2CE4"/>
    <w:rsid w:val="002D003D"/>
    <w:rsid w:val="002D5A88"/>
    <w:rsid w:val="002D6BE8"/>
    <w:rsid w:val="002E4E71"/>
    <w:rsid w:val="002F0305"/>
    <w:rsid w:val="002F0930"/>
    <w:rsid w:val="002F095C"/>
    <w:rsid w:val="002F321D"/>
    <w:rsid w:val="002F4B12"/>
    <w:rsid w:val="002F4C81"/>
    <w:rsid w:val="002F7930"/>
    <w:rsid w:val="0030018E"/>
    <w:rsid w:val="00300FE6"/>
    <w:rsid w:val="003020B4"/>
    <w:rsid w:val="00304D63"/>
    <w:rsid w:val="003105BC"/>
    <w:rsid w:val="00310F02"/>
    <w:rsid w:val="00320592"/>
    <w:rsid w:val="00322F72"/>
    <w:rsid w:val="00325ACC"/>
    <w:rsid w:val="00326159"/>
    <w:rsid w:val="00335465"/>
    <w:rsid w:val="00335F52"/>
    <w:rsid w:val="00340762"/>
    <w:rsid w:val="00342B0B"/>
    <w:rsid w:val="003431BA"/>
    <w:rsid w:val="003440F9"/>
    <w:rsid w:val="0034590B"/>
    <w:rsid w:val="00350529"/>
    <w:rsid w:val="00352DC6"/>
    <w:rsid w:val="00354AB8"/>
    <w:rsid w:val="00360191"/>
    <w:rsid w:val="00362ED6"/>
    <w:rsid w:val="00363783"/>
    <w:rsid w:val="003648C5"/>
    <w:rsid w:val="00365D04"/>
    <w:rsid w:val="00367649"/>
    <w:rsid w:val="0037241C"/>
    <w:rsid w:val="003751A5"/>
    <w:rsid w:val="00375202"/>
    <w:rsid w:val="00377F0B"/>
    <w:rsid w:val="003809BF"/>
    <w:rsid w:val="003814D1"/>
    <w:rsid w:val="00383BE4"/>
    <w:rsid w:val="00390942"/>
    <w:rsid w:val="0039179C"/>
    <w:rsid w:val="00391AD4"/>
    <w:rsid w:val="003951AB"/>
    <w:rsid w:val="0039692E"/>
    <w:rsid w:val="00396DF6"/>
    <w:rsid w:val="003A3A3C"/>
    <w:rsid w:val="003A4480"/>
    <w:rsid w:val="003A54F2"/>
    <w:rsid w:val="003A557B"/>
    <w:rsid w:val="003A678A"/>
    <w:rsid w:val="003A747B"/>
    <w:rsid w:val="003B0689"/>
    <w:rsid w:val="003B2617"/>
    <w:rsid w:val="003B2AA2"/>
    <w:rsid w:val="003B2AF4"/>
    <w:rsid w:val="003B2BAF"/>
    <w:rsid w:val="003B2E1E"/>
    <w:rsid w:val="003B3242"/>
    <w:rsid w:val="003B571F"/>
    <w:rsid w:val="003B590E"/>
    <w:rsid w:val="003B6FBD"/>
    <w:rsid w:val="003C3650"/>
    <w:rsid w:val="003C3AF1"/>
    <w:rsid w:val="003C737A"/>
    <w:rsid w:val="003D3662"/>
    <w:rsid w:val="003D7145"/>
    <w:rsid w:val="003D7C29"/>
    <w:rsid w:val="003E08AA"/>
    <w:rsid w:val="003E1974"/>
    <w:rsid w:val="003E2A11"/>
    <w:rsid w:val="003E3F45"/>
    <w:rsid w:val="003E43EA"/>
    <w:rsid w:val="003E557F"/>
    <w:rsid w:val="003F0217"/>
    <w:rsid w:val="003F0811"/>
    <w:rsid w:val="003F2AA0"/>
    <w:rsid w:val="003F4702"/>
    <w:rsid w:val="00402F44"/>
    <w:rsid w:val="00403F5E"/>
    <w:rsid w:val="004042F7"/>
    <w:rsid w:val="00405778"/>
    <w:rsid w:val="004057AA"/>
    <w:rsid w:val="00407330"/>
    <w:rsid w:val="004078BB"/>
    <w:rsid w:val="0041157B"/>
    <w:rsid w:val="00411D81"/>
    <w:rsid w:val="00414408"/>
    <w:rsid w:val="00414691"/>
    <w:rsid w:val="00415F8C"/>
    <w:rsid w:val="00416757"/>
    <w:rsid w:val="00416BEA"/>
    <w:rsid w:val="00420A76"/>
    <w:rsid w:val="0042238D"/>
    <w:rsid w:val="00422A83"/>
    <w:rsid w:val="00424CCC"/>
    <w:rsid w:val="00425A0B"/>
    <w:rsid w:val="00433F8C"/>
    <w:rsid w:val="00434B84"/>
    <w:rsid w:val="00436120"/>
    <w:rsid w:val="004403F6"/>
    <w:rsid w:val="004416CE"/>
    <w:rsid w:val="00442177"/>
    <w:rsid w:val="0044435A"/>
    <w:rsid w:val="004457FF"/>
    <w:rsid w:val="00445B2C"/>
    <w:rsid w:val="00454909"/>
    <w:rsid w:val="00454EE0"/>
    <w:rsid w:val="004553DA"/>
    <w:rsid w:val="00457441"/>
    <w:rsid w:val="00460267"/>
    <w:rsid w:val="00461854"/>
    <w:rsid w:val="00462D08"/>
    <w:rsid w:val="0046427E"/>
    <w:rsid w:val="004650C8"/>
    <w:rsid w:val="00465A1F"/>
    <w:rsid w:val="00471743"/>
    <w:rsid w:val="00473C30"/>
    <w:rsid w:val="004772C8"/>
    <w:rsid w:val="00484F0B"/>
    <w:rsid w:val="00486911"/>
    <w:rsid w:val="00486E44"/>
    <w:rsid w:val="004925AB"/>
    <w:rsid w:val="00492A64"/>
    <w:rsid w:val="00493D13"/>
    <w:rsid w:val="00494741"/>
    <w:rsid w:val="004A07CB"/>
    <w:rsid w:val="004A241C"/>
    <w:rsid w:val="004A54D6"/>
    <w:rsid w:val="004A79CA"/>
    <w:rsid w:val="004B1549"/>
    <w:rsid w:val="004B236C"/>
    <w:rsid w:val="004C6B6D"/>
    <w:rsid w:val="004C7771"/>
    <w:rsid w:val="004D04AD"/>
    <w:rsid w:val="004D144E"/>
    <w:rsid w:val="004D44F4"/>
    <w:rsid w:val="004D5EEC"/>
    <w:rsid w:val="004D680B"/>
    <w:rsid w:val="004E10EF"/>
    <w:rsid w:val="004E20AD"/>
    <w:rsid w:val="004E2DE7"/>
    <w:rsid w:val="004E3A31"/>
    <w:rsid w:val="004E3A9A"/>
    <w:rsid w:val="004E3FC2"/>
    <w:rsid w:val="004E63EE"/>
    <w:rsid w:val="004E678E"/>
    <w:rsid w:val="004E6931"/>
    <w:rsid w:val="004F434F"/>
    <w:rsid w:val="004F70F3"/>
    <w:rsid w:val="00501EE6"/>
    <w:rsid w:val="00503FEF"/>
    <w:rsid w:val="0050585E"/>
    <w:rsid w:val="00511024"/>
    <w:rsid w:val="005118E9"/>
    <w:rsid w:val="00512094"/>
    <w:rsid w:val="005127F5"/>
    <w:rsid w:val="00515C0C"/>
    <w:rsid w:val="00517B30"/>
    <w:rsid w:val="005214F4"/>
    <w:rsid w:val="0052367E"/>
    <w:rsid w:val="00523E81"/>
    <w:rsid w:val="00526677"/>
    <w:rsid w:val="00526C6F"/>
    <w:rsid w:val="00527575"/>
    <w:rsid w:val="00527650"/>
    <w:rsid w:val="00532380"/>
    <w:rsid w:val="0053251A"/>
    <w:rsid w:val="00532D39"/>
    <w:rsid w:val="00532FC4"/>
    <w:rsid w:val="00536CA2"/>
    <w:rsid w:val="00540ED7"/>
    <w:rsid w:val="00544628"/>
    <w:rsid w:val="005454EB"/>
    <w:rsid w:val="005466BD"/>
    <w:rsid w:val="005469A4"/>
    <w:rsid w:val="005474A1"/>
    <w:rsid w:val="00547DE6"/>
    <w:rsid w:val="0055090E"/>
    <w:rsid w:val="00554D1D"/>
    <w:rsid w:val="00563989"/>
    <w:rsid w:val="00565A8A"/>
    <w:rsid w:val="0056693C"/>
    <w:rsid w:val="00571739"/>
    <w:rsid w:val="00574C00"/>
    <w:rsid w:val="00575A35"/>
    <w:rsid w:val="0057694F"/>
    <w:rsid w:val="00580305"/>
    <w:rsid w:val="005818F0"/>
    <w:rsid w:val="005852F6"/>
    <w:rsid w:val="00585933"/>
    <w:rsid w:val="00587CF5"/>
    <w:rsid w:val="00593E54"/>
    <w:rsid w:val="00594C78"/>
    <w:rsid w:val="0059566A"/>
    <w:rsid w:val="005969AA"/>
    <w:rsid w:val="005A1671"/>
    <w:rsid w:val="005A16C7"/>
    <w:rsid w:val="005A1895"/>
    <w:rsid w:val="005A29B5"/>
    <w:rsid w:val="005A386A"/>
    <w:rsid w:val="005A4018"/>
    <w:rsid w:val="005A64DF"/>
    <w:rsid w:val="005B3302"/>
    <w:rsid w:val="005B4F04"/>
    <w:rsid w:val="005C1ABF"/>
    <w:rsid w:val="005C3783"/>
    <w:rsid w:val="005C6723"/>
    <w:rsid w:val="005C78E1"/>
    <w:rsid w:val="005D02AE"/>
    <w:rsid w:val="005D0F26"/>
    <w:rsid w:val="005D2142"/>
    <w:rsid w:val="005D27FF"/>
    <w:rsid w:val="005D5101"/>
    <w:rsid w:val="005D57DC"/>
    <w:rsid w:val="005D71BE"/>
    <w:rsid w:val="005E2888"/>
    <w:rsid w:val="005E4643"/>
    <w:rsid w:val="005E5F60"/>
    <w:rsid w:val="005E6789"/>
    <w:rsid w:val="005F1A42"/>
    <w:rsid w:val="005F4D49"/>
    <w:rsid w:val="005F56F5"/>
    <w:rsid w:val="005F6845"/>
    <w:rsid w:val="005F6B2A"/>
    <w:rsid w:val="00601A7B"/>
    <w:rsid w:val="006036B2"/>
    <w:rsid w:val="0060480F"/>
    <w:rsid w:val="00606114"/>
    <w:rsid w:val="006070EF"/>
    <w:rsid w:val="0061190D"/>
    <w:rsid w:val="006133F7"/>
    <w:rsid w:val="006143B7"/>
    <w:rsid w:val="00615680"/>
    <w:rsid w:val="00617426"/>
    <w:rsid w:val="00622104"/>
    <w:rsid w:val="00623C77"/>
    <w:rsid w:val="00627368"/>
    <w:rsid w:val="00632410"/>
    <w:rsid w:val="0063356F"/>
    <w:rsid w:val="006352A6"/>
    <w:rsid w:val="00636C73"/>
    <w:rsid w:val="00637602"/>
    <w:rsid w:val="00637C8D"/>
    <w:rsid w:val="00640067"/>
    <w:rsid w:val="00642EA1"/>
    <w:rsid w:val="00642ECF"/>
    <w:rsid w:val="00643CC9"/>
    <w:rsid w:val="0064435C"/>
    <w:rsid w:val="00644685"/>
    <w:rsid w:val="00645EF7"/>
    <w:rsid w:val="006461C2"/>
    <w:rsid w:val="0064634E"/>
    <w:rsid w:val="00654580"/>
    <w:rsid w:val="006578B5"/>
    <w:rsid w:val="00657A7E"/>
    <w:rsid w:val="00663DF9"/>
    <w:rsid w:val="00665225"/>
    <w:rsid w:val="00665AE1"/>
    <w:rsid w:val="00666488"/>
    <w:rsid w:val="00670757"/>
    <w:rsid w:val="00675DD6"/>
    <w:rsid w:val="00677656"/>
    <w:rsid w:val="006820EC"/>
    <w:rsid w:val="0068239D"/>
    <w:rsid w:val="006837DA"/>
    <w:rsid w:val="006846A8"/>
    <w:rsid w:val="006865F6"/>
    <w:rsid w:val="00686751"/>
    <w:rsid w:val="00690EE2"/>
    <w:rsid w:val="0069115A"/>
    <w:rsid w:val="006948DB"/>
    <w:rsid w:val="00697BDD"/>
    <w:rsid w:val="006A6A78"/>
    <w:rsid w:val="006B3A11"/>
    <w:rsid w:val="006B6EF7"/>
    <w:rsid w:val="006B7006"/>
    <w:rsid w:val="006C34DF"/>
    <w:rsid w:val="006C6CE4"/>
    <w:rsid w:val="006D7514"/>
    <w:rsid w:val="006E0CD0"/>
    <w:rsid w:val="006E295E"/>
    <w:rsid w:val="006E31C9"/>
    <w:rsid w:val="006E563A"/>
    <w:rsid w:val="006F2202"/>
    <w:rsid w:val="006F272A"/>
    <w:rsid w:val="006F28E8"/>
    <w:rsid w:val="006F5D12"/>
    <w:rsid w:val="006F7C22"/>
    <w:rsid w:val="007004F2"/>
    <w:rsid w:val="00704283"/>
    <w:rsid w:val="00704EB3"/>
    <w:rsid w:val="00707016"/>
    <w:rsid w:val="007078AA"/>
    <w:rsid w:val="0071544B"/>
    <w:rsid w:val="00715F61"/>
    <w:rsid w:val="00720EBA"/>
    <w:rsid w:val="00721CBB"/>
    <w:rsid w:val="00724B1D"/>
    <w:rsid w:val="007279EB"/>
    <w:rsid w:val="0073211E"/>
    <w:rsid w:val="00733040"/>
    <w:rsid w:val="00740A21"/>
    <w:rsid w:val="007410CB"/>
    <w:rsid w:val="007467E5"/>
    <w:rsid w:val="00750326"/>
    <w:rsid w:val="00750E9C"/>
    <w:rsid w:val="007510A1"/>
    <w:rsid w:val="00751DE4"/>
    <w:rsid w:val="00755D65"/>
    <w:rsid w:val="0076205F"/>
    <w:rsid w:val="007632AB"/>
    <w:rsid w:val="00766D54"/>
    <w:rsid w:val="0077061D"/>
    <w:rsid w:val="00771574"/>
    <w:rsid w:val="007715FB"/>
    <w:rsid w:val="00771F76"/>
    <w:rsid w:val="00777856"/>
    <w:rsid w:val="0078037F"/>
    <w:rsid w:val="00782C89"/>
    <w:rsid w:val="00783981"/>
    <w:rsid w:val="00783A73"/>
    <w:rsid w:val="007851DA"/>
    <w:rsid w:val="0078584A"/>
    <w:rsid w:val="00791860"/>
    <w:rsid w:val="00794ECB"/>
    <w:rsid w:val="0079557C"/>
    <w:rsid w:val="00795580"/>
    <w:rsid w:val="007965E4"/>
    <w:rsid w:val="00797150"/>
    <w:rsid w:val="007A1CF4"/>
    <w:rsid w:val="007A270D"/>
    <w:rsid w:val="007A5246"/>
    <w:rsid w:val="007A6D08"/>
    <w:rsid w:val="007A7925"/>
    <w:rsid w:val="007B0273"/>
    <w:rsid w:val="007B4628"/>
    <w:rsid w:val="007B782E"/>
    <w:rsid w:val="007B7C32"/>
    <w:rsid w:val="007C3251"/>
    <w:rsid w:val="007C4EC3"/>
    <w:rsid w:val="007C6D14"/>
    <w:rsid w:val="007C6FB5"/>
    <w:rsid w:val="007D057A"/>
    <w:rsid w:val="007D2168"/>
    <w:rsid w:val="007D274C"/>
    <w:rsid w:val="007D289D"/>
    <w:rsid w:val="007D44A6"/>
    <w:rsid w:val="007D6F8F"/>
    <w:rsid w:val="007D7ECD"/>
    <w:rsid w:val="007E06CD"/>
    <w:rsid w:val="007E0F49"/>
    <w:rsid w:val="007E59B2"/>
    <w:rsid w:val="007E62F4"/>
    <w:rsid w:val="007E7329"/>
    <w:rsid w:val="007F3517"/>
    <w:rsid w:val="007F5105"/>
    <w:rsid w:val="00801327"/>
    <w:rsid w:val="008019DC"/>
    <w:rsid w:val="00803092"/>
    <w:rsid w:val="00805E6B"/>
    <w:rsid w:val="0081115F"/>
    <w:rsid w:val="0081541F"/>
    <w:rsid w:val="00815AF2"/>
    <w:rsid w:val="0082018F"/>
    <w:rsid w:val="008216B0"/>
    <w:rsid w:val="00821C0D"/>
    <w:rsid w:val="008222F5"/>
    <w:rsid w:val="00822581"/>
    <w:rsid w:val="008261E3"/>
    <w:rsid w:val="00830F14"/>
    <w:rsid w:val="0083316C"/>
    <w:rsid w:val="008347FC"/>
    <w:rsid w:val="008350F1"/>
    <w:rsid w:val="00835A0C"/>
    <w:rsid w:val="00835D17"/>
    <w:rsid w:val="00843B49"/>
    <w:rsid w:val="00844462"/>
    <w:rsid w:val="00852C51"/>
    <w:rsid w:val="00855E6B"/>
    <w:rsid w:val="00857766"/>
    <w:rsid w:val="008602D6"/>
    <w:rsid w:val="00860A14"/>
    <w:rsid w:val="00861622"/>
    <w:rsid w:val="00862BE1"/>
    <w:rsid w:val="0086400A"/>
    <w:rsid w:val="008646B0"/>
    <w:rsid w:val="008658B8"/>
    <w:rsid w:val="008675E2"/>
    <w:rsid w:val="00870691"/>
    <w:rsid w:val="00870AE7"/>
    <w:rsid w:val="00873E7E"/>
    <w:rsid w:val="00881159"/>
    <w:rsid w:val="00881DDB"/>
    <w:rsid w:val="00887935"/>
    <w:rsid w:val="00890D1C"/>
    <w:rsid w:val="00891085"/>
    <w:rsid w:val="008927A6"/>
    <w:rsid w:val="00897AE9"/>
    <w:rsid w:val="008A030A"/>
    <w:rsid w:val="008A5857"/>
    <w:rsid w:val="008A61D1"/>
    <w:rsid w:val="008B0E4C"/>
    <w:rsid w:val="008B1500"/>
    <w:rsid w:val="008B270A"/>
    <w:rsid w:val="008B415E"/>
    <w:rsid w:val="008C16D3"/>
    <w:rsid w:val="008C2571"/>
    <w:rsid w:val="008C4819"/>
    <w:rsid w:val="008C7EE4"/>
    <w:rsid w:val="008D0028"/>
    <w:rsid w:val="008D2262"/>
    <w:rsid w:val="008D2270"/>
    <w:rsid w:val="008D2BB5"/>
    <w:rsid w:val="008D5E2A"/>
    <w:rsid w:val="008D72E1"/>
    <w:rsid w:val="008E2F5E"/>
    <w:rsid w:val="008E3D68"/>
    <w:rsid w:val="008E3F2B"/>
    <w:rsid w:val="008E7435"/>
    <w:rsid w:val="008F0ABB"/>
    <w:rsid w:val="008F1506"/>
    <w:rsid w:val="008F199C"/>
    <w:rsid w:val="008F384F"/>
    <w:rsid w:val="00902E4E"/>
    <w:rsid w:val="0090345F"/>
    <w:rsid w:val="0090349C"/>
    <w:rsid w:val="009035C7"/>
    <w:rsid w:val="00903A7F"/>
    <w:rsid w:val="00905619"/>
    <w:rsid w:val="00914994"/>
    <w:rsid w:val="0091607A"/>
    <w:rsid w:val="0092022F"/>
    <w:rsid w:val="00920E86"/>
    <w:rsid w:val="009212BF"/>
    <w:rsid w:val="009226FF"/>
    <w:rsid w:val="0092467C"/>
    <w:rsid w:val="009250C2"/>
    <w:rsid w:val="00926F60"/>
    <w:rsid w:val="0092721B"/>
    <w:rsid w:val="009303D2"/>
    <w:rsid w:val="00930734"/>
    <w:rsid w:val="00934244"/>
    <w:rsid w:val="009375F4"/>
    <w:rsid w:val="00937852"/>
    <w:rsid w:val="0094081B"/>
    <w:rsid w:val="00940F24"/>
    <w:rsid w:val="00942CDF"/>
    <w:rsid w:val="0094349A"/>
    <w:rsid w:val="009469F7"/>
    <w:rsid w:val="00946B45"/>
    <w:rsid w:val="00947879"/>
    <w:rsid w:val="00951476"/>
    <w:rsid w:val="00952B33"/>
    <w:rsid w:val="00953C54"/>
    <w:rsid w:val="0095491D"/>
    <w:rsid w:val="00954FC4"/>
    <w:rsid w:val="0096108A"/>
    <w:rsid w:val="00963F9C"/>
    <w:rsid w:val="00964034"/>
    <w:rsid w:val="00964BA3"/>
    <w:rsid w:val="00967527"/>
    <w:rsid w:val="00967973"/>
    <w:rsid w:val="00967E19"/>
    <w:rsid w:val="00967FBA"/>
    <w:rsid w:val="00970EC2"/>
    <w:rsid w:val="00972375"/>
    <w:rsid w:val="00977581"/>
    <w:rsid w:val="00980F3E"/>
    <w:rsid w:val="0098241A"/>
    <w:rsid w:val="009824AA"/>
    <w:rsid w:val="0098321A"/>
    <w:rsid w:val="00983712"/>
    <w:rsid w:val="00984394"/>
    <w:rsid w:val="00985913"/>
    <w:rsid w:val="009860B9"/>
    <w:rsid w:val="00987A55"/>
    <w:rsid w:val="00987B6F"/>
    <w:rsid w:val="00990854"/>
    <w:rsid w:val="00990D43"/>
    <w:rsid w:val="00991676"/>
    <w:rsid w:val="00991D11"/>
    <w:rsid w:val="00993247"/>
    <w:rsid w:val="009932AE"/>
    <w:rsid w:val="00994961"/>
    <w:rsid w:val="00994C9A"/>
    <w:rsid w:val="009958D5"/>
    <w:rsid w:val="009962F0"/>
    <w:rsid w:val="009A2C95"/>
    <w:rsid w:val="009A5225"/>
    <w:rsid w:val="009A62E8"/>
    <w:rsid w:val="009A68AD"/>
    <w:rsid w:val="009A70CB"/>
    <w:rsid w:val="009A737A"/>
    <w:rsid w:val="009B098D"/>
    <w:rsid w:val="009B4991"/>
    <w:rsid w:val="009B715F"/>
    <w:rsid w:val="009B74BD"/>
    <w:rsid w:val="009C04B0"/>
    <w:rsid w:val="009C40D7"/>
    <w:rsid w:val="009C552C"/>
    <w:rsid w:val="009C6BAC"/>
    <w:rsid w:val="009C70F9"/>
    <w:rsid w:val="009C74E9"/>
    <w:rsid w:val="009D1610"/>
    <w:rsid w:val="009D3D6A"/>
    <w:rsid w:val="009D4A93"/>
    <w:rsid w:val="009D4BCF"/>
    <w:rsid w:val="009D59D1"/>
    <w:rsid w:val="009D5B19"/>
    <w:rsid w:val="009E08C8"/>
    <w:rsid w:val="009E1803"/>
    <w:rsid w:val="009E28FA"/>
    <w:rsid w:val="009F09F6"/>
    <w:rsid w:val="009F0B8C"/>
    <w:rsid w:val="009F3370"/>
    <w:rsid w:val="009F3678"/>
    <w:rsid w:val="009F4F1F"/>
    <w:rsid w:val="009F7D3F"/>
    <w:rsid w:val="00A0089A"/>
    <w:rsid w:val="00A02D7C"/>
    <w:rsid w:val="00A04562"/>
    <w:rsid w:val="00A0719E"/>
    <w:rsid w:val="00A11422"/>
    <w:rsid w:val="00A1589D"/>
    <w:rsid w:val="00A15926"/>
    <w:rsid w:val="00A17DF0"/>
    <w:rsid w:val="00A20020"/>
    <w:rsid w:val="00A22D60"/>
    <w:rsid w:val="00A23594"/>
    <w:rsid w:val="00A244B6"/>
    <w:rsid w:val="00A26BD3"/>
    <w:rsid w:val="00A306DE"/>
    <w:rsid w:val="00A315CA"/>
    <w:rsid w:val="00A31DC0"/>
    <w:rsid w:val="00A32239"/>
    <w:rsid w:val="00A33642"/>
    <w:rsid w:val="00A355C0"/>
    <w:rsid w:val="00A356B5"/>
    <w:rsid w:val="00A36A5F"/>
    <w:rsid w:val="00A404D9"/>
    <w:rsid w:val="00A40B62"/>
    <w:rsid w:val="00A41270"/>
    <w:rsid w:val="00A41BC7"/>
    <w:rsid w:val="00A43E23"/>
    <w:rsid w:val="00A4651E"/>
    <w:rsid w:val="00A47EAF"/>
    <w:rsid w:val="00A50532"/>
    <w:rsid w:val="00A513DA"/>
    <w:rsid w:val="00A52633"/>
    <w:rsid w:val="00A54E8E"/>
    <w:rsid w:val="00A55736"/>
    <w:rsid w:val="00A55F9B"/>
    <w:rsid w:val="00A7073C"/>
    <w:rsid w:val="00A71443"/>
    <w:rsid w:val="00A7405B"/>
    <w:rsid w:val="00A80A3B"/>
    <w:rsid w:val="00A82481"/>
    <w:rsid w:val="00A84FC7"/>
    <w:rsid w:val="00A860E6"/>
    <w:rsid w:val="00A865EC"/>
    <w:rsid w:val="00A86F5A"/>
    <w:rsid w:val="00A871B1"/>
    <w:rsid w:val="00A87666"/>
    <w:rsid w:val="00A90F39"/>
    <w:rsid w:val="00A92392"/>
    <w:rsid w:val="00A9280A"/>
    <w:rsid w:val="00A96ED1"/>
    <w:rsid w:val="00AA073D"/>
    <w:rsid w:val="00AA10D9"/>
    <w:rsid w:val="00AA699C"/>
    <w:rsid w:val="00AA6BFD"/>
    <w:rsid w:val="00AB02BA"/>
    <w:rsid w:val="00AB53DA"/>
    <w:rsid w:val="00AB63D2"/>
    <w:rsid w:val="00AB6EBC"/>
    <w:rsid w:val="00AB71CF"/>
    <w:rsid w:val="00AB78B1"/>
    <w:rsid w:val="00AC00F1"/>
    <w:rsid w:val="00AC0810"/>
    <w:rsid w:val="00AC0C5F"/>
    <w:rsid w:val="00AC26B9"/>
    <w:rsid w:val="00AC28EB"/>
    <w:rsid w:val="00AC2942"/>
    <w:rsid w:val="00AC2A1B"/>
    <w:rsid w:val="00AC59B6"/>
    <w:rsid w:val="00AC66AD"/>
    <w:rsid w:val="00AC7BE7"/>
    <w:rsid w:val="00AD1782"/>
    <w:rsid w:val="00AD61AD"/>
    <w:rsid w:val="00AD6E7D"/>
    <w:rsid w:val="00AD7744"/>
    <w:rsid w:val="00AD7C2E"/>
    <w:rsid w:val="00AE17F5"/>
    <w:rsid w:val="00AE275A"/>
    <w:rsid w:val="00AE62B9"/>
    <w:rsid w:val="00AF1D1E"/>
    <w:rsid w:val="00AF3744"/>
    <w:rsid w:val="00AF4BC6"/>
    <w:rsid w:val="00B01FE8"/>
    <w:rsid w:val="00B0285F"/>
    <w:rsid w:val="00B0460F"/>
    <w:rsid w:val="00B04CAD"/>
    <w:rsid w:val="00B054D7"/>
    <w:rsid w:val="00B0737C"/>
    <w:rsid w:val="00B104BA"/>
    <w:rsid w:val="00B10993"/>
    <w:rsid w:val="00B122D8"/>
    <w:rsid w:val="00B13BEC"/>
    <w:rsid w:val="00B14252"/>
    <w:rsid w:val="00B15001"/>
    <w:rsid w:val="00B23D92"/>
    <w:rsid w:val="00B25B7F"/>
    <w:rsid w:val="00B32187"/>
    <w:rsid w:val="00B3353C"/>
    <w:rsid w:val="00B33AF7"/>
    <w:rsid w:val="00B367BB"/>
    <w:rsid w:val="00B400CC"/>
    <w:rsid w:val="00B47E55"/>
    <w:rsid w:val="00B5182B"/>
    <w:rsid w:val="00B51B07"/>
    <w:rsid w:val="00B52209"/>
    <w:rsid w:val="00B53513"/>
    <w:rsid w:val="00B55CE1"/>
    <w:rsid w:val="00B57867"/>
    <w:rsid w:val="00B57FE1"/>
    <w:rsid w:val="00B61EDC"/>
    <w:rsid w:val="00B629C4"/>
    <w:rsid w:val="00B67984"/>
    <w:rsid w:val="00B75FCB"/>
    <w:rsid w:val="00B7644B"/>
    <w:rsid w:val="00B8026B"/>
    <w:rsid w:val="00B81706"/>
    <w:rsid w:val="00B832CC"/>
    <w:rsid w:val="00B83803"/>
    <w:rsid w:val="00B83E9F"/>
    <w:rsid w:val="00B85017"/>
    <w:rsid w:val="00B852C2"/>
    <w:rsid w:val="00B86BB4"/>
    <w:rsid w:val="00B86E7B"/>
    <w:rsid w:val="00B879A4"/>
    <w:rsid w:val="00B87E38"/>
    <w:rsid w:val="00B87F91"/>
    <w:rsid w:val="00B92484"/>
    <w:rsid w:val="00B938DC"/>
    <w:rsid w:val="00B947EB"/>
    <w:rsid w:val="00B95F33"/>
    <w:rsid w:val="00BA1695"/>
    <w:rsid w:val="00BA4E69"/>
    <w:rsid w:val="00BA5A23"/>
    <w:rsid w:val="00BA650E"/>
    <w:rsid w:val="00BB01E3"/>
    <w:rsid w:val="00BB154A"/>
    <w:rsid w:val="00BB1550"/>
    <w:rsid w:val="00BB6A62"/>
    <w:rsid w:val="00BC3374"/>
    <w:rsid w:val="00BC7039"/>
    <w:rsid w:val="00BD1705"/>
    <w:rsid w:val="00BD177B"/>
    <w:rsid w:val="00BD1AB3"/>
    <w:rsid w:val="00BD4E1F"/>
    <w:rsid w:val="00BD5353"/>
    <w:rsid w:val="00BD5524"/>
    <w:rsid w:val="00BD70F4"/>
    <w:rsid w:val="00BE2BE3"/>
    <w:rsid w:val="00BE4BAC"/>
    <w:rsid w:val="00BE4BAE"/>
    <w:rsid w:val="00BF0568"/>
    <w:rsid w:val="00BF1A1C"/>
    <w:rsid w:val="00BF3525"/>
    <w:rsid w:val="00BF3C4E"/>
    <w:rsid w:val="00BF3F9B"/>
    <w:rsid w:val="00BF6445"/>
    <w:rsid w:val="00BF7159"/>
    <w:rsid w:val="00BF7E14"/>
    <w:rsid w:val="00C003D1"/>
    <w:rsid w:val="00C0371A"/>
    <w:rsid w:val="00C055D8"/>
    <w:rsid w:val="00C05722"/>
    <w:rsid w:val="00C07697"/>
    <w:rsid w:val="00C10A2E"/>
    <w:rsid w:val="00C117F2"/>
    <w:rsid w:val="00C12689"/>
    <w:rsid w:val="00C13239"/>
    <w:rsid w:val="00C144A2"/>
    <w:rsid w:val="00C16A8D"/>
    <w:rsid w:val="00C2545F"/>
    <w:rsid w:val="00C30B99"/>
    <w:rsid w:val="00C30C34"/>
    <w:rsid w:val="00C33D56"/>
    <w:rsid w:val="00C34689"/>
    <w:rsid w:val="00C35F00"/>
    <w:rsid w:val="00C379A8"/>
    <w:rsid w:val="00C41B4B"/>
    <w:rsid w:val="00C4212D"/>
    <w:rsid w:val="00C43AFF"/>
    <w:rsid w:val="00C44D2C"/>
    <w:rsid w:val="00C46BBD"/>
    <w:rsid w:val="00C56054"/>
    <w:rsid w:val="00C56134"/>
    <w:rsid w:val="00C576E0"/>
    <w:rsid w:val="00C6200D"/>
    <w:rsid w:val="00C647A7"/>
    <w:rsid w:val="00C67986"/>
    <w:rsid w:val="00C71A74"/>
    <w:rsid w:val="00C73468"/>
    <w:rsid w:val="00C86198"/>
    <w:rsid w:val="00C92334"/>
    <w:rsid w:val="00C92B12"/>
    <w:rsid w:val="00C9402A"/>
    <w:rsid w:val="00C95D0A"/>
    <w:rsid w:val="00CA1264"/>
    <w:rsid w:val="00CA2825"/>
    <w:rsid w:val="00CA29D5"/>
    <w:rsid w:val="00CB2809"/>
    <w:rsid w:val="00CB6E90"/>
    <w:rsid w:val="00CC0162"/>
    <w:rsid w:val="00CC0308"/>
    <w:rsid w:val="00CC33C6"/>
    <w:rsid w:val="00CD58DD"/>
    <w:rsid w:val="00CD7259"/>
    <w:rsid w:val="00CE049B"/>
    <w:rsid w:val="00CE13DC"/>
    <w:rsid w:val="00CE456F"/>
    <w:rsid w:val="00CE4F49"/>
    <w:rsid w:val="00CE59EA"/>
    <w:rsid w:val="00CF20E9"/>
    <w:rsid w:val="00CF63B1"/>
    <w:rsid w:val="00CF7D34"/>
    <w:rsid w:val="00D0278F"/>
    <w:rsid w:val="00D0515E"/>
    <w:rsid w:val="00D07AA4"/>
    <w:rsid w:val="00D10268"/>
    <w:rsid w:val="00D13361"/>
    <w:rsid w:val="00D13B9C"/>
    <w:rsid w:val="00D15522"/>
    <w:rsid w:val="00D20239"/>
    <w:rsid w:val="00D212BB"/>
    <w:rsid w:val="00D23E42"/>
    <w:rsid w:val="00D25408"/>
    <w:rsid w:val="00D26AEC"/>
    <w:rsid w:val="00D30FAD"/>
    <w:rsid w:val="00D33BBA"/>
    <w:rsid w:val="00D346CD"/>
    <w:rsid w:val="00D34E1D"/>
    <w:rsid w:val="00D35E9B"/>
    <w:rsid w:val="00D40615"/>
    <w:rsid w:val="00D42E5C"/>
    <w:rsid w:val="00D44243"/>
    <w:rsid w:val="00D4476B"/>
    <w:rsid w:val="00D45DD3"/>
    <w:rsid w:val="00D47272"/>
    <w:rsid w:val="00D5066D"/>
    <w:rsid w:val="00D5391F"/>
    <w:rsid w:val="00D5514F"/>
    <w:rsid w:val="00D62344"/>
    <w:rsid w:val="00D70130"/>
    <w:rsid w:val="00D70774"/>
    <w:rsid w:val="00D7154B"/>
    <w:rsid w:val="00D723F4"/>
    <w:rsid w:val="00D7262C"/>
    <w:rsid w:val="00D75187"/>
    <w:rsid w:val="00D81DDB"/>
    <w:rsid w:val="00D85427"/>
    <w:rsid w:val="00D8640F"/>
    <w:rsid w:val="00D87003"/>
    <w:rsid w:val="00D9111A"/>
    <w:rsid w:val="00D914DC"/>
    <w:rsid w:val="00D93309"/>
    <w:rsid w:val="00D94459"/>
    <w:rsid w:val="00D94622"/>
    <w:rsid w:val="00D95357"/>
    <w:rsid w:val="00D958AE"/>
    <w:rsid w:val="00D962DA"/>
    <w:rsid w:val="00D97518"/>
    <w:rsid w:val="00D97F56"/>
    <w:rsid w:val="00DA0667"/>
    <w:rsid w:val="00DA289D"/>
    <w:rsid w:val="00DA3100"/>
    <w:rsid w:val="00DA3F31"/>
    <w:rsid w:val="00DA71C5"/>
    <w:rsid w:val="00DB2485"/>
    <w:rsid w:val="00DB292E"/>
    <w:rsid w:val="00DB2D53"/>
    <w:rsid w:val="00DB4B0B"/>
    <w:rsid w:val="00DC1161"/>
    <w:rsid w:val="00DC161E"/>
    <w:rsid w:val="00DC501A"/>
    <w:rsid w:val="00DC65B5"/>
    <w:rsid w:val="00DC67A1"/>
    <w:rsid w:val="00DC6BEA"/>
    <w:rsid w:val="00DC6BF4"/>
    <w:rsid w:val="00DD3E00"/>
    <w:rsid w:val="00DD5380"/>
    <w:rsid w:val="00DD5B2F"/>
    <w:rsid w:val="00DD5EA2"/>
    <w:rsid w:val="00DE12EE"/>
    <w:rsid w:val="00DE1643"/>
    <w:rsid w:val="00DE16E0"/>
    <w:rsid w:val="00DE1C92"/>
    <w:rsid w:val="00DE393D"/>
    <w:rsid w:val="00DF233A"/>
    <w:rsid w:val="00DF32B9"/>
    <w:rsid w:val="00DF3457"/>
    <w:rsid w:val="00E0013D"/>
    <w:rsid w:val="00E048C2"/>
    <w:rsid w:val="00E071DE"/>
    <w:rsid w:val="00E110D7"/>
    <w:rsid w:val="00E12A7C"/>
    <w:rsid w:val="00E1341D"/>
    <w:rsid w:val="00E1443E"/>
    <w:rsid w:val="00E14929"/>
    <w:rsid w:val="00E14B3C"/>
    <w:rsid w:val="00E156D1"/>
    <w:rsid w:val="00E162E6"/>
    <w:rsid w:val="00E16376"/>
    <w:rsid w:val="00E16F47"/>
    <w:rsid w:val="00E178EB"/>
    <w:rsid w:val="00E233E1"/>
    <w:rsid w:val="00E250D6"/>
    <w:rsid w:val="00E25BB0"/>
    <w:rsid w:val="00E26B4A"/>
    <w:rsid w:val="00E302B5"/>
    <w:rsid w:val="00E30BCA"/>
    <w:rsid w:val="00E33BB9"/>
    <w:rsid w:val="00E3538F"/>
    <w:rsid w:val="00E362D7"/>
    <w:rsid w:val="00E3775B"/>
    <w:rsid w:val="00E41466"/>
    <w:rsid w:val="00E41AA7"/>
    <w:rsid w:val="00E41E66"/>
    <w:rsid w:val="00E43834"/>
    <w:rsid w:val="00E43A33"/>
    <w:rsid w:val="00E4488A"/>
    <w:rsid w:val="00E4512D"/>
    <w:rsid w:val="00E525AC"/>
    <w:rsid w:val="00E53096"/>
    <w:rsid w:val="00E5517C"/>
    <w:rsid w:val="00E55D3D"/>
    <w:rsid w:val="00E574BB"/>
    <w:rsid w:val="00E61358"/>
    <w:rsid w:val="00E64026"/>
    <w:rsid w:val="00E67B01"/>
    <w:rsid w:val="00E70878"/>
    <w:rsid w:val="00E72B2A"/>
    <w:rsid w:val="00E74226"/>
    <w:rsid w:val="00E74543"/>
    <w:rsid w:val="00E77157"/>
    <w:rsid w:val="00E80419"/>
    <w:rsid w:val="00E81676"/>
    <w:rsid w:val="00E82DC2"/>
    <w:rsid w:val="00E92663"/>
    <w:rsid w:val="00EA0A2A"/>
    <w:rsid w:val="00EA37A3"/>
    <w:rsid w:val="00EA41B8"/>
    <w:rsid w:val="00EA5007"/>
    <w:rsid w:val="00EA649C"/>
    <w:rsid w:val="00EA7B51"/>
    <w:rsid w:val="00EA7FE6"/>
    <w:rsid w:val="00EB11AB"/>
    <w:rsid w:val="00EB1F23"/>
    <w:rsid w:val="00EB3BA6"/>
    <w:rsid w:val="00EB4511"/>
    <w:rsid w:val="00EB5AF6"/>
    <w:rsid w:val="00EB6D0D"/>
    <w:rsid w:val="00EB6DAB"/>
    <w:rsid w:val="00EC6066"/>
    <w:rsid w:val="00EC652C"/>
    <w:rsid w:val="00EC758E"/>
    <w:rsid w:val="00ED2D09"/>
    <w:rsid w:val="00ED3024"/>
    <w:rsid w:val="00ED3B06"/>
    <w:rsid w:val="00ED5B9C"/>
    <w:rsid w:val="00ED79D9"/>
    <w:rsid w:val="00EE61F0"/>
    <w:rsid w:val="00EE6DA1"/>
    <w:rsid w:val="00EF13BC"/>
    <w:rsid w:val="00EF5B95"/>
    <w:rsid w:val="00EF5B99"/>
    <w:rsid w:val="00EF5E48"/>
    <w:rsid w:val="00EF6BDF"/>
    <w:rsid w:val="00F00B58"/>
    <w:rsid w:val="00F00D5E"/>
    <w:rsid w:val="00F00EA9"/>
    <w:rsid w:val="00F02B42"/>
    <w:rsid w:val="00F02FF7"/>
    <w:rsid w:val="00F031A9"/>
    <w:rsid w:val="00F04679"/>
    <w:rsid w:val="00F0780A"/>
    <w:rsid w:val="00F1249B"/>
    <w:rsid w:val="00F14508"/>
    <w:rsid w:val="00F17360"/>
    <w:rsid w:val="00F17A00"/>
    <w:rsid w:val="00F17A79"/>
    <w:rsid w:val="00F17B85"/>
    <w:rsid w:val="00F2243B"/>
    <w:rsid w:val="00F23089"/>
    <w:rsid w:val="00F240C5"/>
    <w:rsid w:val="00F24910"/>
    <w:rsid w:val="00F27197"/>
    <w:rsid w:val="00F30AB9"/>
    <w:rsid w:val="00F3458B"/>
    <w:rsid w:val="00F37686"/>
    <w:rsid w:val="00F429A3"/>
    <w:rsid w:val="00F42ED4"/>
    <w:rsid w:val="00F4714B"/>
    <w:rsid w:val="00F51970"/>
    <w:rsid w:val="00F526F3"/>
    <w:rsid w:val="00F54528"/>
    <w:rsid w:val="00F54FD3"/>
    <w:rsid w:val="00F60E6C"/>
    <w:rsid w:val="00F60E84"/>
    <w:rsid w:val="00F6204A"/>
    <w:rsid w:val="00F62442"/>
    <w:rsid w:val="00F62813"/>
    <w:rsid w:val="00F6708B"/>
    <w:rsid w:val="00F70A7A"/>
    <w:rsid w:val="00F713BA"/>
    <w:rsid w:val="00F721DB"/>
    <w:rsid w:val="00F73626"/>
    <w:rsid w:val="00F76420"/>
    <w:rsid w:val="00F77104"/>
    <w:rsid w:val="00F77E29"/>
    <w:rsid w:val="00F816EE"/>
    <w:rsid w:val="00F833E1"/>
    <w:rsid w:val="00F8601A"/>
    <w:rsid w:val="00F86C3F"/>
    <w:rsid w:val="00F90BF6"/>
    <w:rsid w:val="00F91860"/>
    <w:rsid w:val="00F9260F"/>
    <w:rsid w:val="00F92FD8"/>
    <w:rsid w:val="00F9577C"/>
    <w:rsid w:val="00F959A1"/>
    <w:rsid w:val="00F95C55"/>
    <w:rsid w:val="00F96EAE"/>
    <w:rsid w:val="00FA1094"/>
    <w:rsid w:val="00FA13DD"/>
    <w:rsid w:val="00FA3B76"/>
    <w:rsid w:val="00FA4A14"/>
    <w:rsid w:val="00FA5A2C"/>
    <w:rsid w:val="00FA7EA1"/>
    <w:rsid w:val="00FB242F"/>
    <w:rsid w:val="00FB633B"/>
    <w:rsid w:val="00FC182F"/>
    <w:rsid w:val="00FC67DA"/>
    <w:rsid w:val="00FC6D1E"/>
    <w:rsid w:val="00FD0AB2"/>
    <w:rsid w:val="00FE0A2E"/>
    <w:rsid w:val="00FE0D83"/>
    <w:rsid w:val="00FE2E18"/>
    <w:rsid w:val="00FE5A21"/>
    <w:rsid w:val="00FF3425"/>
    <w:rsid w:val="00FF4968"/>
    <w:rsid w:val="00FF4D46"/>
    <w:rsid w:val="00FF54C5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05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0349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05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0349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Алла</cp:lastModifiedBy>
  <cp:revision>5</cp:revision>
  <dcterms:created xsi:type="dcterms:W3CDTF">2017-03-15T07:56:00Z</dcterms:created>
  <dcterms:modified xsi:type="dcterms:W3CDTF">2018-01-15T05:54:00Z</dcterms:modified>
</cp:coreProperties>
</file>