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0EA47" w14:textId="77777777" w:rsidR="00BE13C3" w:rsidRPr="002128C5" w:rsidRDefault="00BE13C3" w:rsidP="003F73D4">
      <w:pPr>
        <w:pBdr>
          <w:bottom w:val="single" w:sz="6" w:space="0" w:color="D6DDB9"/>
        </w:pBdr>
        <w:shd w:val="clear" w:color="auto" w:fill="FFFFFF"/>
        <w:spacing w:after="180" w:line="3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Памятка по укрытию населения заглубленных и других помещениях подземного пространства</w:t>
      </w:r>
    </w:p>
    <w:p w14:paraId="58AF88BD" w14:textId="77777777" w:rsidR="00720F87" w:rsidRDefault="00BE13C3" w:rsidP="00BE1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pacing w:val="-3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Общие понятия о заглубленных и других помещениях подземного</w:t>
      </w:r>
      <w:r w:rsidRPr="002128C5">
        <w:rPr>
          <w:rFonts w:ascii="Times New Roman" w:eastAsia="Times New Roman" w:hAnsi="Times New Roman" w:cs="Times New Roman"/>
          <w:b/>
          <w:bCs/>
          <w:color w:val="C00000"/>
          <w:spacing w:val="-3"/>
          <w:sz w:val="28"/>
          <w:szCs w:val="28"/>
          <w:lang w:eastAsia="ru-RU"/>
        </w:rPr>
        <w:t> </w:t>
      </w:r>
    </w:p>
    <w:p w14:paraId="6443F80C" w14:textId="3FC737AC" w:rsidR="00BE13C3" w:rsidRPr="002128C5" w:rsidRDefault="00BE13C3" w:rsidP="00BE1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пространства</w:t>
      </w:r>
    </w:p>
    <w:p w14:paraId="1E8FC83E" w14:textId="77777777" w:rsidR="00BE13C3" w:rsidRPr="002128C5" w:rsidRDefault="00BE13C3" w:rsidP="00720F87">
      <w:pPr>
        <w:shd w:val="clear" w:color="auto" w:fill="FFFFFF"/>
        <w:spacing w:after="0" w:line="240" w:lineRule="auto"/>
        <w:ind w:left="2331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br/>
      </w:r>
    </w:p>
    <w:p w14:paraId="0D01AADF" w14:textId="0C5D8311" w:rsidR="00BE13C3" w:rsidRPr="002128C5" w:rsidRDefault="00BE13C3" w:rsidP="00720F87">
      <w:pPr>
        <w:shd w:val="clear" w:color="auto" w:fill="FFFFFF"/>
        <w:spacing w:after="0" w:line="240" w:lineRule="auto"/>
        <w:ind w:left="142" w:right="-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Заглубленные и другие помещения подземного пространства </w:t>
      </w:r>
      <w:r w:rsidR="00720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Грачевского муниципального округа</w:t>
      </w:r>
      <w:r w:rsidRPr="00212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предназначены для укрытия населения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фугасного и осколочного воздействия обычных средств поражения, поражения обломками строительных конструкций, а также от обрушения конструкций вышерасположенных этажей зданий различной</w:t>
      </w:r>
      <w:r w:rsidRPr="002128C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этажности.</w:t>
      </w:r>
    </w:p>
    <w:p w14:paraId="1404F745" w14:textId="77777777" w:rsidR="00BE13C3" w:rsidRPr="002128C5" w:rsidRDefault="00BE13C3" w:rsidP="00720F87">
      <w:pPr>
        <w:shd w:val="clear" w:color="auto" w:fill="FFFFFF"/>
        <w:spacing w:after="0" w:line="240" w:lineRule="auto"/>
        <w:ind w:left="142" w:right="-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</w:t>
      </w:r>
      <w:r w:rsidRPr="002128C5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заглубленными</w:t>
      </w:r>
      <w:r w:rsidRPr="002128C5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2128C5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другими</w:t>
      </w:r>
      <w:r w:rsidRPr="002128C5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помещениями</w:t>
      </w:r>
      <w:r w:rsidRPr="002128C5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подземного</w:t>
      </w:r>
      <w:r w:rsidRPr="002128C5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пространства понимаются</w:t>
      </w:r>
      <w:r w:rsidRPr="002128C5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помещения</w:t>
      </w:r>
      <w:r w:rsidRPr="002128C5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</w:t>
      </w:r>
      <w:r w:rsidRPr="002128C5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пола,</w:t>
      </w:r>
      <w:r w:rsidRPr="002128C5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которых</w:t>
      </w:r>
      <w:r w:rsidRPr="002128C5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ниже</w:t>
      </w:r>
      <w:r w:rsidRPr="002128C5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планировочной</w:t>
      </w:r>
      <w:r w:rsidRPr="002128C5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отметки земли.</w:t>
      </w:r>
    </w:p>
    <w:p w14:paraId="1D8EC5C5" w14:textId="77777777" w:rsidR="00BE13C3" w:rsidRPr="002128C5" w:rsidRDefault="00BE13C3" w:rsidP="00BE13C3">
      <w:pPr>
        <w:shd w:val="clear" w:color="auto" w:fill="FFFFFF"/>
        <w:spacing w:after="0" w:line="240" w:lineRule="auto"/>
        <w:ind w:left="142" w:right="23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 ним</w:t>
      </w:r>
      <w:r w:rsidRPr="002128C5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относятся:</w:t>
      </w:r>
    </w:p>
    <w:p w14:paraId="574D83AE" w14:textId="39855D2D" w:rsidR="00BE13C3" w:rsidRPr="002128C5" w:rsidRDefault="00BE13C3" w:rsidP="00720F87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подвалы и цокольные этажи зданий, включая частный жилой сектор;</w:t>
      </w:r>
    </w:p>
    <w:p w14:paraId="53C19FEC" w14:textId="18C0EB4F" w:rsidR="00BE13C3" w:rsidRPr="002128C5" w:rsidRDefault="00BE13C3" w:rsidP="00BE13C3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74636C0" wp14:editId="6BAF4C1F">
            <wp:extent cx="1733550" cy="1400175"/>
            <wp:effectExtent l="0" t="0" r="0" b="9525"/>
            <wp:docPr id="1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8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F084270" wp14:editId="3AE9A239">
            <wp:extent cx="1733550" cy="1162050"/>
            <wp:effectExtent l="0" t="0" r="0" b="0"/>
            <wp:docPr id="1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5A6" w:rsidRPr="002128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C0FF4DD" wp14:editId="4B31A0D8">
            <wp:extent cx="1733550" cy="1314450"/>
            <wp:effectExtent l="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10849" w14:textId="77777777" w:rsidR="00BE13C3" w:rsidRPr="002128C5" w:rsidRDefault="00BE13C3" w:rsidP="00BE13C3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C47B367" w14:textId="019A784B" w:rsidR="00BE13C3" w:rsidRPr="002128C5" w:rsidRDefault="00BE13C3" w:rsidP="00BE13C3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BA8348" w14:textId="77777777" w:rsidR="00BE13C3" w:rsidRPr="002128C5" w:rsidRDefault="00BE13C3" w:rsidP="00720F87">
      <w:pPr>
        <w:shd w:val="clear" w:color="auto" w:fill="FFFFFF"/>
        <w:spacing w:after="0" w:line="240" w:lineRule="auto"/>
        <w:ind w:left="76" w:right="-1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гаражи, складские и другие помещения, расположенные в отдельно стоящих и подвальных этажах зданий и сооружениях, в том числе в торговых и развлекательных центрах; </w:t>
      </w:r>
    </w:p>
    <w:p w14:paraId="3F4B4D94" w14:textId="77777777" w:rsidR="00BE13C3" w:rsidRPr="002128C5" w:rsidRDefault="00BE13C3" w:rsidP="00720F87">
      <w:pPr>
        <w:shd w:val="clear" w:color="auto" w:fill="FFFFFF"/>
        <w:spacing w:after="0" w:line="240" w:lineRule="auto"/>
        <w:ind w:left="76" w:right="-1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     простейшие укрытия (щели открытые и перекрытые, приспособленные погреба, подполья и</w:t>
      </w:r>
      <w:r w:rsidRPr="002128C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т.п.).</w:t>
      </w:r>
    </w:p>
    <w:p w14:paraId="46EBFA3C" w14:textId="77777777" w:rsidR="00BE13C3" w:rsidRPr="002128C5" w:rsidRDefault="00BE13C3" w:rsidP="00720F87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Заглубленные и другие помещения подземного пространства, приспосабливаемые под защитные   сооружения   </w:t>
      </w:r>
      <w:proofErr w:type="gramStart"/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   обороны</w:t>
      </w:r>
      <w:proofErr w:type="gramEnd"/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соответствовать своду правил СП 88.13330.2014 «СНиП II-11-77*. Защитные сооружения гражданской обороны».</w:t>
      </w:r>
    </w:p>
    <w:p w14:paraId="65EBB6F9" w14:textId="77777777" w:rsidR="00BE13C3" w:rsidRPr="002128C5" w:rsidRDefault="00BE13C3" w:rsidP="00720F87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2.</w:t>
      </w:r>
      <w:r w:rsidRPr="002128C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       </w:t>
      </w:r>
      <w:r w:rsidRPr="002128C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Требования к заглубленным и другим помещениям подземного пространства, используемым как</w:t>
      </w:r>
      <w:r w:rsidRPr="002128C5">
        <w:rPr>
          <w:rFonts w:ascii="Times New Roman" w:eastAsia="Times New Roman" w:hAnsi="Times New Roman" w:cs="Times New Roman"/>
          <w:b/>
          <w:bCs/>
          <w:color w:val="C00000"/>
          <w:spacing w:val="-2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укрытия.</w:t>
      </w:r>
    </w:p>
    <w:p w14:paraId="1ED74CDE" w14:textId="77777777" w:rsidR="00BE13C3" w:rsidRPr="002128C5" w:rsidRDefault="00BE13C3" w:rsidP="00720F8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помещений должна быть не ниже 1,7 м. Норму площади пола помещений на одного укрываемого следует принимать равной 0,6 – 1,0 м2. Внутренний объем помещения должен быть не менее 1,2 м3 на одного укрываемого.</w:t>
      </w:r>
    </w:p>
    <w:p w14:paraId="44ACB564" w14:textId="77777777" w:rsidR="00BE13C3" w:rsidRPr="002128C5" w:rsidRDefault="00BE13C3" w:rsidP="00720F8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входов в заглубленные и другие помещения подземного пространства - не менее двух.</w:t>
      </w:r>
    </w:p>
    <w:p w14:paraId="30B7A7E1" w14:textId="77777777" w:rsidR="00BE13C3" w:rsidRPr="002128C5" w:rsidRDefault="00BE13C3" w:rsidP="00720F8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Транзит линий водопровода, канализации, отопления, электроснабжения, а   также   трубопроводов   сжатого   воздуха, 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газопроводов   и   трубопроводов   с перегретой водой через помещения укрытий допускается при условии наличия отключающих</w:t>
      </w:r>
      <w:r w:rsidRPr="002128C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устройств.</w:t>
      </w:r>
    </w:p>
    <w:p w14:paraId="10B02175" w14:textId="77777777" w:rsidR="00BE13C3" w:rsidRPr="002128C5" w:rsidRDefault="00BE13C3" w:rsidP="00720F8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   обеспечения    необходимых     условий     </w:t>
      </w:r>
      <w:proofErr w:type="gramStart"/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</w:t>
      </w:r>
      <w:proofErr w:type="gramEnd"/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укрываемых в помещениях максимально используются существующие системы вентиляции, водоснабжения и канализации. </w:t>
      </w:r>
      <w:proofErr w:type="spellStart"/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Воздухоснабжение</w:t>
      </w:r>
      <w:proofErr w:type="spellEnd"/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помещений должно осуществляться по режиму чистой</w:t>
      </w:r>
      <w:r w:rsidRPr="002128C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вентиляции.</w:t>
      </w:r>
    </w:p>
    <w:p w14:paraId="50003A41" w14:textId="6901C138" w:rsidR="00BE13C3" w:rsidRPr="002128C5" w:rsidRDefault="00BE13C3" w:rsidP="00720F8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продолжительности функционирования укрытия обеспечивают защиту укрываемых до одних суток, на период действия обычных средств поражения.</w:t>
      </w:r>
    </w:p>
    <w:p w14:paraId="035E6A53" w14:textId="77777777" w:rsidR="00BE13C3" w:rsidRPr="002128C5" w:rsidRDefault="00BE13C3" w:rsidP="00720F87">
      <w:pPr>
        <w:shd w:val="clear" w:color="auto" w:fill="FFFFFF"/>
        <w:spacing w:after="0" w:line="240" w:lineRule="auto"/>
        <w:ind w:left="142" w:right="-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C7A4A8" w14:textId="77777777" w:rsidR="00BE13C3" w:rsidRPr="002128C5" w:rsidRDefault="00BE13C3" w:rsidP="00BE13C3">
      <w:pPr>
        <w:shd w:val="clear" w:color="auto" w:fill="FFFFFF"/>
        <w:spacing w:after="0" w:line="240" w:lineRule="auto"/>
        <w:ind w:left="850"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подготовительным работам.</w:t>
      </w:r>
    </w:p>
    <w:p w14:paraId="0D04A118" w14:textId="77777777" w:rsidR="00BE13C3" w:rsidRPr="002128C5" w:rsidRDefault="00BE13C3" w:rsidP="00BE13C3">
      <w:pPr>
        <w:shd w:val="clear" w:color="auto" w:fill="FFFFFF"/>
        <w:spacing w:after="0" w:line="240" w:lineRule="auto"/>
        <w:ind w:left="142" w:right="236" w:firstLine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Повышение защитных свойств перекрытий, несущих и ограждающих конструкций может достигаться за счет:</w:t>
      </w:r>
    </w:p>
    <w:p w14:paraId="1CFE1DE4" w14:textId="78F4AD2C" w:rsidR="00BE13C3" w:rsidRPr="002128C5" w:rsidRDefault="00BE13C3" w:rsidP="00BE13C3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−  </w:t>
      </w:r>
      <w:r w:rsidRPr="002128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усиления конструкций без изменения их конструктивных</w:t>
      </w:r>
      <w:r w:rsidRPr="002128C5">
        <w:rPr>
          <w:rFonts w:ascii="Times New Roman" w:eastAsia="Times New Roman" w:hAnsi="Times New Roman" w:cs="Times New Roman"/>
          <w:i/>
          <w:iCs/>
          <w:color w:val="000000"/>
          <w:spacing w:val="-26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схем;</w:t>
      </w:r>
    </w:p>
    <w:p w14:paraId="74EC4B61" w14:textId="190B9429" w:rsidR="00BE13C3" w:rsidRPr="002128C5" w:rsidRDefault="00BE13C3" w:rsidP="00BE13C3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−   </w:t>
      </w:r>
      <w:r w:rsidRPr="002128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усиления конструкций с изменением их конструктивных</w:t>
      </w:r>
      <w:r w:rsidRPr="002128C5">
        <w:rPr>
          <w:rFonts w:ascii="Times New Roman" w:eastAsia="Times New Roman" w:hAnsi="Times New Roman" w:cs="Times New Roman"/>
          <w:i/>
          <w:iCs/>
          <w:color w:val="000000"/>
          <w:spacing w:val="-24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схем.</w:t>
      </w:r>
    </w:p>
    <w:p w14:paraId="2814CAB1" w14:textId="77777777" w:rsidR="00BE13C3" w:rsidRPr="002128C5" w:rsidRDefault="00BE13C3" w:rsidP="00720F8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приспособлении заглубленных и других помещений подземного пространства под укрытия населения конструкции усиления и внутреннее оборудование не должно существенно затруднять использование этих помещений по прямому назначению или препятствовать реконструкции технологического процесса.</w:t>
      </w:r>
    </w:p>
    <w:p w14:paraId="40B0A4EB" w14:textId="77777777" w:rsidR="00BE13C3" w:rsidRPr="002128C5" w:rsidRDefault="00BE13C3" w:rsidP="00720F8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приспособления заглубленных и других помещений подземного пространства для укрытия населения необходимо выполнить следующие работы:</w:t>
      </w:r>
    </w:p>
    <w:p w14:paraId="2D883DC8" w14:textId="1B8D8B97" w:rsidR="00BE13C3" w:rsidRPr="002128C5" w:rsidRDefault="00BE13C3" w:rsidP="00C755A6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заделать ненужные отверстия и отводы в наружных ограждающих конструкциях (в том числе и подручными</w:t>
      </w:r>
      <w:r w:rsidRPr="002128C5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материалами);</w:t>
      </w:r>
    </w:p>
    <w:p w14:paraId="2C37302F" w14:textId="6C433099" w:rsidR="00BE13C3" w:rsidRPr="002128C5" w:rsidRDefault="00BE13C3" w:rsidP="00C755A6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подготовить имеющееся вентиляционное, санитарно-техническое и бытовое оборудование, которое обеспечит нормальные условия пребывания</w:t>
      </w:r>
      <w:r w:rsidRPr="002128C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людей;</w:t>
      </w:r>
    </w:p>
    <w:p w14:paraId="25EA8186" w14:textId="176D8C08" w:rsidR="00BE13C3" w:rsidRPr="00193B31" w:rsidRDefault="00BE13C3" w:rsidP="00C755A6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усилить ограждающие конструкции и герметизацию</w:t>
      </w:r>
      <w:r w:rsidRPr="002128C5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дверей.</w:t>
      </w:r>
    </w:p>
    <w:p w14:paraId="1ADC65B1" w14:textId="77777777" w:rsidR="00BE13C3" w:rsidRPr="002128C5" w:rsidRDefault="00BE13C3" w:rsidP="00BE13C3">
      <w:pPr>
        <w:shd w:val="clear" w:color="auto" w:fill="FFFFFF"/>
        <w:spacing w:after="0" w:line="240" w:lineRule="auto"/>
        <w:ind w:left="850" w:firstLine="1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077C65A" w14:textId="5821919F" w:rsidR="00BE13C3" w:rsidRPr="002128C5" w:rsidRDefault="00BE13C3" w:rsidP="009B0708">
      <w:pPr>
        <w:shd w:val="clear" w:color="auto" w:fill="FFFFFF"/>
        <w:spacing w:after="0" w:line="240" w:lineRule="auto"/>
        <w:ind w:left="850"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по радиусу сбора укрываемых</w:t>
      </w:r>
      <w:r w:rsidRPr="002128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7E0127E9" w14:textId="3D6FA23F" w:rsidR="00BE13C3" w:rsidRPr="002128C5" w:rsidRDefault="00BE13C3" w:rsidP="009B0708">
      <w:pPr>
        <w:shd w:val="clear" w:color="auto" w:fill="FFFFFF"/>
        <w:spacing w:after="0" w:line="240" w:lineRule="auto"/>
        <w:ind w:left="85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Радиус сбора укрываемых следует принимать не более 1000 м.</w:t>
      </w:r>
    </w:p>
    <w:p w14:paraId="7EB00E05" w14:textId="77777777" w:rsidR="00BE13C3" w:rsidRPr="002128C5" w:rsidRDefault="00BE13C3" w:rsidP="009B0708">
      <w:pPr>
        <w:shd w:val="clear" w:color="auto" w:fill="FFFFFF"/>
        <w:spacing w:after="0" w:line="240" w:lineRule="auto"/>
        <w:ind w:left="85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AD84BF" w14:textId="35CA6D14" w:rsidR="00720F87" w:rsidRPr="00720F87" w:rsidRDefault="00BE13C3" w:rsidP="009B0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3.</w:t>
      </w:r>
      <w:r w:rsidRPr="002128C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 </w:t>
      </w:r>
      <w:r w:rsidRPr="002128C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Требования к содержанию</w:t>
      </w:r>
      <w:r w:rsidRPr="002128C5">
        <w:rPr>
          <w:rFonts w:ascii="Times New Roman" w:eastAsia="Times New Roman" w:hAnsi="Times New Roman" w:cs="Times New Roman"/>
          <w:b/>
          <w:bCs/>
          <w:color w:val="C00000"/>
          <w:spacing w:val="-1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укрытия</w:t>
      </w:r>
    </w:p>
    <w:p w14:paraId="0C8488F7" w14:textId="2B5D6DC4" w:rsidR="00720F87" w:rsidRDefault="00BE13C3" w:rsidP="009B070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Управляющие  компании</w:t>
      </w:r>
      <w:proofErr w:type="gramEnd"/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и    ТСЖ   назначают   </w:t>
      </w:r>
      <w:r w:rsidR="009B0708"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старшего   по укрытию.</w:t>
      </w:r>
    </w:p>
    <w:p w14:paraId="4B8F02BD" w14:textId="77777777" w:rsidR="00BE13C3" w:rsidRPr="002128C5" w:rsidRDefault="00BE13C3" w:rsidP="009B070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обязанность старшего по укрытию входит назначение дежурных.</w:t>
      </w:r>
    </w:p>
    <w:p w14:paraId="4868ED51" w14:textId="77777777" w:rsidR="00BE13C3" w:rsidRPr="002128C5" w:rsidRDefault="00BE13C3" w:rsidP="009B0708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приведения в готовность заглубленных и других помещений подземного пространства.</w:t>
      </w:r>
    </w:p>
    <w:p w14:paraId="7C652266" w14:textId="77777777" w:rsidR="00BE13C3" w:rsidRPr="002128C5" w:rsidRDefault="00BE13C3" w:rsidP="00720F8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Заглубленные</w:t>
      </w:r>
      <w:r w:rsidRPr="002128C5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128C5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</w:t>
      </w:r>
      <w:r w:rsidRPr="002128C5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</w:t>
      </w:r>
      <w:r w:rsidRPr="002128C5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подземного</w:t>
      </w:r>
      <w:r w:rsidRPr="002128C5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пространства</w:t>
      </w:r>
      <w:r w:rsidRPr="002128C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приводить в готовность к приему укрываемых в срок, не превышающий 24</w:t>
      </w:r>
      <w:r w:rsidRPr="002128C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часа.</w:t>
      </w:r>
    </w:p>
    <w:p w14:paraId="4EE5AB6C" w14:textId="77777777" w:rsidR="00BE13C3" w:rsidRPr="002128C5" w:rsidRDefault="00BE13C3" w:rsidP="00720F8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Управляющие компании и ТСЖ согласовывают с лицом, эксплуатирующим заглубленное и другое помещение подземного пространства, используемое как укрытие, освобождение от имущества не менее 50% площади и подготовку их к приему</w:t>
      </w:r>
      <w:r w:rsidRPr="002128C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укрываемых.</w:t>
      </w:r>
    </w:p>
    <w:p w14:paraId="5BEE3E8D" w14:textId="77777777" w:rsidR="00BE13C3" w:rsidRPr="002128C5" w:rsidRDefault="00BE13C3" w:rsidP="00720F87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Питание и посуду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укрываемые приносят с собой.</w:t>
      </w:r>
    </w:p>
    <w:p w14:paraId="5DE28BC6" w14:textId="77777777" w:rsidR="00BE13C3" w:rsidRPr="002128C5" w:rsidRDefault="00BE13C3" w:rsidP="00720F8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128C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укрытиях</w:t>
      </w:r>
      <w:r w:rsidRPr="002128C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Pr="002128C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Pr="002128C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</w:t>
      </w:r>
      <w:r w:rsidRPr="002128C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запас</w:t>
      </w:r>
      <w:r w:rsidRPr="002128C5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технической</w:t>
      </w:r>
      <w:r w:rsidRPr="002128C5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воды</w:t>
      </w:r>
      <w:r w:rsidRPr="002128C5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2128C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расчета 1 л/чел на 100%</w:t>
      </w:r>
      <w:r w:rsidRPr="002128C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укрываемых.</w:t>
      </w:r>
    </w:p>
    <w:p w14:paraId="571921FD" w14:textId="77777777" w:rsidR="00BE13C3" w:rsidRPr="002128C5" w:rsidRDefault="00BE13C3" w:rsidP="00720F8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проведения влажной уборки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помещении укрытия необходимо предусмотреть швабры, ведра и тряпки.</w:t>
      </w:r>
    </w:p>
    <w:p w14:paraId="7A39D8CC" w14:textId="77777777" w:rsidR="00BE13C3" w:rsidRPr="002128C5" w:rsidRDefault="00BE13C3" w:rsidP="00720F8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оснащения укрытия рекомендуется иметь </w:t>
      </w:r>
      <w:r w:rsidRPr="00212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санитарную сумку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оказания первой помощи пострадавшим.</w:t>
      </w:r>
    </w:p>
    <w:p w14:paraId="183F0DE9" w14:textId="77777777" w:rsidR="00BE13C3" w:rsidRPr="002128C5" w:rsidRDefault="00BE13C3" w:rsidP="00720F8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выполнения простейших работ по выходу из заваленных укрытий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предусмотреть следующий инструмент (в количестве на менее 2 шт.): ломы, лопаты, багры, топоры, ведра, тачки.</w:t>
      </w:r>
    </w:p>
    <w:p w14:paraId="46056A9A" w14:textId="77777777" w:rsidR="00BE13C3" w:rsidRPr="002128C5" w:rsidRDefault="00BE13C3" w:rsidP="00720F8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4.</w:t>
      </w:r>
      <w:r w:rsidRPr="002128C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  </w:t>
      </w:r>
      <w:r w:rsidRPr="002128C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Требования к оборудованию и использованию</w:t>
      </w:r>
      <w:r w:rsidRPr="002128C5">
        <w:rPr>
          <w:rFonts w:ascii="Times New Roman" w:eastAsia="Times New Roman" w:hAnsi="Times New Roman" w:cs="Times New Roman"/>
          <w:b/>
          <w:bCs/>
          <w:color w:val="C00000"/>
          <w:spacing w:val="-5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укрытий</w:t>
      </w:r>
    </w:p>
    <w:p w14:paraId="58D7704F" w14:textId="77777777" w:rsidR="00BE13C3" w:rsidRPr="002128C5" w:rsidRDefault="00BE13C3" w:rsidP="00720F8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Управляющие компании и ТСЖ создают следующие условия для оборудования и использования заглубленных и других помещений подземного пространства как укрытий.</w:t>
      </w:r>
    </w:p>
    <w:p w14:paraId="5BFC62C9" w14:textId="77777777" w:rsidR="00BE13C3" w:rsidRPr="002128C5" w:rsidRDefault="00BE13C3" w:rsidP="00720F87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Установка бака для сбора мусора</w:t>
      </w:r>
    </w:p>
    <w:p w14:paraId="7C669BEC" w14:textId="77777777" w:rsidR="00BE13C3" w:rsidRPr="002128C5" w:rsidRDefault="00BE13C3" w:rsidP="00720F8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укрытии необходимо предусмотреть бак для сбора мусора. Объем бака определяется из расчета не менее 2 литров мусора на 1 человека. Крышка бака должна быть герметичной, ставить его нужно как можно ближе к вентиляционному отверстию.</w:t>
      </w:r>
    </w:p>
    <w:p w14:paraId="0778A3F3" w14:textId="77777777" w:rsidR="00BE13C3" w:rsidRPr="002128C5" w:rsidRDefault="00BE13C3" w:rsidP="00720F87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Установка и оборудование санузлами.</w:t>
      </w:r>
    </w:p>
    <w:p w14:paraId="3A365474" w14:textId="77777777" w:rsidR="00BE13C3" w:rsidRPr="002128C5" w:rsidRDefault="00BE13C3" w:rsidP="00720F87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5152C24D" w14:textId="45C5F3C9" w:rsidR="00BE13C3" w:rsidRPr="002128C5" w:rsidRDefault="00BE13C3" w:rsidP="00720F87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2630B9" wp14:editId="122806B8">
            <wp:extent cx="1323975" cy="16287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8C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0F391A5" wp14:editId="2B2759F5">
                <wp:extent cx="1295400" cy="1600200"/>
                <wp:effectExtent l="0" t="0" r="0" b="0"/>
                <wp:docPr id="10" name="AutoShap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95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59F997" id="AutoShape 11" o:spid="_x0000_s1026" style="width:102pt;height:1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" filled="f" stroked="f">
                <o:lock v:ext="edit" aspectratio="t"/>
                <w10:anchorlock/>
              </v:rect>
            </w:pict>
          </mc:Fallback>
        </mc:AlternateContent>
      </w:r>
    </w:p>
    <w:p w14:paraId="401106EC" w14:textId="77777777" w:rsidR="00C755A6" w:rsidRPr="002128C5" w:rsidRDefault="00C755A6" w:rsidP="00C755A6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7B1C0F" w14:textId="2D0676F7" w:rsidR="00BE13C3" w:rsidRPr="002128C5" w:rsidRDefault="00BE13C3" w:rsidP="00720F8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F01EA0" w14:textId="410D14D5" w:rsidR="00BE13C3" w:rsidRPr="002128C5" w:rsidRDefault="00BE13C3" w:rsidP="00720F8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видном месте в укрытии должны быть размещены «Правила</w:t>
      </w:r>
      <w:r w:rsidRPr="002128C5"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 (поведения) укрываемых в заглубленных и других помещений подземного пространства», а также запрещающие знаки</w:t>
      </w:r>
      <w:r w:rsidRPr="002128C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(приложение). </w:t>
      </w:r>
    </w:p>
    <w:p w14:paraId="2DE50672" w14:textId="77777777" w:rsidR="00BE13C3" w:rsidRPr="002128C5" w:rsidRDefault="00BE13C3" w:rsidP="00720F8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A2FEA6" w14:textId="77777777" w:rsidR="009B0708" w:rsidRDefault="009B0708" w:rsidP="00720F87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14:paraId="7DE952B1" w14:textId="7B163959" w:rsidR="009B0708" w:rsidRDefault="00BE13C3" w:rsidP="00720F87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5.</w:t>
      </w:r>
      <w:r w:rsidRPr="002128C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    </w:t>
      </w:r>
      <w:r w:rsidRPr="002128C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Порядок обозначения укрытий и маршрутов движения </w:t>
      </w:r>
    </w:p>
    <w:p w14:paraId="32EB2665" w14:textId="320B7DE4" w:rsidR="00BE13C3" w:rsidRPr="002128C5" w:rsidRDefault="00BE13C3" w:rsidP="00720F87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укрываемых к</w:t>
      </w:r>
      <w:r w:rsidRPr="002128C5">
        <w:rPr>
          <w:rFonts w:ascii="Times New Roman" w:eastAsia="Times New Roman" w:hAnsi="Times New Roman" w:cs="Times New Roman"/>
          <w:b/>
          <w:bCs/>
          <w:color w:val="C00000"/>
          <w:spacing w:val="-3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ним</w:t>
      </w:r>
    </w:p>
    <w:p w14:paraId="7F11D3E2" w14:textId="77777777" w:rsidR="00BE13C3" w:rsidRPr="002128C5" w:rsidRDefault="00BE13C3" w:rsidP="00720F87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2CBD6D" w14:textId="77777777" w:rsidR="00BE13C3" w:rsidRPr="002128C5" w:rsidRDefault="00BE13C3" w:rsidP="00720F8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обозначения укрытий и маршрутов движения, укрываемых к ним управляющие компании и ТСЖ проводят следующие мероприятия.</w:t>
      </w:r>
    </w:p>
    <w:p w14:paraId="096BA2B7" w14:textId="77777777" w:rsidR="00BE13C3" w:rsidRPr="002128C5" w:rsidRDefault="00BE13C3" w:rsidP="00720F87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Обозначение укрытия.</w:t>
      </w:r>
    </w:p>
    <w:p w14:paraId="014E0F18" w14:textId="77777777" w:rsidR="00BE13C3" w:rsidRPr="002128C5" w:rsidRDefault="00BE13C3" w:rsidP="00720F8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Обозначение</w:t>
      </w:r>
      <w:r w:rsidRPr="002128C5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укрытия</w:t>
      </w:r>
      <w:r w:rsidRPr="002128C5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Pr="002128C5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r w:rsidRPr="002128C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нанесения</w:t>
      </w:r>
      <w:r w:rsidRPr="002128C5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</w:t>
      </w:r>
      <w:r w:rsidRPr="002128C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знака на видном месте у входа в укрытие. Знак обозначения представляет 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собой прямоугольник размером не менее 50 x 60 см, внутри которого</w:t>
      </w:r>
      <w:r w:rsidRPr="002128C5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указывается:</w:t>
      </w:r>
    </w:p>
    <w:p w14:paraId="316570B8" w14:textId="69FA9230" w:rsidR="00BE13C3" w:rsidRPr="002128C5" w:rsidRDefault="00BE13C3" w:rsidP="00720F87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инвентарный номер укрытия;</w:t>
      </w:r>
    </w:p>
    <w:p w14:paraId="34B06D22" w14:textId="4CC73CD7" w:rsidR="00BE13C3" w:rsidRPr="002128C5" w:rsidRDefault="00BE13C3" w:rsidP="00720F87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</w:t>
      </w:r>
      <w:proofErr w:type="gramStart"/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принадлежность  укрытия</w:t>
      </w:r>
      <w:proofErr w:type="gramEnd"/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(наименование  управляющей компании, (ТСЖ), адреса);</w:t>
      </w:r>
    </w:p>
    <w:p w14:paraId="08ED41CC" w14:textId="1275D22F" w:rsidR="00BE13C3" w:rsidRPr="002128C5" w:rsidRDefault="00BE13C3" w:rsidP="00720F87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места хранения ключей (телефоны, адреса, должность и фамилия ответственных</w:t>
      </w:r>
      <w:r w:rsidRPr="002128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лиц).</w:t>
      </w:r>
    </w:p>
    <w:p w14:paraId="1101DB65" w14:textId="77777777" w:rsidR="00BE13C3" w:rsidRPr="002128C5" w:rsidRDefault="00BE13C3" w:rsidP="00720F87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Обозначение маршрутов движения к укрытиям.</w:t>
      </w:r>
    </w:p>
    <w:p w14:paraId="0F4A7295" w14:textId="77777777" w:rsidR="00BE13C3" w:rsidRPr="002128C5" w:rsidRDefault="00BE13C3" w:rsidP="00720F8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Маршруты движения к укрытию обозначаются указателями в местах, где обеспечивается хорошая видимость в дневное и ночное время (в ночное время указатели подсвечиваются с учетом требований по светомаскировке). Указатели устанавливаются при каждом изменении направления маршрута движения. Размеры указателя по длине - 50 см и ширине - 15 см. На поле белого цвета наносится надпись черного цвета: «УКРЫТИЕ» и расстояние в метрах до входа.</w:t>
      </w:r>
    </w:p>
    <w:p w14:paraId="361A7D25" w14:textId="77777777" w:rsidR="00BE13C3" w:rsidRPr="002128C5" w:rsidRDefault="00BE13C3" w:rsidP="00720F8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каждое укрытие должно быть не менее двух комплектов ключей. Один комплект</w:t>
      </w:r>
      <w:r w:rsidRPr="002128C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хранится</w:t>
      </w:r>
      <w:r w:rsidRPr="002128C5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128C5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старшего</w:t>
      </w:r>
      <w:r w:rsidRPr="002128C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2128C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укрытию,</w:t>
      </w:r>
      <w:r w:rsidRPr="002128C5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</w:t>
      </w:r>
      <w:r w:rsidRPr="002128C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128C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управляющей</w:t>
      </w:r>
      <w:r w:rsidRPr="002128C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компании</w:t>
      </w:r>
      <w:r w:rsidRPr="002128C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(ТСЖ).</w:t>
      </w:r>
    </w:p>
    <w:p w14:paraId="7677E1BB" w14:textId="0D2F2B30" w:rsidR="00BE13C3" w:rsidRPr="002128C5" w:rsidRDefault="00BE13C3" w:rsidP="00720F8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6.</w:t>
      </w:r>
      <w:r w:rsidRPr="002128C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 </w:t>
      </w:r>
      <w:r w:rsidRPr="002128C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Порядок информирования населения о месте расположения заглубленных и других помещений подземного пространства</w:t>
      </w:r>
    </w:p>
    <w:p w14:paraId="701BCADA" w14:textId="5F1807FF" w:rsidR="00BE13C3" w:rsidRPr="002128C5" w:rsidRDefault="00BE13C3" w:rsidP="00720F8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стендах, в подъездах домов, на сайте управляющих компании, ТСЖ, в учебно-консультационных пунктах муниципальных образований должна быть размещена</w:t>
      </w:r>
      <w:r w:rsidRPr="002128C5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Pr="002128C5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128C5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адресами</w:t>
      </w:r>
      <w:r w:rsidRPr="002128C5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заглубленных</w:t>
      </w:r>
      <w:r w:rsidRPr="002128C5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128C5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r w:rsidRPr="002128C5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помещений</w:t>
      </w:r>
      <w:r w:rsidRPr="002128C5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подземного пространства, которые используются как укрытия.</w:t>
      </w:r>
    </w:p>
    <w:p w14:paraId="7541FA37" w14:textId="77777777" w:rsidR="00BE13C3" w:rsidRPr="002128C5" w:rsidRDefault="00BE13C3" w:rsidP="00720F8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Правила пребывания (поведения) укрываемых в заглубленных и других помещений подземного</w:t>
      </w:r>
      <w:r w:rsidRPr="002128C5">
        <w:rPr>
          <w:rFonts w:ascii="Times New Roman" w:eastAsia="Times New Roman" w:hAnsi="Times New Roman" w:cs="Times New Roman"/>
          <w:b/>
          <w:bCs/>
          <w:color w:val="C00000"/>
          <w:spacing w:val="-14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пространства</w:t>
      </w:r>
      <w:r w:rsidRPr="00212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7F28F4E8" w14:textId="77777777" w:rsidR="00BE13C3" w:rsidRPr="002128C5" w:rsidRDefault="00BE13C3" w:rsidP="00720F8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Укрываемые в заглубленных и других помещениях подземного пространства обязаны строго соблюдать основные правила поведения:</w:t>
      </w:r>
    </w:p>
    <w:p w14:paraId="2FFA4486" w14:textId="37F7BA0C" w:rsidR="00BE13C3" w:rsidRPr="002128C5" w:rsidRDefault="00BE13C3" w:rsidP="00720F87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     спокойно сидеть на своих</w:t>
      </w:r>
      <w:r w:rsidRPr="002128C5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местах,</w:t>
      </w:r>
    </w:p>
    <w:p w14:paraId="009DEDDA" w14:textId="35A9343A" w:rsidR="00BE13C3" w:rsidRPr="002128C5" w:rsidRDefault="00BE13C3" w:rsidP="00720F87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     выполнять распоряжения дежурных;</w:t>
      </w:r>
    </w:p>
    <w:p w14:paraId="1DECAEE4" w14:textId="3745750E" w:rsidR="00BE13C3" w:rsidRPr="002128C5" w:rsidRDefault="00BE13C3" w:rsidP="00720F87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     поддерживать чистоту и порядок в</w:t>
      </w:r>
      <w:r w:rsidRPr="002128C5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помещениях;</w:t>
      </w:r>
    </w:p>
    <w:p w14:paraId="01A214DE" w14:textId="7EA867B5" w:rsidR="00BE13C3" w:rsidRPr="002128C5" w:rsidRDefault="00BE13C3" w:rsidP="00720F87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     содержать в готовности средства индивидуальной</w:t>
      </w:r>
      <w:r w:rsidRPr="002128C5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защиты;</w:t>
      </w:r>
    </w:p>
    <w:p w14:paraId="2B919E2D" w14:textId="1D9F91DA" w:rsidR="00BE13C3" w:rsidRPr="002128C5" w:rsidRDefault="00BE13C3" w:rsidP="00720F87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     оказывать помощь больным, инвалидам,</w:t>
      </w:r>
      <w:r w:rsidRPr="002128C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детям;</w:t>
      </w:r>
    </w:p>
    <w:p w14:paraId="730525E0" w14:textId="0DAB1EDB" w:rsidR="00BE13C3" w:rsidRPr="002128C5" w:rsidRDefault="00BE13C3" w:rsidP="00720F87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     соблюдать   спокойствие, пресекать случаи паники и </w:t>
      </w:r>
      <w:r w:rsidRPr="002128C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нарушений </w:t>
      </w:r>
      <w:r w:rsidRPr="002128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общественного</w:t>
      </w:r>
      <w:r w:rsidRPr="002128C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порядка,</w:t>
      </w:r>
    </w:p>
    <w:p w14:paraId="16EC87C2" w14:textId="78CB760C" w:rsidR="00BE13C3" w:rsidRPr="002128C5" w:rsidRDefault="00BE13C3" w:rsidP="00720F87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     оставаться на местах в случае отключения</w:t>
      </w:r>
      <w:r w:rsidRPr="002128C5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освещения;</w:t>
      </w:r>
    </w:p>
    <w:p w14:paraId="0904E3E3" w14:textId="307C96EF" w:rsidR="00BE13C3" w:rsidRPr="002128C5" w:rsidRDefault="00BE13C3" w:rsidP="00720F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     соблюдать установленный порядок приёма пищи (2-3 раза в сутки при выключенной вентиляции);</w:t>
      </w:r>
    </w:p>
    <w:p w14:paraId="7A306928" w14:textId="36B709F2" w:rsidR="00BE13C3" w:rsidRPr="002128C5" w:rsidRDefault="00BE13C3" w:rsidP="00720F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     соблюдать правила техники</w:t>
      </w:r>
      <w:r w:rsidRPr="002128C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безопасности.</w:t>
      </w:r>
    </w:p>
    <w:p w14:paraId="2E3F175F" w14:textId="77777777" w:rsidR="00BE13C3" w:rsidRPr="002128C5" w:rsidRDefault="00BE13C3" w:rsidP="00720F8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помещениях для укрываемых ежедневно производится 2-х разовая</w:t>
      </w:r>
      <w:r w:rsidRPr="002128C5"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помещений силами укрываемых по распоряжению дежурных. Пол в помещениях необходимо периодически смачивать</w:t>
      </w:r>
      <w:r w:rsidRPr="002128C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водой.</w:t>
      </w:r>
    </w:p>
    <w:p w14:paraId="45706A75" w14:textId="77777777" w:rsidR="00BE13C3" w:rsidRPr="002128C5" w:rsidRDefault="00BE13C3" w:rsidP="00720F8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2128C5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частичных</w:t>
      </w:r>
      <w:r w:rsidRPr="002128C5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разрушениях</w:t>
      </w:r>
      <w:r w:rsidRPr="002128C5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заглубленного</w:t>
      </w:r>
      <w:r w:rsidRPr="002128C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128C5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</w:t>
      </w:r>
      <w:r w:rsidRPr="002128C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</w:t>
      </w:r>
      <w:r w:rsidRPr="002128C5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подземного пространства (завал выходов, разрушение стены и т. п.) необходимо сохранять спокойствие, ожидая указаний старшего по укрытию. В случае 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необходимости, укрывающиеся должны оказывать им посильную помощь в выполнении работ по разборке заваленных выходов, вскрытию лазов и</w:t>
      </w:r>
      <w:r w:rsidRPr="002128C5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пр.</w:t>
      </w:r>
    </w:p>
    <w:p w14:paraId="04B0E745" w14:textId="77777777" w:rsidR="00BE13C3" w:rsidRPr="002128C5" w:rsidRDefault="00BE13C3" w:rsidP="00720F8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помещении будет внезапно выключено освещение, нужно спокойно оставаться на местах и ждать, когда будет включен свет или по распоряжению старшего по укрытию будут зажжены фонари и свечи. При пользовании источниками света с открытым пламенем (керосиновыми лампами, свечами) их следует ставить ближе к вытяжным отверстиям;</w:t>
      </w:r>
    </w:p>
    <w:p w14:paraId="11A4F09A" w14:textId="77777777" w:rsidR="00BE13C3" w:rsidRPr="002128C5" w:rsidRDefault="00BE13C3" w:rsidP="00720F8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помещениях рекомендуется: проводить беседы, чтение вслух, слушать радиопередачи, играть в тихие игры.</w:t>
      </w:r>
    </w:p>
    <w:p w14:paraId="7FAEEFB3" w14:textId="5D569479" w:rsidR="00BE13C3" w:rsidRPr="002128C5" w:rsidRDefault="00BE13C3" w:rsidP="00720F8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Укрываемым в заглубленных и других помещениях   подземного пространства</w:t>
      </w:r>
      <w:r w:rsidRPr="002128C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запрещено:</w:t>
      </w:r>
    </w:p>
    <w:p w14:paraId="32A20826" w14:textId="77777777" w:rsidR="00BE13C3" w:rsidRPr="002128C5" w:rsidRDefault="00BE13C3" w:rsidP="00720F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курить и употреблять</w:t>
      </w:r>
      <w:r w:rsidRPr="002128C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спиртные</w:t>
      </w:r>
      <w:r w:rsidRPr="002128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напитки;                     </w:t>
      </w:r>
    </w:p>
    <w:p w14:paraId="30370BC5" w14:textId="079F1568" w:rsidR="00BE13C3" w:rsidRPr="002128C5" w:rsidRDefault="00BE13C3" w:rsidP="00720F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</w:t>
      </w:r>
      <w:r w:rsidRPr="002128C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 освещения с открытым пламенем, пользоваться открытым огнем;</w:t>
      </w:r>
    </w:p>
    <w:p w14:paraId="4ACB64A0" w14:textId="77777777" w:rsidR="00BE13C3" w:rsidRPr="002128C5" w:rsidRDefault="00BE13C3" w:rsidP="00720F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 ходить без надобности по помещению</w:t>
      </w:r>
    </w:p>
    <w:p w14:paraId="00D14C78" w14:textId="746F4638" w:rsidR="00BE13C3" w:rsidRPr="002128C5" w:rsidRDefault="00BE13C3" w:rsidP="00720F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шуметь, громко разговаривать, слушать без наушников радиоприёмники,</w:t>
      </w:r>
      <w:r w:rsidR="00C75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магнитофоны и другие радиосредства;</w:t>
      </w:r>
    </w:p>
    <w:p w14:paraId="786F56FB" w14:textId="77777777" w:rsidR="00BE13C3" w:rsidRPr="002128C5" w:rsidRDefault="00BE13C3" w:rsidP="00720F87">
      <w:pPr>
        <w:shd w:val="clear" w:color="auto" w:fill="FFFFFF"/>
        <w:spacing w:after="0" w:line="240" w:lineRule="auto"/>
        <w:ind w:left="35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-открывать и закрывать входные двери без разрешения</w:t>
      </w:r>
      <w:r w:rsidRPr="002128C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дежурного;</w:t>
      </w:r>
    </w:p>
    <w:p w14:paraId="6268CEA6" w14:textId="77777777" w:rsidR="00BE13C3" w:rsidRPr="002128C5" w:rsidRDefault="00BE13C3" w:rsidP="00720F87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также:</w:t>
      </w:r>
    </w:p>
    <w:p w14:paraId="68F91F25" w14:textId="00679205" w:rsidR="00BE13C3" w:rsidRPr="002128C5" w:rsidRDefault="00BE13C3" w:rsidP="00720F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самостоятельно включать и выключать</w:t>
      </w:r>
      <w:r w:rsidRPr="002128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освещение;</w:t>
      </w:r>
    </w:p>
    <w:p w14:paraId="2679CA39" w14:textId="205973C7" w:rsidR="00BE13C3" w:rsidRPr="002128C5" w:rsidRDefault="00BE13C3" w:rsidP="00720F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брать</w:t>
      </w:r>
      <w:r w:rsidRPr="002128C5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128C5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</w:t>
      </w:r>
      <w:r w:rsidRPr="002128C5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инструментом,</w:t>
      </w:r>
      <w:r w:rsidRPr="002128C5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инженерными</w:t>
      </w:r>
      <w:r w:rsidRPr="002128C5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агрегатами</w:t>
      </w:r>
      <w:r w:rsidRPr="002128C5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2128C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указания дежурных;</w:t>
      </w:r>
    </w:p>
    <w:p w14:paraId="72E2CD27" w14:textId="22BB6859" w:rsidR="00BE13C3" w:rsidRPr="002128C5" w:rsidRDefault="00BE13C3" w:rsidP="00720F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входить в технические помещения, включать (выключать) рубильники и др. оборудование, прикасаться к электрооборудованию, к запорной арматуре систем водоснабжения, канализации, теплоснабжения, к дверным затворам и другому</w:t>
      </w:r>
      <w:r w:rsidRPr="002128C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оборудованию);</w:t>
      </w:r>
    </w:p>
    <w:p w14:paraId="52505F36" w14:textId="09EC637D" w:rsidR="00BE13C3" w:rsidRPr="002128C5" w:rsidRDefault="00BE13C3" w:rsidP="00720F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самостоятельно выходить из помещений.</w:t>
      </w:r>
    </w:p>
    <w:p w14:paraId="4CB15913" w14:textId="77777777" w:rsidR="00BE13C3" w:rsidRPr="002128C5" w:rsidRDefault="00BE13C3" w:rsidP="00BE13C3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6175BB" w14:textId="77777777" w:rsidR="00BE13C3" w:rsidRPr="002128C5" w:rsidRDefault="00BE13C3" w:rsidP="00BE13C3">
      <w:pPr>
        <w:shd w:val="clear" w:color="auto" w:fill="FFFFFF"/>
        <w:spacing w:after="0" w:line="240" w:lineRule="auto"/>
        <w:ind w:left="109" w:right="91"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2. Практические рекомендации населению </w:t>
      </w:r>
      <w:r w:rsidRPr="002128C5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br/>
        <w:t>по использованию заглубленных и других помещений подземного пространства для защиты от чрезвычайных ситуаций природного</w:t>
      </w:r>
      <w:r w:rsidRPr="002128C5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br/>
        <w:t>и техногенного характера и опасностей, возникающих при военных конфликтах или вследствие этих конфликтов</w:t>
      </w:r>
    </w:p>
    <w:p w14:paraId="433B6D77" w14:textId="77777777" w:rsidR="002128C5" w:rsidRPr="002128C5" w:rsidRDefault="002128C5" w:rsidP="00C75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680231" w14:textId="77777777" w:rsidR="002128C5" w:rsidRPr="002128C5" w:rsidRDefault="002128C5" w:rsidP="00BE13C3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05D682" w14:textId="77777777" w:rsidR="002128C5" w:rsidRPr="002128C5" w:rsidRDefault="002128C5" w:rsidP="002128C5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нахождении на улице:  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5803"/>
      </w:tblGrid>
      <w:tr w:rsidR="002128C5" w:rsidRPr="002128C5" w14:paraId="3691B764" w14:textId="77777777" w:rsidTr="00720F87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811FE0" w14:textId="77777777" w:rsidR="00720F87" w:rsidRDefault="002128C5" w:rsidP="00720F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1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Сигнал</w:t>
            </w:r>
            <w:r w:rsidRPr="0021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14:paraId="09032833" w14:textId="4ED508D5" w:rsidR="002128C5" w:rsidRPr="002128C5" w:rsidRDefault="002128C5" w:rsidP="00720F87">
            <w:pPr>
              <w:shd w:val="clear" w:color="auto" w:fill="FFFFFF"/>
              <w:spacing w:after="0" w:line="240" w:lineRule="auto"/>
              <w:ind w:hanging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</w:t>
            </w:r>
            <w:r w:rsidRPr="0021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Внимание </w:t>
            </w:r>
            <w:r w:rsidR="00720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21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всем!»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29E060" w14:textId="77777777" w:rsidR="002128C5" w:rsidRPr="002128C5" w:rsidRDefault="002128C5" w:rsidP="009B0708">
            <w:pPr>
              <w:shd w:val="clear" w:color="auto" w:fill="FFFFFF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Внимательно прослушать экстренное сообщение</w:t>
            </w:r>
            <w:r w:rsidRPr="0021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через уличные громкоговорители или другие средства</w:t>
            </w:r>
            <w:r w:rsidRPr="0021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оповещения.</w:t>
            </w:r>
            <w:r w:rsidRPr="0021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Сообщение дублируется многократно не менее двух- трех раз, с периодическим включением сирен.</w:t>
            </w:r>
          </w:p>
        </w:tc>
      </w:tr>
      <w:tr w:rsidR="002128C5" w:rsidRPr="002128C5" w14:paraId="7AD77930" w14:textId="77777777" w:rsidTr="00720F87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353C1E" w14:textId="77777777" w:rsidR="002128C5" w:rsidRPr="002128C5" w:rsidRDefault="002128C5" w:rsidP="00720F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1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Укройтесь  в</w:t>
            </w:r>
            <w:proofErr w:type="gramEnd"/>
            <w:r w:rsidRPr="0021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укрытии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4FF4A3" w14:textId="77777777" w:rsidR="002128C5" w:rsidRPr="002128C5" w:rsidRDefault="002128C5" w:rsidP="009B0708">
            <w:pPr>
              <w:shd w:val="clear" w:color="auto" w:fill="FFFFFF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Действовать по указанию представителей органов власти, МЧС или работников полиции.</w:t>
            </w:r>
          </w:p>
          <w:p w14:paraId="7E68CB5B" w14:textId="77777777" w:rsidR="002128C5" w:rsidRPr="002128C5" w:rsidRDefault="002128C5" w:rsidP="009B0708">
            <w:pPr>
              <w:shd w:val="clear" w:color="auto" w:fill="FFFFFF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Соблюдать спокойствие и порядок.</w:t>
            </w:r>
          </w:p>
          <w:p w14:paraId="154E6077" w14:textId="77777777" w:rsidR="002128C5" w:rsidRPr="002128C5" w:rsidRDefault="002128C5" w:rsidP="009B0708">
            <w:pPr>
              <w:shd w:val="clear" w:color="auto" w:fill="FFFFFF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Проследовать в ближайшее укрытие.</w:t>
            </w:r>
          </w:p>
        </w:tc>
      </w:tr>
    </w:tbl>
    <w:p w14:paraId="37511CFA" w14:textId="5847233E" w:rsidR="002128C5" w:rsidRPr="002128C5" w:rsidRDefault="002128C5" w:rsidP="002128C5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              </w:t>
      </w:r>
      <w:r w:rsidR="0072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212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нахождении в квартире дома: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0"/>
        <w:gridCol w:w="5899"/>
      </w:tblGrid>
      <w:tr w:rsidR="00720F87" w:rsidRPr="002128C5" w14:paraId="262CF065" w14:textId="77777777" w:rsidTr="002128C5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2380F2" w14:textId="77777777" w:rsidR="00720F87" w:rsidRDefault="00720F87" w:rsidP="00720F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Сигнал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2F4038AA" w14:textId="6B944B8E" w:rsidR="00720F87" w:rsidRDefault="00720F87" w:rsidP="00720F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2128C5" w:rsidRPr="0021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ВОЗДУШНАЯ </w:t>
            </w:r>
          </w:p>
          <w:p w14:paraId="3DD16415" w14:textId="5B97DA08" w:rsidR="002128C5" w:rsidRPr="002128C5" w:rsidRDefault="002128C5" w:rsidP="00720F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ТРЕВОГА!</w:t>
            </w:r>
            <w:r w:rsidR="00720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F95B7D" w14:textId="77777777" w:rsidR="002128C5" w:rsidRPr="002128C5" w:rsidRDefault="002128C5" w:rsidP="009B0708">
            <w:pPr>
              <w:shd w:val="clear" w:color="auto" w:fill="FFFFFF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Через уличные громкоговорители или другие средства оповещения будет </w:t>
            </w:r>
            <w:proofErr w:type="gramStart"/>
            <w:r w:rsidRPr="0021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передан  </w:t>
            </w:r>
            <w:r w:rsidRPr="0021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звуковой</w:t>
            </w:r>
            <w:proofErr w:type="gramEnd"/>
            <w:r w:rsidRPr="0021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сигнал оповещения</w:t>
            </w:r>
          </w:p>
          <w:p w14:paraId="0D37866E" w14:textId="77777777" w:rsidR="002128C5" w:rsidRPr="002128C5" w:rsidRDefault="002128C5" w:rsidP="009B0708">
            <w:pPr>
              <w:shd w:val="clear" w:color="auto" w:fill="FFFFFF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(сирена).  </w:t>
            </w:r>
            <w:r w:rsidRPr="0021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Непрерывное звучание сирены в течение трех минут или прерывистые гудки промышленных предприятий, организаций означают сигнал «</w:t>
            </w:r>
            <w:hyperlink r:id="rId8" w:tooltip="Внимание всем!" w:history="1">
              <w:r w:rsidRPr="002128C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Внимание всем!</w:t>
              </w:r>
            </w:hyperlink>
            <w:r w:rsidRPr="0021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720F87" w:rsidRPr="002128C5" w14:paraId="26B35506" w14:textId="77777777" w:rsidTr="002128C5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0F22A4" w14:textId="77777777" w:rsidR="002128C5" w:rsidRPr="002128C5" w:rsidRDefault="002128C5" w:rsidP="002128C5">
            <w:pPr>
              <w:shd w:val="clear" w:color="auto" w:fill="FFFFFF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Включите радио!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B0C026" w14:textId="77777777" w:rsidR="002128C5" w:rsidRPr="002128C5" w:rsidRDefault="002128C5" w:rsidP="009B0708">
            <w:pPr>
              <w:shd w:val="clear" w:color="auto" w:fill="FFFFFF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сигнала необходимо включить радиоретрансляционную сеть, телевизор.</w:t>
            </w:r>
          </w:p>
          <w:p w14:paraId="27C85217" w14:textId="77777777" w:rsidR="002128C5" w:rsidRPr="002128C5" w:rsidRDefault="002128C5" w:rsidP="009B0708">
            <w:pPr>
              <w:shd w:val="clear" w:color="auto" w:fill="FFFFFF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услышите сигнал «</w:t>
            </w:r>
            <w:hyperlink r:id="rId9" w:tooltip="Воздушная тревога!" w:history="1">
              <w:r w:rsidRPr="002128C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Воздушная тревога!</w:t>
              </w:r>
            </w:hyperlink>
            <w:r w:rsidRPr="0021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14:paraId="4B01FF7E" w14:textId="62C74D7A" w:rsidR="002128C5" w:rsidRPr="002128C5" w:rsidRDefault="002128C5" w:rsidP="009B0708">
            <w:pPr>
              <w:shd w:val="clear" w:color="auto" w:fill="FFFFFF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местному радиовещанию и телевидению будет передано сообщение.</w:t>
            </w:r>
          </w:p>
        </w:tc>
      </w:tr>
      <w:tr w:rsidR="00720F87" w:rsidRPr="002128C5" w14:paraId="6AD7A2B6" w14:textId="77777777" w:rsidTr="002128C5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57E4CA" w14:textId="77777777" w:rsidR="00720F87" w:rsidRDefault="002128C5" w:rsidP="002128C5">
            <w:pPr>
              <w:shd w:val="clear" w:color="auto" w:fill="FFFFFF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Важное сообщение! </w:t>
            </w:r>
          </w:p>
          <w:p w14:paraId="48D18F43" w14:textId="458F4BB3" w:rsidR="002128C5" w:rsidRPr="002128C5" w:rsidRDefault="002128C5" w:rsidP="002128C5">
            <w:pPr>
              <w:shd w:val="clear" w:color="auto" w:fill="FFFFFF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Телевизор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71CD24" w14:textId="77777777" w:rsidR="002128C5" w:rsidRPr="002128C5" w:rsidRDefault="002128C5" w:rsidP="002128C5">
            <w:pPr>
              <w:shd w:val="clear" w:color="auto" w:fill="FFFFFF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Полученную информацию передайте соседям, а затем действуйте согласно полученной информации.</w:t>
            </w:r>
          </w:p>
        </w:tc>
      </w:tr>
    </w:tbl>
    <w:p w14:paraId="6D8A08A4" w14:textId="77777777" w:rsidR="002128C5" w:rsidRPr="002128C5" w:rsidRDefault="002128C5" w:rsidP="002128C5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37A6467" w14:textId="77777777" w:rsidR="002128C5" w:rsidRPr="002128C5" w:rsidRDefault="002128C5" w:rsidP="002128C5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5"/>
        <w:gridCol w:w="5894"/>
      </w:tblGrid>
      <w:tr w:rsidR="002128C5" w:rsidRPr="002128C5" w14:paraId="47629122" w14:textId="77777777" w:rsidTr="002128C5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6AA1C0" w14:textId="77777777" w:rsidR="002128C5" w:rsidRPr="002128C5" w:rsidRDefault="00000000" w:rsidP="002128C5">
            <w:pPr>
              <w:shd w:val="clear" w:color="auto" w:fill="FFFFFF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0" w:tooltip="Перекройте" w:history="1">
              <w:r w:rsidR="002128C5" w:rsidRPr="002128C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Перекройте</w:t>
              </w:r>
            </w:hyperlink>
            <w:r w:rsidR="002128C5" w:rsidRPr="0021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газ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CC36E4" w14:textId="77777777" w:rsidR="002128C5" w:rsidRPr="002128C5" w:rsidRDefault="002128C5" w:rsidP="009B0708">
            <w:pPr>
              <w:shd w:val="clear" w:color="auto" w:fill="FFFFFF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того, чтобы исключить возможный взрыв газа </w:t>
            </w:r>
            <w:r w:rsidRPr="0021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в ваше отсутствие. Необходимо перекрыть газ. Для этого необходимо повернуть газовый вентиль в положение «</w:t>
            </w:r>
            <w:hyperlink r:id="rId11" w:tooltip="Закрыто" w:history="1">
              <w:r w:rsidRPr="002128C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Закрыто</w:t>
              </w:r>
            </w:hyperlink>
            <w:r w:rsidRPr="0021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2128C5" w:rsidRPr="002128C5" w14:paraId="5D5FB17E" w14:textId="77777777" w:rsidTr="002128C5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66AA0F" w14:textId="77777777" w:rsidR="002128C5" w:rsidRPr="002128C5" w:rsidRDefault="002128C5" w:rsidP="002128C5">
            <w:pPr>
              <w:shd w:val="clear" w:color="auto" w:fill="FFFFFF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Отключите электричество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96B9B9" w14:textId="2394090B" w:rsidR="002128C5" w:rsidRPr="002128C5" w:rsidRDefault="002128C5" w:rsidP="009B0708">
            <w:pPr>
              <w:shd w:val="clear" w:color="auto" w:fill="FFFFFF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того чтобы исключить возможность возникновения пожара </w:t>
            </w:r>
            <w:r w:rsidRPr="0021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 отключить электричество.</w:t>
            </w:r>
            <w:r w:rsidRPr="0021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Для отключения электричества необходимо установить</w:t>
            </w:r>
            <w:r w:rsidR="009B0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тумблеры автоматов в нижнее положение.</w:t>
            </w:r>
            <w:r w:rsidRPr="0021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Автоматы находятся в электрическом щите около</w:t>
            </w:r>
            <w:r w:rsidR="009B0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входа в квартиру либо на лестничной клетке в многоквартирном доме.</w:t>
            </w:r>
          </w:p>
        </w:tc>
      </w:tr>
      <w:tr w:rsidR="002128C5" w:rsidRPr="002128C5" w14:paraId="0E7F36CE" w14:textId="77777777" w:rsidTr="002128C5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290CF5" w14:textId="77777777" w:rsidR="002128C5" w:rsidRPr="002128C5" w:rsidRDefault="002128C5" w:rsidP="002128C5">
            <w:pPr>
              <w:shd w:val="clear" w:color="auto" w:fill="FFFFFF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Перекройте воду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E2F935" w14:textId="77777777" w:rsidR="002128C5" w:rsidRPr="002128C5" w:rsidRDefault="002128C5" w:rsidP="009B0708">
            <w:pPr>
              <w:shd w:val="clear" w:color="auto" w:fill="FFFFFF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Для того чтобы исключить возможность </w:t>
            </w:r>
            <w:proofErr w:type="gramStart"/>
            <w:r w:rsidRPr="0021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затопления  </w:t>
            </w:r>
            <w:r w:rsidRPr="0021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  <w:proofErr w:type="gramEnd"/>
            <w:r w:rsidRPr="0021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отключить воду. Для этого необходимо повернуть краны в положение</w:t>
            </w:r>
            <w:r w:rsidRPr="0021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</w:t>
            </w:r>
            <w:r w:rsidRPr="0021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Закрыто</w:t>
            </w:r>
            <w:r w:rsidRPr="0021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2128C5" w:rsidRPr="002128C5" w14:paraId="4218F889" w14:textId="77777777" w:rsidTr="002128C5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663A6D" w14:textId="77777777" w:rsidR="002128C5" w:rsidRPr="002128C5" w:rsidRDefault="002128C5" w:rsidP="002128C5">
            <w:pPr>
              <w:shd w:val="clear" w:color="auto" w:fill="FFFFFF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Плотно закройте</w:t>
            </w:r>
          </w:p>
          <w:p w14:paraId="09DC4D47" w14:textId="77777777" w:rsidR="002128C5" w:rsidRPr="002128C5" w:rsidRDefault="002128C5" w:rsidP="002128C5">
            <w:pPr>
              <w:shd w:val="clear" w:color="auto" w:fill="FFFFFF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окна и форточки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8D62ED" w14:textId="77777777" w:rsidR="002128C5" w:rsidRPr="002128C5" w:rsidRDefault="002128C5" w:rsidP="009B0708">
            <w:pPr>
              <w:shd w:val="clear" w:color="auto" w:fill="FFFFFF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того чтобы исключить попадания влаги и пыли с улицы необходимо закрыть окна и форточки.</w:t>
            </w:r>
          </w:p>
        </w:tc>
      </w:tr>
    </w:tbl>
    <w:p w14:paraId="530382D3" w14:textId="77777777" w:rsidR="002128C5" w:rsidRPr="002128C5" w:rsidRDefault="002128C5" w:rsidP="002128C5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8"/>
        <w:gridCol w:w="5851"/>
      </w:tblGrid>
      <w:tr w:rsidR="002128C5" w:rsidRPr="002128C5" w14:paraId="579014E9" w14:textId="77777777" w:rsidTr="002128C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BEB770" w14:textId="77777777" w:rsidR="002128C5" w:rsidRPr="002128C5" w:rsidRDefault="002128C5" w:rsidP="009B0708">
            <w:pPr>
              <w:shd w:val="clear" w:color="auto" w:fill="FFFFFF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сохранения продуктов питания примите меры по их защите.</w:t>
            </w:r>
            <w:r w:rsidRPr="0021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Упакуйте продукты в полиэтиленовые пакеты и уберите в </w:t>
            </w:r>
            <w:proofErr w:type="gramStart"/>
            <w:r w:rsidRPr="0021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шкафы,  столы</w:t>
            </w:r>
            <w:proofErr w:type="gramEnd"/>
            <w:r w:rsidRPr="0021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тумбы, расположенные на полу.</w:t>
            </w:r>
          </w:p>
        </w:tc>
      </w:tr>
      <w:tr w:rsidR="002128C5" w:rsidRPr="002128C5" w14:paraId="43CB03A7" w14:textId="77777777" w:rsidTr="002128C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7F0496" w14:textId="53A98DB2" w:rsidR="002128C5" w:rsidRPr="002128C5" w:rsidRDefault="00193B31" w:rsidP="009B0708">
            <w:pPr>
              <w:shd w:val="clear" w:color="auto" w:fill="FFFFFF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2128C5" w:rsidRPr="0021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Одеть детей.</w:t>
            </w:r>
          </w:p>
          <w:p w14:paraId="1CDFD572" w14:textId="77777777" w:rsidR="002128C5" w:rsidRPr="002128C5" w:rsidRDefault="002128C5" w:rsidP="009B0708">
            <w:pPr>
              <w:shd w:val="clear" w:color="auto" w:fill="FFFFFF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Закрыть квартиру.</w:t>
            </w:r>
          </w:p>
          <w:p w14:paraId="520C3FEB" w14:textId="77777777" w:rsidR="002128C5" w:rsidRPr="002128C5" w:rsidRDefault="002128C5" w:rsidP="009B0708">
            <w:pPr>
              <w:shd w:val="clear" w:color="auto" w:fill="FFFFFF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Оставьте на двери (прикрепите скотчем или другим способом) записку, в которой будет указано:</w:t>
            </w:r>
          </w:p>
          <w:p w14:paraId="3AFCFB7B" w14:textId="703EEA67" w:rsidR="002128C5" w:rsidRPr="002128C5" w:rsidRDefault="002128C5" w:rsidP="009B0708">
            <w:pPr>
              <w:shd w:val="clear" w:color="auto" w:fill="FFFFFF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дата и время, когда Вы вышли из помещения;</w:t>
            </w:r>
          </w:p>
          <w:p w14:paraId="164860BF" w14:textId="54B94DED" w:rsidR="002128C5" w:rsidRPr="002128C5" w:rsidRDefault="002128C5" w:rsidP="009B0708">
            <w:pPr>
              <w:shd w:val="clear" w:color="auto" w:fill="FFFFFF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список людей (фамилия, имя, отчество);</w:t>
            </w:r>
          </w:p>
          <w:p w14:paraId="71B448AA" w14:textId="2DC8179F" w:rsidR="002128C5" w:rsidRPr="002128C5" w:rsidRDefault="002128C5" w:rsidP="009B0708">
            <w:pPr>
              <w:shd w:val="clear" w:color="auto" w:fill="FFFFFF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адрес укрытия, куда Вы направились (например, в подвал дома);</w:t>
            </w:r>
          </w:p>
          <w:p w14:paraId="2C549453" w14:textId="542515F4" w:rsidR="002128C5" w:rsidRPr="002128C5" w:rsidRDefault="002128C5" w:rsidP="009B0708">
            <w:pPr>
              <w:shd w:val="clear" w:color="auto" w:fill="FFFFFF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номера телефонов для связи с Вами.</w:t>
            </w:r>
          </w:p>
        </w:tc>
      </w:tr>
      <w:tr w:rsidR="002128C5" w:rsidRPr="002128C5" w14:paraId="6E23FA64" w14:textId="77777777" w:rsidTr="002128C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57ECCA" w14:textId="77777777" w:rsidR="002128C5" w:rsidRPr="002128C5" w:rsidRDefault="002128C5" w:rsidP="002128C5">
            <w:pPr>
              <w:shd w:val="clear" w:color="auto" w:fill="FFFFFF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Взять тревожный набор и другие необходимые принадлежности.</w:t>
            </w:r>
          </w:p>
        </w:tc>
      </w:tr>
      <w:tr w:rsidR="002128C5" w:rsidRPr="002128C5" w14:paraId="72550014" w14:textId="77777777" w:rsidTr="002128C5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49B594" w14:textId="77777777" w:rsidR="002128C5" w:rsidRPr="002128C5" w:rsidRDefault="002128C5" w:rsidP="002128C5">
            <w:pPr>
              <w:shd w:val="clear" w:color="auto" w:fill="FFFFFF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1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1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Укройтесь</w:t>
            </w:r>
            <w:r w:rsidRPr="0021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1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укрытии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C7D44C" w14:textId="77777777" w:rsidR="002128C5" w:rsidRPr="002128C5" w:rsidRDefault="002128C5" w:rsidP="002128C5">
            <w:pPr>
              <w:shd w:val="clear" w:color="auto" w:fill="FFFFFF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пути к укрытию и при входе в него надо соблюдать строгий порядок:</w:t>
            </w:r>
          </w:p>
          <w:p w14:paraId="38281FE2" w14:textId="05F99DBD" w:rsidR="002128C5" w:rsidRPr="002128C5" w:rsidRDefault="002128C5" w:rsidP="002128C5">
            <w:pPr>
              <w:shd w:val="clear" w:color="auto" w:fill="FFFFFF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не толпиться;</w:t>
            </w:r>
          </w:p>
          <w:p w14:paraId="765BE462" w14:textId="5783DC88" w:rsidR="002128C5" w:rsidRPr="002128C5" w:rsidRDefault="002128C5" w:rsidP="002128C5">
            <w:pPr>
              <w:shd w:val="clear" w:color="auto" w:fill="FFFFFF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не обгонять впереди идущих;</w:t>
            </w:r>
          </w:p>
          <w:p w14:paraId="3E558826" w14:textId="1DBD65DD" w:rsidR="002128C5" w:rsidRPr="002128C5" w:rsidRDefault="002128C5" w:rsidP="002128C5">
            <w:pPr>
              <w:shd w:val="clear" w:color="auto" w:fill="FFFFFF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следить за детьми.</w:t>
            </w:r>
          </w:p>
        </w:tc>
      </w:tr>
    </w:tbl>
    <w:p w14:paraId="65EE72FA" w14:textId="78E35682" w:rsidR="00BE13C3" w:rsidRPr="002128C5" w:rsidRDefault="002128C5" w:rsidP="009B0708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7BDDE54" w14:textId="0598A986" w:rsidR="00BE13C3" w:rsidRPr="002128C5" w:rsidRDefault="00BE13C3" w:rsidP="009B0708">
      <w:pPr>
        <w:shd w:val="clear" w:color="auto" w:fill="FFFFFF"/>
        <w:spacing w:after="0" w:line="180" w:lineRule="atLeast"/>
        <w:ind w:left="142" w:right="226" w:firstLine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Порядок заполнения заглубленных и других помещений подземного пространства</w:t>
      </w:r>
    </w:p>
    <w:p w14:paraId="1A06F983" w14:textId="77777777" w:rsidR="00BE13C3" w:rsidRPr="002128C5" w:rsidRDefault="00BE13C3" w:rsidP="009B0708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Войдя</w:t>
      </w:r>
      <w:r w:rsidRPr="002128C5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128C5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помещение,</w:t>
      </w:r>
      <w:r w:rsidRPr="002128C5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 w:rsidRPr="002128C5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</w:t>
      </w:r>
      <w:r w:rsidRPr="002128C5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128C5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2128C5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суеты</w:t>
      </w:r>
      <w:r w:rsidRPr="002128C5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занять</w:t>
      </w:r>
      <w:r w:rsidRPr="002128C5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свободное</w:t>
      </w:r>
      <w:r w:rsidRPr="002128C5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Pr="002128C5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место, указанное дежурными, находящимися в данных</w:t>
      </w:r>
      <w:r w:rsidRPr="002128C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помещениях.</w:t>
      </w:r>
    </w:p>
    <w:p w14:paraId="189EC486" w14:textId="77777777" w:rsidR="00BE13C3" w:rsidRPr="002128C5" w:rsidRDefault="00BE13C3" w:rsidP="009B0708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2128C5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заполнении</w:t>
      </w:r>
      <w:r w:rsidRPr="002128C5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заглубленных</w:t>
      </w:r>
      <w:r w:rsidRPr="002128C5"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128C5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r w:rsidRPr="002128C5"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помещений</w:t>
      </w:r>
      <w:r w:rsidRPr="002128C5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подземного</w:t>
      </w:r>
      <w:r w:rsidRPr="002128C5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пространства закрытие наружных дверей производится по команде старшего по укрытию.</w:t>
      </w:r>
    </w:p>
    <w:p w14:paraId="1DE6096C" w14:textId="77777777" w:rsidR="00BE13C3" w:rsidRPr="002128C5" w:rsidRDefault="00BE13C3" w:rsidP="009B0708">
      <w:pPr>
        <w:shd w:val="clear" w:color="auto" w:fill="FFFFFF"/>
        <w:spacing w:after="0" w:line="180" w:lineRule="atLeas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Порядок выхода из заглубленных и других помещений подземного пространства</w:t>
      </w:r>
      <w:r w:rsidRPr="00212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1D042551" w14:textId="77777777" w:rsidR="00BE13C3" w:rsidRPr="002128C5" w:rsidRDefault="00BE13C3" w:rsidP="009B0708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получения сигнала «ВНИМАНИЕ ВСЕМ!» с информацией об отбое тревоги нельзя выходить из заглубленных и других помещений подземного пространства без разрешения старшего по укрытию до того, как будет установлена безопасность выхода и возможность спокойного возвращения укрывающихся по домам.</w:t>
      </w:r>
    </w:p>
    <w:p w14:paraId="431846ED" w14:textId="77777777" w:rsidR="00BE13C3" w:rsidRPr="002128C5" w:rsidRDefault="00BE13C3" w:rsidP="009B0708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Выход из указанного помещения не разрешается, если получена информация о наличии вблизи укрытия:</w:t>
      </w:r>
    </w:p>
    <w:p w14:paraId="7FC02BAA" w14:textId="3F7C8C62" w:rsidR="00BE13C3" w:rsidRPr="002128C5" w:rsidRDefault="00BE13C3" w:rsidP="009B0708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     неразорвавшихся</w:t>
      </w:r>
      <w:r w:rsidRPr="002128C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боеприпасов;</w:t>
      </w:r>
    </w:p>
    <w:p w14:paraId="6E4A0390" w14:textId="28225F30" w:rsidR="00BE13C3" w:rsidRPr="002128C5" w:rsidRDefault="00BE13C3" w:rsidP="009B0708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     пожаров;</w:t>
      </w:r>
    </w:p>
    <w:p w14:paraId="10D965D7" w14:textId="49AA6C7C" w:rsidR="00BE13C3" w:rsidRPr="002128C5" w:rsidRDefault="00BE13C3" w:rsidP="009B0708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     разрушения здания, в котором расположено заглубленное и другое помещение подземного</w:t>
      </w:r>
      <w:r w:rsidRPr="002128C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пространства.</w:t>
      </w:r>
    </w:p>
    <w:p w14:paraId="7F24A44C" w14:textId="77777777" w:rsidR="00BE13C3" w:rsidRPr="002128C5" w:rsidRDefault="00BE13C3" w:rsidP="009B0708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Эвакуация укрываемых из заглубленного и другого помещения подземного пространства производится в такой последовательности: сначала на поверхность выходят несколько человек, чтобы оказать помощь тем, которые не 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могут выйти самостоятельно, затем эвакуируются пострадавшие, престарелые и дети, а после них - все остальные.</w:t>
      </w:r>
    </w:p>
    <w:p w14:paraId="3BBFE47B" w14:textId="77777777" w:rsidR="00BE13C3" w:rsidRPr="002128C5" w:rsidRDefault="00BE13C3" w:rsidP="009B0708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 из заглубленного и другого помещения подземного пространства производится по указанию старшего по укрытию после соответствующего сигнала или в случае аварийного состояния сооружения, угрожающего жизни людей.</w:t>
      </w:r>
    </w:p>
    <w:p w14:paraId="4BAD19AD" w14:textId="77777777" w:rsidR="00BE13C3" w:rsidRPr="002128C5" w:rsidRDefault="00BE13C3" w:rsidP="009B0708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14:paraId="4ABED744" w14:textId="01444C93" w:rsidR="00BE13C3" w:rsidRPr="002128C5" w:rsidRDefault="00BE13C3" w:rsidP="009B0708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</w:t>
      </w:r>
    </w:p>
    <w:p w14:paraId="1655283E" w14:textId="77777777" w:rsidR="00BE13C3" w:rsidRPr="002128C5" w:rsidRDefault="00BE13C3" w:rsidP="009B0708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5BF59283" w14:textId="77777777" w:rsidR="00BE13C3" w:rsidRPr="002128C5" w:rsidRDefault="00BE13C3" w:rsidP="009B0708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Что укрываемый должен взять с собой при укрытии в заглубленных и других помещениях подземного пространства</w:t>
      </w:r>
    </w:p>
    <w:p w14:paraId="77028A12" w14:textId="77777777" w:rsidR="00BE13C3" w:rsidRPr="002128C5" w:rsidRDefault="00BE13C3" w:rsidP="009B0708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к укрытию в заглубленных и других помещениях подземного пространства укрываемый должен взять с собой «Тревожный набор», который должен обеспечить безопасное пребывание в заглубленном или другом помещении подземного пространства в течение одних или двух суток.</w:t>
      </w:r>
    </w:p>
    <w:p w14:paraId="3777D69E" w14:textId="6E0FEEC2" w:rsidR="00BE13C3" w:rsidRDefault="00BE13C3" w:rsidP="009B0708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74477B1D" w14:textId="754B0470" w:rsidR="009B0708" w:rsidRDefault="009B0708" w:rsidP="009B0708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F63519" w14:textId="555FD606" w:rsidR="009B0708" w:rsidRDefault="009B0708" w:rsidP="009B0708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A28B21" w14:textId="060FB55C" w:rsidR="009B0708" w:rsidRDefault="00C755A6" w:rsidP="009B0708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682D3D6E" wp14:editId="4A1BC1FC">
            <wp:extent cx="5267325" cy="419544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19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6BA81" w14:textId="0D4DE7AB" w:rsidR="009B0708" w:rsidRDefault="009B0708" w:rsidP="00C755A6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BD47E4" w14:textId="77777777" w:rsidR="009B0708" w:rsidRPr="002128C5" w:rsidRDefault="009B0708" w:rsidP="009B0708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712B77" w14:textId="4AB2FD40" w:rsidR="00BE13C3" w:rsidRPr="002128C5" w:rsidRDefault="00BE13C3" w:rsidP="009B0708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9D3353" w14:textId="6CAC290B" w:rsidR="00BE13C3" w:rsidRPr="002128C5" w:rsidRDefault="00BE13C3" w:rsidP="009B0708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«Тревожный набор» должен храниться в рюкзаках или сумках, которые могут быть распределены для переноски между членами семьи. Раз в год «тревожный набор»</w:t>
      </w:r>
      <w:r w:rsidR="002128C5"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проверяется и обновляется</w:t>
      </w:r>
      <w:r w:rsidR="002128C5"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CC6A862" w14:textId="77777777" w:rsidR="00BE13C3" w:rsidRPr="002128C5" w:rsidRDefault="00BE13C3" w:rsidP="009B0708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«тревожном наборе» должны быть средства индивидуальной защиты, основные документы, продукты питания, вода, аптечка, сменная одежда, одеяло, телефон и некоторые другие необходимые принадлежности.</w:t>
      </w:r>
    </w:p>
    <w:p w14:paraId="0C36780B" w14:textId="77777777" w:rsidR="00BE13C3" w:rsidRPr="002128C5" w:rsidRDefault="00BE13C3" w:rsidP="009B0708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 «тревожного набора» и других необходимых принадлежностей должен составлять не более:</w:t>
      </w:r>
    </w:p>
    <w:p w14:paraId="671DF2A9" w14:textId="4FAA67CD" w:rsidR="00BE13C3" w:rsidRPr="002128C5" w:rsidRDefault="00BE13C3" w:rsidP="009B0708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для мужчин – 30</w:t>
      </w:r>
      <w:r w:rsidRPr="002128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кг;</w:t>
      </w:r>
    </w:p>
    <w:p w14:paraId="450850DD" w14:textId="575CFE5C" w:rsidR="00BE13C3" w:rsidRPr="002128C5" w:rsidRDefault="00BE13C3" w:rsidP="009B0708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для женщин -10</w:t>
      </w:r>
      <w:r w:rsidRPr="002128C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кг;</w:t>
      </w:r>
    </w:p>
    <w:p w14:paraId="528DAEEC" w14:textId="2596F5ED" w:rsidR="00BE13C3" w:rsidRPr="002128C5" w:rsidRDefault="00BE13C3" w:rsidP="009B0708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для юношей и девушек в возрасте:</w:t>
      </w:r>
    </w:p>
    <w:p w14:paraId="207C761E" w14:textId="77777777" w:rsidR="00BE13C3" w:rsidRPr="002128C5" w:rsidRDefault="00BE13C3" w:rsidP="009B0708">
      <w:pPr>
        <w:shd w:val="clear" w:color="auto" w:fill="FFFFFF"/>
        <w:spacing w:after="0" w:line="292" w:lineRule="atLeast"/>
        <w:ind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10 – 12 лет 4</w:t>
      </w:r>
      <w:r w:rsidRPr="002128C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кг;</w:t>
      </w:r>
    </w:p>
    <w:p w14:paraId="61CC2354" w14:textId="77777777" w:rsidR="00BE13C3" w:rsidRPr="002128C5" w:rsidRDefault="00BE13C3" w:rsidP="009B0708">
      <w:pPr>
        <w:shd w:val="clear" w:color="auto" w:fill="FFFFFF"/>
        <w:spacing w:after="0" w:line="292" w:lineRule="atLeast"/>
        <w:ind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13 – 15 лет 5</w:t>
      </w:r>
      <w:r w:rsidRPr="002128C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кг;</w:t>
      </w:r>
    </w:p>
    <w:p w14:paraId="0C59BD06" w14:textId="77777777" w:rsidR="009B0708" w:rsidRDefault="00BE13C3" w:rsidP="009B0708">
      <w:pPr>
        <w:shd w:val="clear" w:color="auto" w:fill="FFFFFF"/>
        <w:spacing w:after="0" w:line="293" w:lineRule="atLeast"/>
        <w:ind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16 – 20 лет 7</w:t>
      </w:r>
      <w:r w:rsidRPr="002128C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9B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A5AEE96" w14:textId="2DE85F81" w:rsidR="00BE13C3" w:rsidRPr="002128C5" w:rsidRDefault="009B0708" w:rsidP="009B0708">
      <w:pPr>
        <w:shd w:val="clear" w:color="auto" w:fill="FFFFFF"/>
        <w:spacing w:after="0" w:line="293" w:lineRule="atLeast"/>
        <w:ind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E13C3"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– 24 лет 8 кг</w:t>
      </w:r>
      <w:r w:rsidR="00BE13C3" w:rsidRPr="002128C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  <w:r w:rsidR="00BE13C3"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соответственно.</w:t>
      </w:r>
    </w:p>
    <w:p w14:paraId="36AC9ECA" w14:textId="77777777" w:rsidR="009B0708" w:rsidRDefault="009B0708" w:rsidP="00BE13C3">
      <w:pPr>
        <w:shd w:val="clear" w:color="auto" w:fill="FFFFFF"/>
        <w:spacing w:after="0" w:line="240" w:lineRule="auto"/>
        <w:ind w:left="850" w:firstLine="1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BF6142E" w14:textId="46A4ADCE" w:rsidR="00BE13C3" w:rsidRPr="002128C5" w:rsidRDefault="00BE13C3" w:rsidP="00BE13C3">
      <w:pPr>
        <w:shd w:val="clear" w:color="auto" w:fill="FFFFFF"/>
        <w:spacing w:after="0" w:line="240" w:lineRule="auto"/>
        <w:ind w:left="85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индивидуальной защиты.</w:t>
      </w:r>
    </w:p>
    <w:p w14:paraId="5B7EE52B" w14:textId="26EE21D9" w:rsidR="00BE13C3" w:rsidRPr="002128C5" w:rsidRDefault="00BE13C3" w:rsidP="009B0708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Каждому укрываемому настоятельно рекомендуется иметь с собой </w:t>
      </w:r>
      <w:r w:rsidR="009B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spellStart"/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самоспасатель</w:t>
      </w:r>
      <w:proofErr w:type="spellEnd"/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могут быть и другие индивидуальные средства защиты, такие как противогаз, респиратор.</w:t>
      </w:r>
    </w:p>
    <w:p w14:paraId="2E2A9124" w14:textId="77777777" w:rsidR="00BE13C3" w:rsidRPr="002128C5" w:rsidRDefault="00BE13C3" w:rsidP="009B0708">
      <w:pPr>
        <w:shd w:val="clear" w:color="auto" w:fill="FFFFFF"/>
        <w:spacing w:after="0" w:line="240" w:lineRule="auto"/>
        <w:ind w:left="85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Аптечка.</w:t>
      </w:r>
    </w:p>
    <w:p w14:paraId="320EE8D9" w14:textId="77777777" w:rsidR="00BE13C3" w:rsidRPr="002128C5" w:rsidRDefault="00BE13C3" w:rsidP="009B0708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аптечки: бинты, лейкопластырь, йод, - а также медицинские препараты (средства), которые члены вашей семьи вынуждены принимать постоянно.</w:t>
      </w:r>
    </w:p>
    <w:p w14:paraId="01078D59" w14:textId="77777777" w:rsidR="00BE13C3" w:rsidRPr="002128C5" w:rsidRDefault="00BE13C3" w:rsidP="009B0708">
      <w:pPr>
        <w:shd w:val="clear" w:color="auto" w:fill="FFFFFF"/>
        <w:spacing w:after="0" w:line="240" w:lineRule="auto"/>
        <w:ind w:left="85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документы.</w:t>
      </w:r>
    </w:p>
    <w:p w14:paraId="19C651DF" w14:textId="77777777" w:rsidR="00BE13C3" w:rsidRPr="002128C5" w:rsidRDefault="00BE13C3" w:rsidP="009B07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Паспорт, военный билет, трудовая книжка, пенсионное удостоверение, свидетельство   о   браке, свидетельство    о    рождении    детей, документы об образовании, свидетельство о государственной регистрации права собственности, страховое свидетельство Государственного пенсионного фонда, свидетельство о постановке на учет физического лица в налоговом органе, банковские пластиковые карты, денежные знаки и особо ценные</w:t>
      </w:r>
      <w:r w:rsidRPr="002128C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вещи.</w:t>
      </w:r>
    </w:p>
    <w:p w14:paraId="683F96E0" w14:textId="77777777" w:rsidR="00BE13C3" w:rsidRPr="002128C5" w:rsidRDefault="00BE13C3" w:rsidP="009B0708">
      <w:pPr>
        <w:shd w:val="clear" w:color="auto" w:fill="FFFFFF"/>
        <w:spacing w:after="0" w:line="240" w:lineRule="auto"/>
        <w:ind w:left="85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Продукты питания и запасы воды.</w:t>
      </w:r>
    </w:p>
    <w:p w14:paraId="6A8C03EC" w14:textId="77777777" w:rsidR="00BE13C3" w:rsidRPr="002128C5" w:rsidRDefault="00BE13C3" w:rsidP="009B07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Продукты питания и запасы воды необходимо взять на срок до одних суток, на период действия обычных средств</w:t>
      </w:r>
      <w:r w:rsidRPr="002128C5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поражения.</w:t>
      </w:r>
    </w:p>
    <w:p w14:paraId="187F7683" w14:textId="77777777" w:rsidR="00BE13C3" w:rsidRPr="002128C5" w:rsidRDefault="00BE13C3" w:rsidP="009B0708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2128C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продуктов</w:t>
      </w:r>
      <w:r w:rsidRPr="002128C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</w:t>
      </w:r>
      <w:r w:rsidRPr="002128C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r w:rsidRPr="002128C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</w:t>
      </w:r>
      <w:r w:rsidRPr="002128C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такие,</w:t>
      </w:r>
      <w:r w:rsidRPr="002128C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Pr="002128C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Pr="002128C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</w:t>
      </w:r>
      <w:r w:rsidRPr="002128C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храниться</w:t>
      </w:r>
      <w:r w:rsidRPr="002128C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холодильника. Предпочтительнее продукты без острых запахов и в защитной упаковке (в пергаментной бумаге, целлофане, различного вида</w:t>
      </w:r>
      <w:r w:rsidRPr="002128C5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консервы).</w:t>
      </w:r>
    </w:p>
    <w:p w14:paraId="6CF24A24" w14:textId="77777777" w:rsidR="00BE13C3" w:rsidRPr="002128C5" w:rsidRDefault="00BE13C3" w:rsidP="009B07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следующий набор:</w:t>
      </w:r>
    </w:p>
    <w:p w14:paraId="4B1898B2" w14:textId="4CB81E0F" w:rsidR="00BE13C3" w:rsidRPr="002128C5" w:rsidRDefault="00BE13C3" w:rsidP="009B070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     для взрослого человека - сухари, печенье, галеты в бумажной или целлофановой    упаковке, мясные     или     рыбные     консервы с консервным ножом и готовые к употреблению, высококалорийные продукты (шоколад, печенье), чай, конфеты, сахар-рафинад, соль и т.д.;</w:t>
      </w:r>
    </w:p>
    <w:p w14:paraId="5D4BC802" w14:textId="3C808EB7" w:rsidR="00BE13C3" w:rsidRPr="002128C5" w:rsidRDefault="00BE13C3" w:rsidP="009B070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-     для</w:t>
      </w:r>
      <w:r w:rsidRPr="002128C5">
        <w:rPr>
          <w:rFonts w:ascii="Times New Roman" w:eastAsia="Times New Roman" w:hAnsi="Times New Roman" w:cs="Times New Roman"/>
          <w:i/>
          <w:iCs/>
          <w:color w:val="000000"/>
          <w:spacing w:val="-14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детей,</w:t>
      </w:r>
      <w:r w:rsidRPr="002128C5">
        <w:rPr>
          <w:rFonts w:ascii="Times New Roman" w:eastAsia="Times New Roman" w:hAnsi="Times New Roman" w:cs="Times New Roman"/>
          <w:i/>
          <w:iCs/>
          <w:color w:val="000000"/>
          <w:spacing w:val="-12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учитывая</w:t>
      </w:r>
      <w:r w:rsidRPr="002128C5">
        <w:rPr>
          <w:rFonts w:ascii="Times New Roman" w:eastAsia="Times New Roman" w:hAnsi="Times New Roman" w:cs="Times New Roman"/>
          <w:i/>
          <w:iCs/>
          <w:color w:val="000000"/>
          <w:spacing w:val="-14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их</w:t>
      </w:r>
      <w:r w:rsidRPr="002128C5">
        <w:rPr>
          <w:rFonts w:ascii="Times New Roman" w:eastAsia="Times New Roman" w:hAnsi="Times New Roman" w:cs="Times New Roman"/>
          <w:i/>
          <w:iCs/>
          <w:color w:val="000000"/>
          <w:spacing w:val="-16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возраст</w:t>
      </w:r>
      <w:r w:rsidRPr="002128C5">
        <w:rPr>
          <w:rFonts w:ascii="Times New Roman" w:eastAsia="Times New Roman" w:hAnsi="Times New Roman" w:cs="Times New Roman"/>
          <w:i/>
          <w:iCs/>
          <w:color w:val="000000"/>
          <w:spacing w:val="-13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2128C5">
        <w:rPr>
          <w:rFonts w:ascii="Times New Roman" w:eastAsia="Times New Roman" w:hAnsi="Times New Roman" w:cs="Times New Roman"/>
          <w:i/>
          <w:iCs/>
          <w:color w:val="000000"/>
          <w:spacing w:val="-14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состояние</w:t>
      </w:r>
      <w:r w:rsidRPr="002128C5">
        <w:rPr>
          <w:rFonts w:ascii="Times New Roman" w:eastAsia="Times New Roman" w:hAnsi="Times New Roman" w:cs="Times New Roman"/>
          <w:i/>
          <w:iCs/>
          <w:color w:val="000000"/>
          <w:spacing w:val="-13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здоровья,</w:t>
      </w:r>
      <w:r w:rsidRPr="002128C5">
        <w:rPr>
          <w:rFonts w:ascii="Times New Roman" w:eastAsia="Times New Roman" w:hAnsi="Times New Roman" w:cs="Times New Roman"/>
          <w:i/>
          <w:iCs/>
          <w:color w:val="000000"/>
          <w:spacing w:val="-13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2128C5">
        <w:rPr>
          <w:rFonts w:ascii="Times New Roman" w:eastAsia="Times New Roman" w:hAnsi="Times New Roman" w:cs="Times New Roman"/>
          <w:i/>
          <w:iCs/>
          <w:color w:val="000000"/>
          <w:spacing w:val="-15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специальное детское питание (по возрасту), сгущенное молоко, сухое молоко, фруктовые напитки и</w:t>
      </w:r>
      <w:r w:rsidRPr="002128C5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т.д.</w:t>
      </w:r>
    </w:p>
    <w:p w14:paraId="3F44D755" w14:textId="77777777" w:rsidR="00BE13C3" w:rsidRPr="002128C5" w:rsidRDefault="00BE13C3" w:rsidP="009B0708">
      <w:pPr>
        <w:shd w:val="clear" w:color="auto" w:fill="FFFFFF"/>
        <w:spacing w:after="0" w:line="240" w:lineRule="auto"/>
        <w:ind w:right="-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взять с собой не менее 4,5 литров воды на сутки на каждого человека. Маленьким детям и беременным женщинам требуется больше воды.</w:t>
      </w:r>
    </w:p>
    <w:p w14:paraId="4F05B337" w14:textId="77777777" w:rsidR="00BE13C3" w:rsidRPr="002128C5" w:rsidRDefault="00BE13C3" w:rsidP="009B0708">
      <w:pPr>
        <w:shd w:val="clear" w:color="auto" w:fill="FFFFFF"/>
        <w:spacing w:after="0" w:line="240" w:lineRule="auto"/>
        <w:ind w:right="-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жару потребность воды увеличивается вдвое. Вода должна храниться   в пластиковой или эмалированной таре. Ни в коем случае не используйте стеклотару, которая может разбиться. Если Вы храните бутилированную воду, то меняйте ее запас каждые полгода.</w:t>
      </w:r>
    </w:p>
    <w:p w14:paraId="28B92EEE" w14:textId="77777777" w:rsidR="00BE13C3" w:rsidRPr="002128C5" w:rsidRDefault="00BE13C3" w:rsidP="009B07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Посуда.</w:t>
      </w:r>
    </w:p>
    <w:p w14:paraId="634A3427" w14:textId="77777777" w:rsidR="00BE13C3" w:rsidRPr="002128C5" w:rsidRDefault="00BE13C3" w:rsidP="00193B31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Посуда: тарелка (миска), чашка (кружка) ложка - многоразовые, но можно и</w:t>
      </w:r>
      <w:r w:rsidRPr="002128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одноразовые.</w:t>
      </w:r>
    </w:p>
    <w:p w14:paraId="30BFB840" w14:textId="77777777" w:rsidR="00BE13C3" w:rsidRPr="002128C5" w:rsidRDefault="00BE13C3" w:rsidP="009B07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Другие необходимые принадлежности.</w:t>
      </w:r>
    </w:p>
    <w:p w14:paraId="460C414C" w14:textId="77777777" w:rsidR="00BE13C3" w:rsidRPr="002128C5" w:rsidRDefault="00BE13C3" w:rsidP="009B0708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 взять с собой фонарик (лучше светодиодный), радиоприемник на батарейках, запасные батарейки, свисток, сухое топливо, блокнот, ручку.</w:t>
      </w:r>
    </w:p>
    <w:p w14:paraId="5F31D67A" w14:textId="77777777" w:rsidR="00BE13C3" w:rsidRPr="002128C5" w:rsidRDefault="00BE13C3" w:rsidP="009B0708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несколько книг для себя и игры для детей.</w:t>
      </w:r>
    </w:p>
    <w:p w14:paraId="15FDE64E" w14:textId="2AED3627" w:rsidR="00BE13C3" w:rsidRPr="002128C5" w:rsidRDefault="00BE13C3" w:rsidP="009B0708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комфортного нахождения в заглубленных и других помещениях подземного пространства необходимо взять с собой устройство для сидения</w:t>
      </w:r>
      <w:r w:rsidRPr="002128C5"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(стул, табуретку или скамейку), которое имеет площадь сидения не более</w:t>
      </w:r>
      <w:r w:rsidR="0019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0,3м2 (например, 50-60 см). Не забудьте взять с собой санитарно-гигиенические принадлежности, такие как влажные дезинфицирующие салфетки, а также пакеты для мусора и туалетную бумагу.</w:t>
      </w:r>
    </w:p>
    <w:p w14:paraId="48790BF6" w14:textId="77777777" w:rsidR="00BE13C3" w:rsidRPr="002128C5" w:rsidRDefault="00BE13C3" w:rsidP="009B0708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6CCBD19" w14:textId="298358C6" w:rsidR="00BE13C3" w:rsidRPr="002128C5" w:rsidRDefault="00BE13C3" w:rsidP="009B0708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7F5507" w14:textId="77777777" w:rsidR="00BE13C3" w:rsidRPr="002128C5" w:rsidRDefault="00BE13C3" w:rsidP="009B0708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Что НЕЛЬЗЯ брать с собой при укрытии в заглубленных и других помещениях подземного</w:t>
      </w:r>
      <w:r w:rsidRPr="002128C5">
        <w:rPr>
          <w:rFonts w:ascii="Times New Roman" w:eastAsia="Times New Roman" w:hAnsi="Times New Roman" w:cs="Times New Roman"/>
          <w:b/>
          <w:bCs/>
          <w:color w:val="C00000"/>
          <w:spacing w:val="-5"/>
          <w:sz w:val="28"/>
          <w:szCs w:val="28"/>
          <w:lang w:eastAsia="ru-RU"/>
        </w:rPr>
        <w:t> </w:t>
      </w:r>
      <w:r w:rsidRPr="002128C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пространства</w:t>
      </w:r>
    </w:p>
    <w:p w14:paraId="4AEDCB6E" w14:textId="77777777" w:rsidR="00BE13C3" w:rsidRPr="002128C5" w:rsidRDefault="00BE13C3" w:rsidP="009B0708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1FA2054B" w14:textId="77777777" w:rsidR="00BE13C3" w:rsidRPr="002128C5" w:rsidRDefault="00BE13C3" w:rsidP="009B0708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Нельзя брать с собой:</w:t>
      </w:r>
    </w:p>
    <w:p w14:paraId="25B1C8EB" w14:textId="77777777" w:rsidR="00BE13C3" w:rsidRPr="002128C5" w:rsidRDefault="00BE13C3" w:rsidP="009B0708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2AD9F1A2" w14:textId="2EF15A07" w:rsidR="00BE13C3" w:rsidRPr="003F73D4" w:rsidRDefault="00BE13C3" w:rsidP="009B0708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F73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 спиртные и спиртосодержащие</w:t>
      </w:r>
      <w:r w:rsidRPr="003F73D4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 </w:t>
      </w:r>
      <w:r w:rsidRPr="003F73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напитки;</w:t>
      </w:r>
    </w:p>
    <w:p w14:paraId="5355A928" w14:textId="7C179DEC" w:rsidR="00BE13C3" w:rsidRPr="003F73D4" w:rsidRDefault="00BE13C3" w:rsidP="009B0708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F73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 табачные изделия;</w:t>
      </w:r>
    </w:p>
    <w:p w14:paraId="007A5225" w14:textId="31126FB4" w:rsidR="00BE13C3" w:rsidRPr="003F73D4" w:rsidRDefault="00BE13C3" w:rsidP="009B0708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F73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 взрывоопасные и легковоспламеняющиеся вещества;</w:t>
      </w:r>
    </w:p>
    <w:p w14:paraId="0170DE5E" w14:textId="2B5427BB" w:rsidR="00BE13C3" w:rsidRPr="003F73D4" w:rsidRDefault="00BE13C3" w:rsidP="009B0708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F73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 </w:t>
      </w:r>
      <w:proofErr w:type="spellStart"/>
      <w:r w:rsidRPr="003F73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сильнопахнущие</w:t>
      </w:r>
      <w:proofErr w:type="spellEnd"/>
      <w:r w:rsidRPr="003F73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вещества;</w:t>
      </w:r>
    </w:p>
    <w:p w14:paraId="07454744" w14:textId="5684F485" w:rsidR="00BE13C3" w:rsidRPr="003F73D4" w:rsidRDefault="00BE13C3" w:rsidP="009B0708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F73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 домашних животных, комнатные</w:t>
      </w:r>
      <w:r w:rsidRPr="003F73D4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> </w:t>
      </w:r>
      <w:r w:rsidRPr="003F73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растения;</w:t>
      </w:r>
    </w:p>
    <w:p w14:paraId="2A883AD8" w14:textId="45A56603" w:rsidR="00BE13C3" w:rsidRPr="003F73D4" w:rsidRDefault="00BE13C3" w:rsidP="00C755A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F73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 громоздкие</w:t>
      </w:r>
      <w:r w:rsidRPr="003F73D4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 </w:t>
      </w:r>
      <w:r w:rsidRPr="003F73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вещи.</w:t>
      </w:r>
    </w:p>
    <w:p w14:paraId="4BC52115" w14:textId="77777777" w:rsidR="007A70F7" w:rsidRPr="003F73D4" w:rsidRDefault="007A70F7">
      <w:pPr>
        <w:rPr>
          <w:rFonts w:ascii="Times New Roman" w:hAnsi="Times New Roman" w:cs="Times New Roman"/>
          <w:i/>
          <w:iCs/>
          <w:sz w:val="28"/>
          <w:szCs w:val="28"/>
        </w:rPr>
      </w:pPr>
    </w:p>
    <w:sectPr w:rsidR="007A70F7" w:rsidRPr="003F73D4" w:rsidSect="00720F87">
      <w:pgSz w:w="11907" w:h="16840" w:code="9"/>
      <w:pgMar w:top="1134" w:right="567" w:bottom="1134" w:left="1985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7DC"/>
    <w:rsid w:val="00193B31"/>
    <w:rsid w:val="002128C5"/>
    <w:rsid w:val="002D58A3"/>
    <w:rsid w:val="003F73D4"/>
    <w:rsid w:val="00720F87"/>
    <w:rsid w:val="007A70F7"/>
    <w:rsid w:val="009277DC"/>
    <w:rsid w:val="009B0708"/>
    <w:rsid w:val="00BE13C3"/>
    <w:rsid w:val="00C755A6"/>
    <w:rsid w:val="00F5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9604"/>
  <w15:chartTrackingRefBased/>
  <w15:docId w15:val="{A290DFC2-6C59-4C58-8706-B76312FC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8C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2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1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480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DB9"/>
                    <w:right w:val="none" w:sz="0" w:space="0" w:color="auto"/>
                  </w:divBdr>
                  <w:divsChild>
                    <w:div w:id="13216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4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3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letarsk.bezformata.com/word/vnimanie-vsem/51220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proletarsk.bezformata.com/word/zakritiya/241/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proletarsk.bezformata.com/word/perekrojte/83156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roletarsk.bezformata.com/word/vozdushnaya-trevoga/13220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2737</Words>
  <Characters>15604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2023-01-19T11:31:00Z</dcterms:created>
  <dcterms:modified xsi:type="dcterms:W3CDTF">2023-01-23T04:52:00Z</dcterms:modified>
</cp:coreProperties>
</file>