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F43C3" w14:textId="77777777" w:rsidR="003A3DC3" w:rsidRPr="00632474" w:rsidRDefault="003A3DC3" w:rsidP="003A3DC3">
      <w:pPr>
        <w:pStyle w:val="5"/>
        <w:tabs>
          <w:tab w:val="center" w:pos="5174"/>
          <w:tab w:val="left" w:pos="7020"/>
        </w:tabs>
        <w:spacing w:before="0" w:after="0"/>
        <w:jc w:val="center"/>
        <w:rPr>
          <w:rFonts w:ascii="Times New Roman" w:hAnsi="Times New Roman"/>
          <w:b w:val="0"/>
          <w:bCs w:val="0"/>
          <w:i w:val="0"/>
          <w:sz w:val="24"/>
          <w:szCs w:val="24"/>
          <w:lang w:val="ru-RU"/>
        </w:rPr>
      </w:pPr>
      <w:r w:rsidRPr="00632474">
        <w:rPr>
          <w:rFonts w:ascii="Times New Roman" w:hAnsi="Times New Roman"/>
          <w:b w:val="0"/>
          <w:bCs w:val="0"/>
          <w:i w:val="0"/>
          <w:sz w:val="24"/>
          <w:szCs w:val="24"/>
          <w:lang w:val="ru-RU"/>
        </w:rPr>
        <w:t xml:space="preserve">                                                                     Приложение № 2</w:t>
      </w:r>
    </w:p>
    <w:p w14:paraId="04773B27" w14:textId="77777777" w:rsidR="003A3DC3" w:rsidRPr="00632474" w:rsidRDefault="003A3DC3" w:rsidP="003A3DC3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jc w:val="both"/>
        <w:rPr>
          <w:color w:val="000000"/>
        </w:rPr>
      </w:pPr>
      <w:r w:rsidRPr="00632474">
        <w:rPr>
          <w:b/>
          <w:bCs/>
        </w:rPr>
        <w:t>ПРОЕКТ</w:t>
      </w:r>
      <w:r w:rsidRPr="00632474">
        <w:rPr>
          <w:b/>
          <w:bCs/>
          <w:i/>
        </w:rPr>
        <w:t xml:space="preserve">                                                                                </w:t>
      </w:r>
      <w:r w:rsidRPr="00632474">
        <w:rPr>
          <w:bCs/>
        </w:rPr>
        <w:t xml:space="preserve">к информационному сообщению </w:t>
      </w:r>
    </w:p>
    <w:p w14:paraId="6D24FA32" w14:textId="77777777" w:rsidR="003A3DC3" w:rsidRPr="00632474" w:rsidRDefault="003A3DC3" w:rsidP="003A3DC3">
      <w:pPr>
        <w:pStyle w:val="5"/>
        <w:tabs>
          <w:tab w:val="center" w:pos="5174"/>
          <w:tab w:val="left" w:pos="7020"/>
        </w:tabs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14:paraId="3E9F3562" w14:textId="77777777" w:rsidR="003A3DC3" w:rsidRPr="00632474" w:rsidRDefault="003A3DC3" w:rsidP="003A3DC3">
      <w:pPr>
        <w:ind w:left="5954"/>
        <w:rPr>
          <w:sz w:val="24"/>
          <w:szCs w:val="24"/>
          <w:lang w:val="ru-RU"/>
        </w:rPr>
      </w:pPr>
    </w:p>
    <w:p w14:paraId="7CCFCA70" w14:textId="77777777" w:rsidR="003A3DC3" w:rsidRPr="003A20A0" w:rsidRDefault="003A3DC3" w:rsidP="003A3DC3">
      <w:pPr>
        <w:jc w:val="center"/>
        <w:rPr>
          <w:sz w:val="24"/>
          <w:szCs w:val="24"/>
          <w:lang w:val="ru-RU"/>
        </w:rPr>
      </w:pPr>
      <w:r w:rsidRPr="003A20A0">
        <w:rPr>
          <w:sz w:val="24"/>
          <w:szCs w:val="24"/>
          <w:lang w:val="ru-RU"/>
        </w:rPr>
        <w:t>ДОГОВОР  КУПЛИ - ПРОДАЖИ</w:t>
      </w:r>
    </w:p>
    <w:p w14:paraId="4A9622B9" w14:textId="77777777" w:rsidR="003A3DC3" w:rsidRPr="00632474" w:rsidRDefault="003A3DC3" w:rsidP="003A3DC3">
      <w:pPr>
        <w:shd w:val="clear" w:color="auto" w:fill="FFFFFF"/>
        <w:ind w:right="1"/>
        <w:jc w:val="center"/>
        <w:rPr>
          <w:bCs/>
          <w:spacing w:val="-1"/>
          <w:sz w:val="24"/>
          <w:szCs w:val="24"/>
          <w:lang w:val="ru-RU"/>
        </w:rPr>
      </w:pPr>
    </w:p>
    <w:p w14:paraId="7CBEECBE" w14:textId="77777777" w:rsidR="003A3DC3" w:rsidRPr="00632474" w:rsidRDefault="003A3DC3" w:rsidP="003A3DC3">
      <w:pPr>
        <w:shd w:val="clear" w:color="auto" w:fill="FFFFFF"/>
        <w:ind w:right="1"/>
        <w:jc w:val="center"/>
        <w:rPr>
          <w:bCs/>
          <w:sz w:val="24"/>
          <w:szCs w:val="24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5220"/>
      </w:tblGrid>
      <w:tr w:rsidR="003A3DC3" w:rsidRPr="00632474" w14:paraId="533C9C89" w14:textId="77777777" w:rsidTr="00AD4034">
        <w:tc>
          <w:tcPr>
            <w:tcW w:w="3528" w:type="dxa"/>
          </w:tcPr>
          <w:p w14:paraId="438D378C" w14:textId="77777777" w:rsidR="003A3DC3" w:rsidRPr="001F4E40" w:rsidRDefault="001F4E40" w:rsidP="001F4E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с.Грачевка</w:t>
            </w:r>
          </w:p>
        </w:tc>
        <w:tc>
          <w:tcPr>
            <w:tcW w:w="1080" w:type="dxa"/>
          </w:tcPr>
          <w:p w14:paraId="1B98DFE3" w14:textId="77777777" w:rsidR="003A3DC3" w:rsidRPr="00632474" w:rsidRDefault="003A3DC3" w:rsidP="00AD4034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  <w:p w14:paraId="52D1BBC4" w14:textId="77777777" w:rsidR="003A3DC3" w:rsidRPr="00632474" w:rsidRDefault="003A3DC3" w:rsidP="00AD403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20" w:type="dxa"/>
          </w:tcPr>
          <w:p w14:paraId="531D1FCD" w14:textId="77777777" w:rsidR="003A3DC3" w:rsidRPr="00632474" w:rsidRDefault="003A3DC3" w:rsidP="00AD4034">
            <w:pPr>
              <w:snapToGrid w:val="0"/>
              <w:rPr>
                <w:sz w:val="24"/>
                <w:szCs w:val="24"/>
                <w:lang w:val="ru-RU"/>
              </w:rPr>
            </w:pPr>
            <w:r w:rsidRPr="00632474">
              <w:rPr>
                <w:sz w:val="24"/>
                <w:szCs w:val="24"/>
                <w:lang w:val="ru-RU"/>
              </w:rPr>
              <w:t xml:space="preserve">                                                                Дата</w:t>
            </w:r>
          </w:p>
          <w:p w14:paraId="1F59CDE5" w14:textId="77777777" w:rsidR="003A3DC3" w:rsidRPr="00632474" w:rsidRDefault="003A3DC3" w:rsidP="00AD4034">
            <w:pPr>
              <w:jc w:val="right"/>
              <w:rPr>
                <w:sz w:val="24"/>
                <w:szCs w:val="24"/>
                <w:lang w:val="ru-RU"/>
              </w:rPr>
            </w:pPr>
          </w:p>
        </w:tc>
      </w:tr>
    </w:tbl>
    <w:p w14:paraId="574E2582" w14:textId="77777777" w:rsidR="003A3DC3" w:rsidRPr="00632474" w:rsidRDefault="003A3DC3" w:rsidP="003A3DC3">
      <w:pPr>
        <w:shd w:val="clear" w:color="auto" w:fill="FFFFFF"/>
        <w:rPr>
          <w:spacing w:val="2"/>
          <w:sz w:val="24"/>
          <w:szCs w:val="24"/>
          <w:lang w:val="ru-RU"/>
        </w:rPr>
      </w:pPr>
    </w:p>
    <w:p w14:paraId="6C01E216" w14:textId="77777777" w:rsidR="003A3DC3" w:rsidRPr="00632474" w:rsidRDefault="003A3DC3" w:rsidP="003A3DC3">
      <w:pPr>
        <w:ind w:left="17" w:firstLine="692"/>
        <w:jc w:val="both"/>
        <w:rPr>
          <w:sz w:val="24"/>
          <w:szCs w:val="24"/>
          <w:lang w:val="ru-RU"/>
        </w:rPr>
      </w:pPr>
      <w:r w:rsidRPr="00632474">
        <w:rPr>
          <w:sz w:val="24"/>
          <w:szCs w:val="24"/>
          <w:lang w:val="ru-RU"/>
        </w:rPr>
        <w:t xml:space="preserve">Управление имущественных и земельных отношений администрации </w:t>
      </w:r>
      <w:r w:rsidR="001F4E40">
        <w:rPr>
          <w:sz w:val="24"/>
          <w:szCs w:val="24"/>
          <w:lang w:val="ru-RU"/>
        </w:rPr>
        <w:t>Грачевского муниципального</w:t>
      </w:r>
      <w:r w:rsidRPr="00632474">
        <w:rPr>
          <w:sz w:val="24"/>
          <w:szCs w:val="24"/>
          <w:lang w:val="ru-RU"/>
        </w:rPr>
        <w:t xml:space="preserve"> округа Ставропольского края </w:t>
      </w:r>
      <w:r w:rsidR="006F6049" w:rsidRPr="006F6049">
        <w:rPr>
          <w:sz w:val="22"/>
          <w:szCs w:val="22"/>
          <w:lang w:val="ru-RU"/>
        </w:rPr>
        <w:t>ИНН 2606009358 КПП 260601001 ОГРН 1202600016376, юридический адрес: 356250</w:t>
      </w:r>
      <w:r w:rsidR="00E0118F">
        <w:rPr>
          <w:sz w:val="22"/>
          <w:szCs w:val="22"/>
          <w:lang w:val="ru-RU"/>
        </w:rPr>
        <w:t>,</w:t>
      </w:r>
      <w:r w:rsidR="006F6049" w:rsidRPr="006F6049">
        <w:rPr>
          <w:sz w:val="22"/>
          <w:szCs w:val="22"/>
          <w:lang w:val="ru-RU"/>
        </w:rPr>
        <w:t xml:space="preserve"> Ставропольский край, Грачевский </w:t>
      </w:r>
      <w:r w:rsidR="006F6049">
        <w:rPr>
          <w:sz w:val="22"/>
          <w:szCs w:val="22"/>
          <w:lang w:val="ru-RU"/>
        </w:rPr>
        <w:t xml:space="preserve"> </w:t>
      </w:r>
      <w:r w:rsidR="006F6049" w:rsidRPr="006F6049">
        <w:rPr>
          <w:sz w:val="22"/>
          <w:szCs w:val="22"/>
          <w:lang w:val="ru-RU"/>
        </w:rPr>
        <w:t>район, с. Грачевка, ул. Ставропольская, 42,</w:t>
      </w:r>
      <w:r w:rsidRPr="00632474">
        <w:rPr>
          <w:sz w:val="24"/>
          <w:szCs w:val="24"/>
          <w:lang w:val="ru-RU"/>
        </w:rPr>
        <w:t xml:space="preserve"> от имени собственника муниципального имущества,  в лице начальника управления </w:t>
      </w:r>
      <w:r w:rsidR="001F4E40">
        <w:rPr>
          <w:sz w:val="24"/>
          <w:szCs w:val="24"/>
          <w:lang w:val="ru-RU"/>
        </w:rPr>
        <w:t>Лютовой Марины Валериевны</w:t>
      </w:r>
      <w:r w:rsidRPr="00632474">
        <w:rPr>
          <w:sz w:val="24"/>
          <w:szCs w:val="24"/>
          <w:lang w:val="ru-RU"/>
        </w:rPr>
        <w:t>, действующего на основании Положения именуемое в дальнейшем по тексту договора  «Продавец», с одной стороны, и</w:t>
      </w:r>
    </w:p>
    <w:p w14:paraId="1F4B5B7B" w14:textId="77777777" w:rsidR="003A3DC3" w:rsidRPr="00632474" w:rsidRDefault="003A3DC3" w:rsidP="003A3DC3">
      <w:pPr>
        <w:ind w:left="17" w:firstLine="692"/>
        <w:jc w:val="both"/>
        <w:rPr>
          <w:sz w:val="24"/>
          <w:szCs w:val="24"/>
          <w:lang w:val="ru-RU"/>
        </w:rPr>
      </w:pPr>
    </w:p>
    <w:p w14:paraId="29015055" w14:textId="77777777" w:rsidR="003A3DC3" w:rsidRPr="00632474" w:rsidRDefault="003A3DC3" w:rsidP="003A3DC3">
      <w:pPr>
        <w:ind w:left="17" w:firstLine="692"/>
        <w:jc w:val="both"/>
        <w:rPr>
          <w:sz w:val="24"/>
          <w:szCs w:val="24"/>
          <w:lang w:val="ru-RU"/>
        </w:rPr>
      </w:pPr>
    </w:p>
    <w:p w14:paraId="32738DC5" w14:textId="77777777" w:rsidR="003A3DC3" w:rsidRPr="00632474" w:rsidRDefault="003A3DC3" w:rsidP="00490423">
      <w:pPr>
        <w:ind w:left="17" w:firstLine="692"/>
        <w:jc w:val="both"/>
        <w:rPr>
          <w:sz w:val="24"/>
          <w:szCs w:val="24"/>
          <w:lang w:val="ru-RU"/>
        </w:rPr>
      </w:pPr>
      <w:r w:rsidRPr="00632474">
        <w:rPr>
          <w:sz w:val="24"/>
          <w:szCs w:val="24"/>
          <w:lang w:val="ru-RU"/>
        </w:rPr>
        <w:t>______________________________________________________________________, именуемый (ая) в дальнейшем «Покупатель», с другой стороны,</w:t>
      </w:r>
    </w:p>
    <w:p w14:paraId="16127D96" w14:textId="55794AD2" w:rsidR="003A3DC3" w:rsidRPr="00632474" w:rsidRDefault="003A3DC3" w:rsidP="00490423">
      <w:pPr>
        <w:jc w:val="both"/>
        <w:rPr>
          <w:sz w:val="24"/>
          <w:szCs w:val="24"/>
          <w:lang w:val="ru-RU"/>
        </w:rPr>
      </w:pPr>
      <w:r w:rsidRPr="00632474">
        <w:rPr>
          <w:sz w:val="24"/>
          <w:szCs w:val="24"/>
          <w:lang w:val="ru-RU"/>
        </w:rPr>
        <w:t xml:space="preserve">в соответствии с Федеральным законом от 21 декабря 2001 г. № 178-ФЗ                                 «О приватизации государственного и муниципального имущества», </w:t>
      </w:r>
      <w:r w:rsidR="00BF5299">
        <w:rPr>
          <w:sz w:val="24"/>
          <w:szCs w:val="24"/>
          <w:lang w:val="ru-RU"/>
        </w:rPr>
        <w:t>постановлением</w:t>
      </w:r>
      <w:r w:rsidR="00BF5299" w:rsidRPr="00AF1E6D">
        <w:rPr>
          <w:color w:val="FF0000"/>
          <w:sz w:val="24"/>
          <w:szCs w:val="24"/>
          <w:lang w:val="ru-RU"/>
        </w:rPr>
        <w:t xml:space="preserve"> </w:t>
      </w:r>
      <w:r w:rsidR="00BF5299" w:rsidRPr="00AB4FD6">
        <w:rPr>
          <w:color w:val="000000"/>
          <w:sz w:val="24"/>
          <w:szCs w:val="24"/>
          <w:lang w:val="ru-RU"/>
        </w:rPr>
        <w:t>администрации Грачевского муниципального округа Ставропольского края от 01 августа 2022 года № 742 «О приватизации и условиях приватизации муниципального имущества Грачевского муниципального округа Ставропольского края»</w:t>
      </w:r>
      <w:r w:rsidRPr="00E8148C">
        <w:rPr>
          <w:color w:val="000000"/>
          <w:sz w:val="24"/>
          <w:szCs w:val="24"/>
          <w:lang w:val="ru-RU"/>
        </w:rPr>
        <w:t xml:space="preserve">, а также </w:t>
      </w:r>
      <w:r w:rsidRPr="00E8148C">
        <w:rPr>
          <w:sz w:val="24"/>
          <w:szCs w:val="24"/>
          <w:lang w:val="ru-RU"/>
        </w:rPr>
        <w:t xml:space="preserve">протоколом по итогам аукциона по продаже муниципального имущества </w:t>
      </w:r>
      <w:r w:rsidR="006F6049">
        <w:rPr>
          <w:sz w:val="24"/>
          <w:szCs w:val="24"/>
          <w:lang w:val="ru-RU"/>
        </w:rPr>
        <w:t>Грачевского муниципального</w:t>
      </w:r>
      <w:r w:rsidRPr="00E8148C">
        <w:rPr>
          <w:sz w:val="24"/>
          <w:szCs w:val="24"/>
          <w:lang w:val="ru-RU"/>
        </w:rPr>
        <w:t xml:space="preserve"> округа Ставропольского края от ___________ № _____ заключили настоящий договор купли-продажи имущества (далее - Договор) о нижеследующем:</w:t>
      </w:r>
    </w:p>
    <w:p w14:paraId="5E688DC0" w14:textId="77777777" w:rsidR="003A3DC3" w:rsidRPr="00632474" w:rsidRDefault="003A3DC3" w:rsidP="003A3DC3">
      <w:pPr>
        <w:spacing w:line="240" w:lineRule="exact"/>
        <w:jc w:val="both"/>
        <w:rPr>
          <w:sz w:val="24"/>
          <w:szCs w:val="24"/>
          <w:lang w:val="ru-RU"/>
        </w:rPr>
      </w:pPr>
    </w:p>
    <w:p w14:paraId="6C12E9AC" w14:textId="77777777" w:rsidR="003A3DC3" w:rsidRPr="00632474" w:rsidRDefault="003A3DC3" w:rsidP="003A3DC3">
      <w:pPr>
        <w:spacing w:line="240" w:lineRule="exact"/>
        <w:jc w:val="both"/>
        <w:rPr>
          <w:bCs/>
          <w:spacing w:val="-1"/>
          <w:sz w:val="24"/>
          <w:szCs w:val="24"/>
          <w:lang w:val="ru-RU"/>
        </w:rPr>
      </w:pPr>
      <w:r w:rsidRPr="00632474">
        <w:rPr>
          <w:bCs/>
          <w:spacing w:val="-1"/>
          <w:sz w:val="24"/>
          <w:szCs w:val="24"/>
          <w:lang w:val="ru-RU"/>
        </w:rPr>
        <w:t xml:space="preserve">                                                  1.   Предмет Договора</w:t>
      </w:r>
    </w:p>
    <w:p w14:paraId="2C9B4D0B" w14:textId="77777777" w:rsidR="003A3DC3" w:rsidRPr="00632474" w:rsidRDefault="003A3DC3" w:rsidP="003A3DC3">
      <w:pPr>
        <w:pStyle w:val="21"/>
        <w:ind w:left="0"/>
        <w:jc w:val="both"/>
        <w:rPr>
          <w:rFonts w:ascii="Times New Roman" w:hAnsi="Times New Roman"/>
          <w:spacing w:val="17"/>
          <w:sz w:val="24"/>
          <w:szCs w:val="24"/>
        </w:rPr>
      </w:pPr>
    </w:p>
    <w:p w14:paraId="5CE765A7" w14:textId="77777777" w:rsidR="003A3DC3" w:rsidRPr="00632474" w:rsidRDefault="003A3DC3" w:rsidP="0049042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pacing w:val="1"/>
          <w:sz w:val="24"/>
          <w:szCs w:val="24"/>
          <w:lang w:val="ru-RU"/>
        </w:rPr>
      </w:pPr>
      <w:r w:rsidRPr="00632474">
        <w:rPr>
          <w:spacing w:val="17"/>
          <w:sz w:val="24"/>
          <w:szCs w:val="24"/>
          <w:lang w:val="ru-RU"/>
        </w:rPr>
        <w:t xml:space="preserve">1.1. </w:t>
      </w:r>
      <w:r w:rsidRPr="00632474">
        <w:rPr>
          <w:sz w:val="24"/>
          <w:szCs w:val="24"/>
          <w:lang w:val="ru-RU"/>
        </w:rPr>
        <w:t xml:space="preserve">Продавец обязуется продать, то есть передать в собственность, а Покупатель </w:t>
      </w:r>
      <w:r w:rsidRPr="00632474">
        <w:rPr>
          <w:spacing w:val="-2"/>
          <w:sz w:val="24"/>
          <w:szCs w:val="24"/>
          <w:lang w:val="ru-RU"/>
        </w:rPr>
        <w:t xml:space="preserve">купить, то есть принять и оплатить по цене и на условиях настоящего Договора муниципальное имущество, являющееся собственностью </w:t>
      </w:r>
      <w:r w:rsidR="008C0F0B">
        <w:rPr>
          <w:spacing w:val="-2"/>
          <w:sz w:val="24"/>
          <w:szCs w:val="24"/>
          <w:lang w:val="ru-RU"/>
        </w:rPr>
        <w:t>Грачевского муниципального</w:t>
      </w:r>
      <w:r w:rsidRPr="00632474">
        <w:rPr>
          <w:spacing w:val="-2"/>
          <w:sz w:val="24"/>
          <w:szCs w:val="24"/>
          <w:lang w:val="ru-RU"/>
        </w:rPr>
        <w:t xml:space="preserve"> округа Ставропольского края: _______________________</w:t>
      </w:r>
      <w:r w:rsidRPr="00632474">
        <w:rPr>
          <w:spacing w:val="1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________________________________________________________________________________________________________________________________________________________________________________________________________________(далее по тексту договора – имущество).</w:t>
      </w:r>
    </w:p>
    <w:p w14:paraId="34339C86" w14:textId="77777777" w:rsidR="003A3DC3" w:rsidRPr="00632474" w:rsidRDefault="003A3DC3" w:rsidP="003A3DC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632474">
        <w:rPr>
          <w:sz w:val="24"/>
          <w:szCs w:val="24"/>
          <w:lang w:val="ru-RU"/>
        </w:rPr>
        <w:t>1.2. Условия, в соответствии с которыми имущество было приобретено покупателем, является победа в процедуре продажи муниципального имущества на аукционе в электронной форме.</w:t>
      </w:r>
    </w:p>
    <w:p w14:paraId="3B0886E3" w14:textId="77777777" w:rsidR="003A3DC3" w:rsidRPr="00632474" w:rsidRDefault="003A3DC3" w:rsidP="003A3DC3">
      <w:pPr>
        <w:pStyle w:val="210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632474">
        <w:rPr>
          <w:rFonts w:ascii="Times New Roman" w:hAnsi="Times New Roman"/>
          <w:sz w:val="24"/>
          <w:szCs w:val="24"/>
        </w:rPr>
        <w:t>1.3. Отчуждаемое имущество не состоит под обременениями, ограничениями, арестом, и лиц, имеющих право пользования отчуждаемым имуществом,  не  имеется.</w:t>
      </w:r>
    </w:p>
    <w:p w14:paraId="512B93DF" w14:textId="77777777" w:rsidR="003A3DC3" w:rsidRPr="00632474" w:rsidRDefault="003A3DC3" w:rsidP="003A3DC3">
      <w:pPr>
        <w:shd w:val="clear" w:color="auto" w:fill="FFFFFF"/>
        <w:ind w:left="115" w:right="19" w:firstLine="322"/>
        <w:jc w:val="center"/>
        <w:rPr>
          <w:bCs/>
          <w:sz w:val="24"/>
          <w:szCs w:val="24"/>
          <w:lang w:val="ru-RU"/>
        </w:rPr>
      </w:pPr>
    </w:p>
    <w:p w14:paraId="0FD4B0F3" w14:textId="77777777" w:rsidR="003A3DC3" w:rsidRPr="00632474" w:rsidRDefault="003A3DC3" w:rsidP="003A3DC3">
      <w:pPr>
        <w:shd w:val="clear" w:color="auto" w:fill="FFFFFF"/>
        <w:ind w:left="115" w:right="19" w:firstLine="322"/>
        <w:jc w:val="center"/>
        <w:rPr>
          <w:bCs/>
          <w:sz w:val="24"/>
          <w:szCs w:val="24"/>
          <w:lang w:val="ru-RU"/>
        </w:rPr>
      </w:pPr>
      <w:r w:rsidRPr="00632474">
        <w:rPr>
          <w:bCs/>
          <w:sz w:val="24"/>
          <w:szCs w:val="24"/>
          <w:lang w:val="ru-RU"/>
        </w:rPr>
        <w:t>2. Цена  договора и порядок расчетов</w:t>
      </w:r>
    </w:p>
    <w:p w14:paraId="6D951312" w14:textId="77777777" w:rsidR="003A3DC3" w:rsidRPr="00632474" w:rsidRDefault="003A3DC3" w:rsidP="003A3DC3">
      <w:pPr>
        <w:shd w:val="clear" w:color="auto" w:fill="FFFFFF"/>
        <w:ind w:left="115" w:right="19" w:firstLine="322"/>
        <w:jc w:val="center"/>
        <w:rPr>
          <w:sz w:val="24"/>
          <w:szCs w:val="24"/>
          <w:lang w:val="ru-RU"/>
        </w:rPr>
      </w:pPr>
    </w:p>
    <w:p w14:paraId="0B098D9B" w14:textId="77777777" w:rsidR="003A3DC3" w:rsidRPr="00632474" w:rsidRDefault="003A3DC3" w:rsidP="003A3DC3">
      <w:pPr>
        <w:ind w:firstLine="709"/>
        <w:jc w:val="both"/>
        <w:rPr>
          <w:bCs/>
          <w:spacing w:val="1"/>
          <w:sz w:val="24"/>
          <w:szCs w:val="24"/>
          <w:lang w:val="ru-RU"/>
        </w:rPr>
      </w:pPr>
      <w:r w:rsidRPr="00632474">
        <w:rPr>
          <w:spacing w:val="1"/>
          <w:sz w:val="24"/>
          <w:szCs w:val="24"/>
          <w:lang w:val="ru-RU"/>
        </w:rPr>
        <w:t xml:space="preserve">2.1. Цена договора установлена по итогу аукциона в электронной форме и составляет  </w:t>
      </w:r>
      <w:r w:rsidRPr="00632474">
        <w:rPr>
          <w:bCs/>
          <w:spacing w:val="1"/>
          <w:sz w:val="24"/>
          <w:szCs w:val="24"/>
          <w:lang w:val="ru-RU"/>
        </w:rPr>
        <w:t xml:space="preserve">__________________руб., </w:t>
      </w:r>
      <w:r w:rsidRPr="00632474">
        <w:rPr>
          <w:sz w:val="24"/>
          <w:szCs w:val="24"/>
          <w:lang w:val="ru-RU"/>
        </w:rPr>
        <w:t>_________копеек,</w:t>
      </w:r>
      <w:r w:rsidRPr="00632474">
        <w:rPr>
          <w:bCs/>
          <w:spacing w:val="1"/>
          <w:sz w:val="24"/>
          <w:szCs w:val="24"/>
          <w:lang w:val="ru-RU"/>
        </w:rPr>
        <w:t xml:space="preserve"> </w:t>
      </w:r>
      <w:r w:rsidR="00490423">
        <w:rPr>
          <w:bCs/>
          <w:spacing w:val="1"/>
          <w:sz w:val="24"/>
          <w:szCs w:val="24"/>
          <w:lang w:val="ru-RU"/>
        </w:rPr>
        <w:t>без учета</w:t>
      </w:r>
      <w:r w:rsidRPr="00632474">
        <w:rPr>
          <w:bCs/>
          <w:spacing w:val="1"/>
          <w:sz w:val="24"/>
          <w:szCs w:val="24"/>
          <w:lang w:val="ru-RU"/>
        </w:rPr>
        <w:t xml:space="preserve"> НДС.  </w:t>
      </w:r>
    </w:p>
    <w:p w14:paraId="088A34BA" w14:textId="77777777" w:rsidR="003A3DC3" w:rsidRPr="00632474" w:rsidRDefault="003A3DC3" w:rsidP="003A3DC3">
      <w:pPr>
        <w:ind w:firstLine="709"/>
        <w:jc w:val="both"/>
        <w:rPr>
          <w:bCs/>
          <w:spacing w:val="1"/>
          <w:sz w:val="24"/>
          <w:szCs w:val="24"/>
          <w:lang w:val="ru-RU"/>
        </w:rPr>
      </w:pPr>
      <w:r w:rsidRPr="00632474">
        <w:rPr>
          <w:bCs/>
          <w:spacing w:val="1"/>
          <w:sz w:val="24"/>
          <w:szCs w:val="24"/>
          <w:lang w:val="ru-RU"/>
        </w:rPr>
        <w:t>НДС уплачивается в соответствии с Налоговым Кодексом РФ.</w:t>
      </w:r>
    </w:p>
    <w:p w14:paraId="391566A3" w14:textId="77777777" w:rsidR="003A3DC3" w:rsidRPr="00632474" w:rsidRDefault="003A3DC3" w:rsidP="003A3DC3">
      <w:pPr>
        <w:ind w:firstLine="709"/>
        <w:jc w:val="both"/>
        <w:rPr>
          <w:sz w:val="24"/>
          <w:szCs w:val="24"/>
          <w:lang w:val="ru-RU"/>
        </w:rPr>
      </w:pPr>
      <w:r w:rsidRPr="00632474">
        <w:rPr>
          <w:bCs/>
          <w:spacing w:val="1"/>
          <w:sz w:val="24"/>
          <w:szCs w:val="24"/>
          <w:lang w:val="ru-RU"/>
        </w:rPr>
        <w:t xml:space="preserve">2.2. </w:t>
      </w:r>
      <w:r w:rsidRPr="00632474">
        <w:rPr>
          <w:sz w:val="24"/>
          <w:szCs w:val="24"/>
          <w:lang w:val="ru-RU"/>
        </w:rPr>
        <w:t>Задаток для участия в аукционе в размере ________________ (__________________________) рублей _________копеек, внесенный Покупателем на расчетный счет Продавца, засчитывается в оплату приобретаемого имущества</w:t>
      </w:r>
      <w:r w:rsidR="007C001E">
        <w:rPr>
          <w:sz w:val="24"/>
          <w:szCs w:val="24"/>
          <w:lang w:val="ru-RU"/>
        </w:rPr>
        <w:t>.</w:t>
      </w:r>
    </w:p>
    <w:p w14:paraId="050F555C" w14:textId="6CAC4C28" w:rsidR="003A3DC3" w:rsidRPr="00632474" w:rsidRDefault="003A3DC3" w:rsidP="003A3DC3">
      <w:pPr>
        <w:shd w:val="clear" w:color="auto" w:fill="FFFFFF"/>
        <w:ind w:right="1" w:firstLine="709"/>
        <w:jc w:val="both"/>
        <w:rPr>
          <w:sz w:val="24"/>
          <w:szCs w:val="24"/>
          <w:lang w:val="ru-RU"/>
        </w:rPr>
      </w:pPr>
      <w:r w:rsidRPr="00632474">
        <w:rPr>
          <w:spacing w:val="4"/>
          <w:sz w:val="24"/>
          <w:szCs w:val="24"/>
          <w:lang w:val="ru-RU"/>
        </w:rPr>
        <w:lastRenderedPageBreak/>
        <w:t xml:space="preserve">2.3. </w:t>
      </w:r>
      <w:r w:rsidRPr="00632474">
        <w:rPr>
          <w:color w:val="000000"/>
          <w:sz w:val="24"/>
          <w:szCs w:val="24"/>
          <w:lang w:val="ru-RU"/>
        </w:rPr>
        <w:t>Пок</w:t>
      </w:r>
      <w:r>
        <w:rPr>
          <w:color w:val="000000"/>
          <w:sz w:val="24"/>
          <w:szCs w:val="24"/>
          <w:lang w:val="ru-RU"/>
        </w:rPr>
        <w:t xml:space="preserve">упатель в срок, не превышающий </w:t>
      </w:r>
      <w:r w:rsidR="0011083C">
        <w:rPr>
          <w:color w:val="000000"/>
          <w:sz w:val="24"/>
          <w:szCs w:val="24"/>
          <w:lang w:val="ru-RU"/>
        </w:rPr>
        <w:t>20</w:t>
      </w:r>
      <w:r>
        <w:rPr>
          <w:color w:val="000000"/>
          <w:sz w:val="24"/>
          <w:szCs w:val="24"/>
          <w:lang w:val="ru-RU"/>
        </w:rPr>
        <w:t xml:space="preserve"> (</w:t>
      </w:r>
      <w:r w:rsidR="0011083C">
        <w:rPr>
          <w:color w:val="000000"/>
          <w:sz w:val="24"/>
          <w:szCs w:val="24"/>
          <w:lang w:val="ru-RU"/>
        </w:rPr>
        <w:t>двадцать</w:t>
      </w:r>
      <w:bookmarkStart w:id="0" w:name="_GoBack"/>
      <w:bookmarkEnd w:id="0"/>
      <w:r w:rsidRPr="00632474">
        <w:rPr>
          <w:color w:val="000000"/>
          <w:sz w:val="24"/>
          <w:szCs w:val="24"/>
          <w:lang w:val="ru-RU"/>
        </w:rPr>
        <w:t xml:space="preserve">) </w:t>
      </w:r>
      <w:r>
        <w:rPr>
          <w:color w:val="000000"/>
          <w:sz w:val="24"/>
          <w:szCs w:val="24"/>
          <w:lang w:val="ru-RU"/>
        </w:rPr>
        <w:t>рабочих</w:t>
      </w:r>
      <w:r w:rsidRPr="00632474">
        <w:rPr>
          <w:color w:val="000000"/>
          <w:sz w:val="24"/>
          <w:szCs w:val="24"/>
          <w:lang w:val="ru-RU"/>
        </w:rPr>
        <w:t xml:space="preserve"> дней со дня заключения настоящего Договора </w:t>
      </w:r>
      <w:r w:rsidRPr="00632474">
        <w:rPr>
          <w:sz w:val="24"/>
          <w:szCs w:val="24"/>
          <w:lang w:val="ru-RU"/>
        </w:rPr>
        <w:t xml:space="preserve">единовременно перечисляет оставшуюся сумму в счет оплаты приобретаемого муниципального имущества в размере _____________ (___________________________________ ____) рублей _____ копеек </w:t>
      </w:r>
    </w:p>
    <w:p w14:paraId="384A4B3E" w14:textId="77777777" w:rsidR="003A3DC3" w:rsidRPr="00632474" w:rsidRDefault="003A3DC3" w:rsidP="003A3DC3">
      <w:pPr>
        <w:shd w:val="clear" w:color="auto" w:fill="FFFFFF"/>
        <w:ind w:right="1"/>
        <w:jc w:val="both"/>
        <w:rPr>
          <w:spacing w:val="4"/>
          <w:sz w:val="24"/>
          <w:szCs w:val="24"/>
          <w:lang w:val="ru-RU"/>
        </w:rPr>
      </w:pPr>
      <w:r w:rsidRPr="00632474">
        <w:rPr>
          <w:sz w:val="24"/>
          <w:szCs w:val="24"/>
          <w:lang w:val="ru-RU"/>
        </w:rPr>
        <w:t xml:space="preserve">         на расчетный счет Продавца по следующим реквизитам:</w:t>
      </w:r>
      <w:r w:rsidRPr="00632474">
        <w:rPr>
          <w:spacing w:val="4"/>
          <w:sz w:val="24"/>
          <w:szCs w:val="24"/>
          <w:lang w:val="ru-RU"/>
        </w:rPr>
        <w:t xml:space="preserve"> </w:t>
      </w:r>
    </w:p>
    <w:p w14:paraId="5116215C" w14:textId="77777777" w:rsidR="00BD69B9" w:rsidRPr="00AB4FD6" w:rsidRDefault="00BD69B9" w:rsidP="00BD69B9">
      <w:pPr>
        <w:ind w:firstLine="720"/>
        <w:jc w:val="both"/>
        <w:rPr>
          <w:color w:val="000000"/>
          <w:sz w:val="24"/>
          <w:szCs w:val="24"/>
          <w:lang w:val="ru-RU"/>
        </w:rPr>
      </w:pPr>
      <w:r w:rsidRPr="00AB4FD6">
        <w:rPr>
          <w:bCs/>
          <w:color w:val="000000"/>
          <w:sz w:val="24"/>
          <w:szCs w:val="24"/>
          <w:lang w:val="ru-RU"/>
        </w:rPr>
        <w:t xml:space="preserve">Получатель: </w:t>
      </w:r>
      <w:r w:rsidRPr="00AB4FD6">
        <w:rPr>
          <w:color w:val="000000"/>
          <w:sz w:val="24"/>
          <w:szCs w:val="24"/>
          <w:lang w:val="ru-RU"/>
        </w:rPr>
        <w:t xml:space="preserve">УФК по Ставропольскому краю (Управление имущественных и земельных отношений администрации Грачевского муниципального округа Ставропольского края л/с </w:t>
      </w:r>
      <w:r>
        <w:rPr>
          <w:color w:val="000000"/>
          <w:sz w:val="24"/>
          <w:szCs w:val="24"/>
          <w:lang w:val="ru-RU"/>
        </w:rPr>
        <w:t>03213</w:t>
      </w:r>
      <w:r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  <w:lang w:val="ru-RU"/>
        </w:rPr>
        <w:t>13350</w:t>
      </w:r>
      <w:r w:rsidRPr="00AB4FD6">
        <w:rPr>
          <w:color w:val="000000"/>
          <w:sz w:val="24"/>
          <w:szCs w:val="24"/>
          <w:lang w:val="ru-RU"/>
        </w:rPr>
        <w:t>), р/с-03231643076170002100 ОТДЕЛЕНИЕ СТАВРОПОЛЬ БАНКА РОССИИ//УФК ПО СТАВРОПОЛЬСКОМУ КРАЮ г. Ставрополь, ИНН 2606009358, КПП 260601001, БИК 010702101, ОКТМО 07517000101, Единый каз/с 40102810345370000013.</w:t>
      </w:r>
    </w:p>
    <w:p w14:paraId="590A9C37" w14:textId="77777777" w:rsidR="00BD69B9" w:rsidRPr="00AB4FD6" w:rsidRDefault="00BD69B9" w:rsidP="00BD69B9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/>
        </w:rPr>
      </w:pPr>
      <w:r w:rsidRPr="00AB4FD6">
        <w:rPr>
          <w:color w:val="000000"/>
          <w:sz w:val="24"/>
          <w:szCs w:val="24"/>
          <w:lang w:val="ru-RU"/>
        </w:rPr>
        <w:t xml:space="preserve">За объект по коду бюджетной классификации </w:t>
      </w:r>
      <w:r>
        <w:rPr>
          <w:color w:val="000000"/>
          <w:sz w:val="24"/>
          <w:szCs w:val="24"/>
          <w:lang w:val="ru-RU"/>
        </w:rPr>
        <w:t>702</w:t>
      </w:r>
      <w:r w:rsidRPr="00AB4FD6">
        <w:rPr>
          <w:color w:val="000000"/>
          <w:sz w:val="24"/>
          <w:szCs w:val="24"/>
          <w:lang w:val="ru-RU"/>
        </w:rPr>
        <w:t>11402043140000410 «Доходы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имуществу».</w:t>
      </w:r>
    </w:p>
    <w:p w14:paraId="4E210697" w14:textId="77777777" w:rsidR="003A3DC3" w:rsidRPr="00632474" w:rsidRDefault="003A3DC3" w:rsidP="00490423">
      <w:pPr>
        <w:widowControl w:val="0"/>
        <w:shd w:val="clear" w:color="auto" w:fill="FFFFFF"/>
        <w:jc w:val="both"/>
        <w:rPr>
          <w:color w:val="000000"/>
          <w:sz w:val="24"/>
          <w:szCs w:val="24"/>
          <w:lang w:val="ru-RU"/>
        </w:rPr>
      </w:pPr>
      <w:r w:rsidRPr="00632474">
        <w:rPr>
          <w:sz w:val="24"/>
          <w:szCs w:val="24"/>
          <w:lang w:val="ru-RU"/>
        </w:rPr>
        <w:t xml:space="preserve">    В платежном документе Покупатель указывает: в поле «Назначение платежа» </w:t>
      </w:r>
      <w:r w:rsidRPr="00632474">
        <w:rPr>
          <w:color w:val="000000"/>
          <w:sz w:val="24"/>
          <w:szCs w:val="24"/>
          <w:lang w:val="ru-RU"/>
        </w:rPr>
        <w:t xml:space="preserve">– оплата приобретаемого имущества, находящегося в муниципальной собственности </w:t>
      </w:r>
      <w:r w:rsidR="008C0F0B">
        <w:rPr>
          <w:spacing w:val="-2"/>
          <w:sz w:val="24"/>
          <w:szCs w:val="24"/>
          <w:lang w:val="ru-RU"/>
        </w:rPr>
        <w:t>Грачевского муниципального</w:t>
      </w:r>
      <w:r w:rsidRPr="00632474">
        <w:rPr>
          <w:spacing w:val="-2"/>
          <w:sz w:val="24"/>
          <w:szCs w:val="24"/>
          <w:lang w:val="ru-RU"/>
        </w:rPr>
        <w:t xml:space="preserve"> округа Ставропольского края</w:t>
      </w:r>
      <w:r w:rsidRPr="00632474">
        <w:rPr>
          <w:color w:val="000000"/>
          <w:sz w:val="24"/>
          <w:szCs w:val="24"/>
          <w:lang w:val="ru-RU"/>
        </w:rPr>
        <w:t>.</w:t>
      </w:r>
    </w:p>
    <w:p w14:paraId="6406B73B" w14:textId="77777777" w:rsidR="003A3DC3" w:rsidRPr="00632474" w:rsidRDefault="003A3DC3" w:rsidP="003A3DC3">
      <w:pPr>
        <w:shd w:val="clear" w:color="auto" w:fill="FFFFFF"/>
        <w:ind w:right="1"/>
        <w:jc w:val="both"/>
        <w:rPr>
          <w:sz w:val="24"/>
          <w:szCs w:val="24"/>
          <w:lang w:val="ru-RU"/>
        </w:rPr>
      </w:pPr>
    </w:p>
    <w:p w14:paraId="70B03BA1" w14:textId="77777777" w:rsidR="003A3DC3" w:rsidRPr="00632474" w:rsidRDefault="003A3DC3" w:rsidP="003A3DC3">
      <w:pPr>
        <w:shd w:val="clear" w:color="auto" w:fill="FFFFFF"/>
        <w:ind w:right="1"/>
        <w:jc w:val="center"/>
        <w:rPr>
          <w:bCs/>
          <w:sz w:val="24"/>
          <w:szCs w:val="24"/>
          <w:lang w:val="ru-RU"/>
        </w:rPr>
      </w:pPr>
      <w:r w:rsidRPr="00632474">
        <w:rPr>
          <w:bCs/>
          <w:sz w:val="24"/>
          <w:szCs w:val="24"/>
          <w:lang w:val="ru-RU"/>
        </w:rPr>
        <w:t>3. Права и обязанности Сторон</w:t>
      </w:r>
    </w:p>
    <w:p w14:paraId="33EC9097" w14:textId="77777777" w:rsidR="003A3DC3" w:rsidRPr="00632474" w:rsidRDefault="003A3DC3" w:rsidP="003A3DC3">
      <w:pPr>
        <w:shd w:val="clear" w:color="auto" w:fill="FFFFFF"/>
        <w:ind w:right="1" w:firstLine="567"/>
        <w:jc w:val="both"/>
        <w:rPr>
          <w:bCs/>
          <w:sz w:val="24"/>
          <w:szCs w:val="24"/>
          <w:lang w:val="ru-RU"/>
        </w:rPr>
      </w:pPr>
    </w:p>
    <w:p w14:paraId="1573C980" w14:textId="77777777" w:rsidR="003A3DC3" w:rsidRPr="00632474" w:rsidRDefault="003A3DC3" w:rsidP="003A3DC3">
      <w:pPr>
        <w:shd w:val="clear" w:color="auto" w:fill="FFFFFF"/>
        <w:ind w:right="1" w:firstLine="709"/>
        <w:jc w:val="both"/>
        <w:rPr>
          <w:sz w:val="24"/>
          <w:szCs w:val="24"/>
          <w:lang w:val="ru-RU"/>
        </w:rPr>
      </w:pPr>
      <w:r w:rsidRPr="00632474">
        <w:rPr>
          <w:spacing w:val="-3"/>
          <w:sz w:val="24"/>
          <w:szCs w:val="24"/>
          <w:lang w:val="ru-RU"/>
        </w:rPr>
        <w:t>3.1 .Продавец обязуется:</w:t>
      </w:r>
    </w:p>
    <w:p w14:paraId="1605E268" w14:textId="77777777" w:rsidR="003A3DC3" w:rsidRPr="00632474" w:rsidRDefault="003A3DC3" w:rsidP="003A3DC3">
      <w:pPr>
        <w:pStyle w:val="a5"/>
        <w:spacing w:after="0"/>
        <w:ind w:left="0" w:firstLine="709"/>
        <w:contextualSpacing/>
        <w:rPr>
          <w:sz w:val="24"/>
          <w:szCs w:val="24"/>
          <w:lang w:val="ru-RU"/>
        </w:rPr>
      </w:pPr>
      <w:r w:rsidRPr="00632474">
        <w:rPr>
          <w:sz w:val="24"/>
          <w:szCs w:val="24"/>
          <w:lang w:val="ru-RU"/>
        </w:rPr>
        <w:t>3.1.1.Предоставить Покупателю сведения, необходимые для исполнения условий,      установленных Договором.</w:t>
      </w:r>
    </w:p>
    <w:p w14:paraId="7ACB7E61" w14:textId="77777777" w:rsidR="003A3DC3" w:rsidRPr="00632474" w:rsidRDefault="003A3DC3" w:rsidP="000550DD">
      <w:pPr>
        <w:pStyle w:val="a5"/>
        <w:spacing w:after="0"/>
        <w:ind w:left="0" w:firstLine="709"/>
        <w:contextualSpacing/>
        <w:jc w:val="both"/>
        <w:rPr>
          <w:sz w:val="24"/>
          <w:szCs w:val="24"/>
          <w:lang w:val="ru-RU"/>
        </w:rPr>
      </w:pPr>
      <w:r w:rsidRPr="00632474">
        <w:rPr>
          <w:spacing w:val="-1"/>
          <w:sz w:val="24"/>
          <w:szCs w:val="24"/>
          <w:lang w:val="ru-RU"/>
        </w:rPr>
        <w:t>3.1.2.После полной оплаты по настоящему договору передать имущество Покупателю по акту приема-передачи не позднее чем через 30 дней</w:t>
      </w:r>
      <w:r w:rsidRPr="00632474">
        <w:rPr>
          <w:sz w:val="24"/>
          <w:szCs w:val="24"/>
          <w:lang w:val="ru-RU"/>
        </w:rPr>
        <w:t>.</w:t>
      </w:r>
    </w:p>
    <w:p w14:paraId="6BBC3DD5" w14:textId="77777777" w:rsidR="003A3DC3" w:rsidRPr="00632474" w:rsidRDefault="003A3DC3" w:rsidP="003A3DC3">
      <w:pPr>
        <w:shd w:val="clear" w:color="auto" w:fill="FFFFFF"/>
        <w:ind w:right="1" w:firstLine="709"/>
        <w:jc w:val="both"/>
        <w:rPr>
          <w:sz w:val="24"/>
          <w:szCs w:val="24"/>
          <w:lang w:val="ru-RU"/>
        </w:rPr>
      </w:pPr>
      <w:r w:rsidRPr="00632474">
        <w:rPr>
          <w:spacing w:val="-1"/>
          <w:sz w:val="24"/>
          <w:szCs w:val="24"/>
          <w:lang w:val="ru-RU"/>
        </w:rPr>
        <w:t>3.2.Покупатель обязуется:</w:t>
      </w:r>
    </w:p>
    <w:p w14:paraId="2F9CF21E" w14:textId="29384F54" w:rsidR="003A3DC3" w:rsidRPr="00632474" w:rsidRDefault="003A3DC3" w:rsidP="003A3DC3">
      <w:pPr>
        <w:shd w:val="clear" w:color="auto" w:fill="FFFFFF"/>
        <w:ind w:right="1" w:firstLine="709"/>
        <w:jc w:val="both"/>
        <w:rPr>
          <w:sz w:val="24"/>
          <w:szCs w:val="24"/>
          <w:lang w:val="ru-RU"/>
        </w:rPr>
      </w:pPr>
      <w:r w:rsidRPr="00632474">
        <w:rPr>
          <w:sz w:val="24"/>
          <w:szCs w:val="24"/>
          <w:lang w:val="ru-RU"/>
        </w:rPr>
        <w:t>3.2.1.</w:t>
      </w:r>
      <w:r w:rsidR="00BF5299">
        <w:rPr>
          <w:sz w:val="24"/>
          <w:szCs w:val="24"/>
          <w:lang w:val="ru-RU"/>
        </w:rPr>
        <w:t xml:space="preserve"> </w:t>
      </w:r>
      <w:r w:rsidRPr="00632474">
        <w:rPr>
          <w:sz w:val="24"/>
          <w:szCs w:val="24"/>
          <w:lang w:val="ru-RU"/>
        </w:rPr>
        <w:t>Оплатить цену имущества в срок и в порядке, установленном разделом 2 Договора.</w:t>
      </w:r>
    </w:p>
    <w:p w14:paraId="3301255E" w14:textId="77777777" w:rsidR="003A3DC3" w:rsidRPr="00632474" w:rsidRDefault="003A3DC3" w:rsidP="003A3DC3">
      <w:pPr>
        <w:shd w:val="clear" w:color="auto" w:fill="FFFFFF"/>
        <w:ind w:right="1" w:firstLine="709"/>
        <w:jc w:val="both"/>
        <w:rPr>
          <w:spacing w:val="1"/>
          <w:sz w:val="24"/>
          <w:szCs w:val="24"/>
          <w:lang w:val="ru-RU"/>
        </w:rPr>
      </w:pPr>
      <w:r w:rsidRPr="00632474">
        <w:rPr>
          <w:spacing w:val="1"/>
          <w:sz w:val="24"/>
          <w:szCs w:val="24"/>
          <w:lang w:val="ru-RU"/>
        </w:rPr>
        <w:t>3.2.2.Принять по акту приема-передачи имущество от Продавца.</w:t>
      </w:r>
    </w:p>
    <w:p w14:paraId="4E035107" w14:textId="77777777" w:rsidR="003A3DC3" w:rsidRPr="00632474" w:rsidRDefault="003A3DC3" w:rsidP="003A3D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474">
        <w:rPr>
          <w:rFonts w:ascii="Times New Roman" w:hAnsi="Times New Roman" w:cs="Times New Roman"/>
          <w:sz w:val="24"/>
          <w:szCs w:val="24"/>
        </w:rPr>
        <w:t>3.3. Порядок осуществления покупателем полномочий в отношении указанного имущества до перехода к нему права собственности на указанное имущество - покупатель имеет право пользования имуществом после подписания сторонами акта приема-передачи имущества.</w:t>
      </w:r>
    </w:p>
    <w:p w14:paraId="70485720" w14:textId="77777777" w:rsidR="003A3DC3" w:rsidRPr="00632474" w:rsidRDefault="003A3DC3" w:rsidP="003A3DC3">
      <w:pPr>
        <w:shd w:val="clear" w:color="auto" w:fill="FFFFFF"/>
        <w:ind w:right="1" w:firstLine="567"/>
        <w:jc w:val="center"/>
        <w:rPr>
          <w:bCs/>
          <w:sz w:val="24"/>
          <w:szCs w:val="24"/>
          <w:lang w:val="ru-RU"/>
        </w:rPr>
      </w:pPr>
      <w:r w:rsidRPr="00632474">
        <w:rPr>
          <w:bCs/>
          <w:sz w:val="24"/>
          <w:szCs w:val="24"/>
          <w:lang w:val="ru-RU"/>
        </w:rPr>
        <w:t>4. Ответственность Сторон</w:t>
      </w:r>
    </w:p>
    <w:p w14:paraId="224361CF" w14:textId="77777777" w:rsidR="003A3DC3" w:rsidRPr="00632474" w:rsidRDefault="003A3DC3" w:rsidP="003A3DC3">
      <w:pPr>
        <w:shd w:val="clear" w:color="auto" w:fill="FFFFFF"/>
        <w:ind w:right="1" w:firstLine="567"/>
        <w:jc w:val="center"/>
        <w:rPr>
          <w:sz w:val="24"/>
          <w:szCs w:val="24"/>
          <w:lang w:val="ru-RU"/>
        </w:rPr>
      </w:pPr>
    </w:p>
    <w:p w14:paraId="0E0C0D5B" w14:textId="77777777" w:rsidR="003A3DC3" w:rsidRPr="00632474" w:rsidRDefault="003A3DC3" w:rsidP="003A3DC3">
      <w:pPr>
        <w:shd w:val="clear" w:color="auto" w:fill="FFFFFF"/>
        <w:ind w:right="1" w:firstLine="709"/>
        <w:jc w:val="both"/>
        <w:rPr>
          <w:sz w:val="24"/>
          <w:szCs w:val="24"/>
          <w:lang w:val="ru-RU"/>
        </w:rPr>
      </w:pPr>
      <w:r w:rsidRPr="00632474">
        <w:rPr>
          <w:spacing w:val="-1"/>
          <w:sz w:val="24"/>
          <w:szCs w:val="24"/>
          <w:lang w:val="ru-RU"/>
        </w:rPr>
        <w:t xml:space="preserve">4.1.Стороны несут ответственность за невыполнение либо ненадлежащее выполнение </w:t>
      </w:r>
      <w:r w:rsidRPr="00632474">
        <w:rPr>
          <w:sz w:val="24"/>
          <w:szCs w:val="24"/>
          <w:lang w:val="ru-RU"/>
        </w:rPr>
        <w:t>обязательств по настоящему Договору в соответствии с действующим законодательством Российской Федерации.</w:t>
      </w:r>
    </w:p>
    <w:p w14:paraId="7F6916A6" w14:textId="77777777" w:rsidR="003A3DC3" w:rsidRPr="00632474" w:rsidRDefault="003A3DC3" w:rsidP="003A3DC3">
      <w:pPr>
        <w:shd w:val="clear" w:color="auto" w:fill="FFFFFF"/>
        <w:ind w:right="1" w:firstLine="709"/>
        <w:jc w:val="both"/>
        <w:rPr>
          <w:sz w:val="24"/>
          <w:szCs w:val="24"/>
          <w:lang w:val="ru-RU"/>
        </w:rPr>
      </w:pPr>
      <w:r w:rsidRPr="00632474">
        <w:rPr>
          <w:spacing w:val="6"/>
          <w:sz w:val="24"/>
          <w:szCs w:val="24"/>
          <w:lang w:val="ru-RU"/>
        </w:rPr>
        <w:t xml:space="preserve">4.2.За нарушение срока внесения платежа, указанного в пункте 2.3., раздела 2 Договора, </w:t>
      </w:r>
      <w:r w:rsidRPr="00632474">
        <w:rPr>
          <w:spacing w:val="-2"/>
          <w:sz w:val="24"/>
          <w:szCs w:val="24"/>
          <w:lang w:val="ru-RU"/>
        </w:rPr>
        <w:t xml:space="preserve">Покупатель выплачивает Продавцу пени из расчета 0,3 % от цены договора за каждый </w:t>
      </w:r>
      <w:r w:rsidRPr="00632474">
        <w:rPr>
          <w:sz w:val="24"/>
          <w:szCs w:val="24"/>
          <w:lang w:val="ru-RU"/>
        </w:rPr>
        <w:t xml:space="preserve">календарный день просрочки. </w:t>
      </w:r>
    </w:p>
    <w:p w14:paraId="7D96E027" w14:textId="77777777" w:rsidR="003A3DC3" w:rsidRPr="003A20A0" w:rsidRDefault="003A3DC3" w:rsidP="003A3DC3">
      <w:pPr>
        <w:pStyle w:val="a3"/>
        <w:widowControl w:val="0"/>
        <w:spacing w:before="120"/>
        <w:jc w:val="center"/>
        <w:rPr>
          <w:caps/>
          <w:sz w:val="24"/>
          <w:szCs w:val="24"/>
          <w:lang w:val="ru-RU"/>
        </w:rPr>
      </w:pPr>
      <w:r w:rsidRPr="00632474">
        <w:rPr>
          <w:caps/>
          <w:sz w:val="24"/>
          <w:szCs w:val="24"/>
          <w:lang w:val="ru-RU"/>
        </w:rPr>
        <w:t xml:space="preserve">       </w:t>
      </w:r>
      <w:r w:rsidRPr="003A20A0">
        <w:rPr>
          <w:caps/>
          <w:sz w:val="24"/>
          <w:szCs w:val="24"/>
          <w:lang w:val="ru-RU"/>
        </w:rPr>
        <w:t>5.</w:t>
      </w:r>
      <w:r w:rsidRPr="00632474">
        <w:rPr>
          <w:caps/>
          <w:sz w:val="24"/>
          <w:szCs w:val="24"/>
        </w:rPr>
        <w:t> </w:t>
      </w:r>
      <w:r w:rsidRPr="00632474">
        <w:rPr>
          <w:sz w:val="24"/>
          <w:szCs w:val="24"/>
          <w:lang w:val="ru-RU"/>
        </w:rPr>
        <w:t>Д</w:t>
      </w:r>
      <w:r w:rsidRPr="003A20A0">
        <w:rPr>
          <w:sz w:val="24"/>
          <w:szCs w:val="24"/>
          <w:lang w:val="ru-RU"/>
        </w:rPr>
        <w:t xml:space="preserve">ействие </w:t>
      </w:r>
      <w:r w:rsidRPr="00632474">
        <w:rPr>
          <w:sz w:val="24"/>
          <w:szCs w:val="24"/>
          <w:lang w:val="ru-RU"/>
        </w:rPr>
        <w:t>Д</w:t>
      </w:r>
      <w:r w:rsidRPr="003A20A0">
        <w:rPr>
          <w:sz w:val="24"/>
          <w:szCs w:val="24"/>
          <w:lang w:val="ru-RU"/>
        </w:rPr>
        <w:t>оговора</w:t>
      </w:r>
    </w:p>
    <w:p w14:paraId="20223021" w14:textId="77777777" w:rsidR="003A3DC3" w:rsidRPr="003A20A0" w:rsidRDefault="003A3DC3" w:rsidP="003A3DC3">
      <w:pPr>
        <w:pStyle w:val="a3"/>
        <w:widowControl w:val="0"/>
        <w:spacing w:before="120"/>
        <w:ind w:firstLine="720"/>
        <w:rPr>
          <w:sz w:val="24"/>
          <w:szCs w:val="24"/>
          <w:lang w:val="ru-RU"/>
        </w:rPr>
      </w:pPr>
      <w:r w:rsidRPr="003A20A0">
        <w:rPr>
          <w:sz w:val="24"/>
          <w:szCs w:val="24"/>
          <w:lang w:val="ru-RU"/>
        </w:rPr>
        <w:t>5.1.</w:t>
      </w:r>
      <w:r w:rsidRPr="00632474">
        <w:rPr>
          <w:sz w:val="24"/>
          <w:szCs w:val="24"/>
        </w:rPr>
        <w:t> </w:t>
      </w:r>
      <w:r w:rsidRPr="003A20A0">
        <w:rPr>
          <w:sz w:val="24"/>
          <w:szCs w:val="24"/>
          <w:lang w:val="ru-RU"/>
        </w:rPr>
        <w:t>Настоящий договор считается заключенным со дня подписания обеими Сторонами и действует до выполнения Сторонами обязательств, предусмотренных настоящим Договором.</w:t>
      </w:r>
    </w:p>
    <w:p w14:paraId="5A9D347C" w14:textId="77777777" w:rsidR="003A3DC3" w:rsidRPr="003A20A0" w:rsidRDefault="003A3DC3" w:rsidP="003A3DC3">
      <w:pPr>
        <w:pStyle w:val="a3"/>
        <w:widowControl w:val="0"/>
        <w:spacing w:before="120"/>
        <w:jc w:val="center"/>
        <w:rPr>
          <w:bCs/>
          <w:sz w:val="24"/>
          <w:szCs w:val="24"/>
          <w:lang w:val="ru-RU"/>
        </w:rPr>
      </w:pPr>
      <w:r w:rsidRPr="003A20A0">
        <w:rPr>
          <w:bCs/>
          <w:sz w:val="24"/>
          <w:szCs w:val="24"/>
          <w:lang w:val="ru-RU"/>
        </w:rPr>
        <w:t>6.</w:t>
      </w:r>
      <w:r w:rsidRPr="00632474">
        <w:rPr>
          <w:bCs/>
          <w:sz w:val="24"/>
          <w:szCs w:val="24"/>
        </w:rPr>
        <w:t> </w:t>
      </w:r>
      <w:r w:rsidRPr="00632474">
        <w:rPr>
          <w:bCs/>
          <w:sz w:val="24"/>
          <w:szCs w:val="24"/>
          <w:lang w:val="ru-RU"/>
        </w:rPr>
        <w:t>О</w:t>
      </w:r>
      <w:r w:rsidRPr="003A20A0">
        <w:rPr>
          <w:bCs/>
          <w:sz w:val="24"/>
          <w:szCs w:val="24"/>
          <w:lang w:val="ru-RU"/>
        </w:rPr>
        <w:t>собые условия</w:t>
      </w:r>
    </w:p>
    <w:p w14:paraId="5BF3525C" w14:textId="77777777" w:rsidR="003A3DC3" w:rsidRPr="00632474" w:rsidRDefault="000C4DD5" w:rsidP="003A3DC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 </w:t>
      </w:r>
      <w:r w:rsidR="003A3DC3" w:rsidRPr="00632474">
        <w:rPr>
          <w:bCs/>
          <w:sz w:val="24"/>
          <w:szCs w:val="24"/>
          <w:lang w:val="ru-RU"/>
        </w:rPr>
        <w:t>6.1.</w:t>
      </w:r>
      <w:r w:rsidR="003A3DC3" w:rsidRPr="00632474">
        <w:rPr>
          <w:bCs/>
          <w:sz w:val="24"/>
          <w:szCs w:val="24"/>
        </w:rPr>
        <w:t> </w:t>
      </w:r>
      <w:r w:rsidR="003A3DC3" w:rsidRPr="00632474">
        <w:rPr>
          <w:sz w:val="24"/>
          <w:szCs w:val="24"/>
          <w:lang w:val="ru-RU"/>
        </w:rPr>
        <w:t>Все изменения и дополнения к Договору считаются действительными, если они совершены в письменной форме и подписаны уполномоченными представителями Сторон.</w:t>
      </w:r>
    </w:p>
    <w:p w14:paraId="20AB810B" w14:textId="77777777" w:rsidR="003A3DC3" w:rsidRPr="003A20A0" w:rsidRDefault="003A3DC3" w:rsidP="003A3DC3">
      <w:pPr>
        <w:pStyle w:val="a3"/>
        <w:widowControl w:val="0"/>
        <w:spacing w:before="120"/>
        <w:ind w:firstLine="567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lastRenderedPageBreak/>
        <w:t xml:space="preserve">   </w:t>
      </w:r>
      <w:r w:rsidRPr="003A20A0">
        <w:rPr>
          <w:bCs/>
          <w:sz w:val="24"/>
          <w:szCs w:val="24"/>
          <w:lang w:val="ru-RU"/>
        </w:rPr>
        <w:t>6.2.</w:t>
      </w:r>
      <w:r w:rsidRPr="00632474">
        <w:rPr>
          <w:bCs/>
          <w:sz w:val="24"/>
          <w:szCs w:val="24"/>
        </w:rPr>
        <w:t> </w:t>
      </w:r>
      <w:r w:rsidRPr="003A20A0">
        <w:rPr>
          <w:bCs/>
          <w:sz w:val="24"/>
          <w:szCs w:val="24"/>
          <w:lang w:val="ru-RU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14:paraId="6E8252DE" w14:textId="77777777" w:rsidR="003A3DC3" w:rsidRPr="00632474" w:rsidRDefault="003A3DC3" w:rsidP="003A3DC3">
      <w:pPr>
        <w:ind w:firstLine="709"/>
        <w:jc w:val="both"/>
        <w:rPr>
          <w:sz w:val="24"/>
          <w:szCs w:val="24"/>
          <w:lang w:val="ru-RU"/>
        </w:rPr>
      </w:pPr>
      <w:r w:rsidRPr="00632474">
        <w:rPr>
          <w:sz w:val="24"/>
          <w:szCs w:val="24"/>
          <w:lang w:val="ru-RU"/>
        </w:rPr>
        <w:t>6.3.</w:t>
      </w:r>
      <w:r w:rsidRPr="00632474">
        <w:rPr>
          <w:sz w:val="24"/>
          <w:szCs w:val="24"/>
        </w:rPr>
        <w:t> </w:t>
      </w:r>
      <w:r w:rsidRPr="00632474">
        <w:rPr>
          <w:sz w:val="24"/>
          <w:szCs w:val="24"/>
          <w:lang w:val="ru-RU"/>
        </w:rPr>
        <w:t>Споры, возникающие при исполнении Договора, будут решаться путем переговоров, а при не достижении согласия – подлежат рассмотрению в судебном порядке, в соответствии с действующим законодательством Российской Федерации.</w:t>
      </w:r>
    </w:p>
    <w:p w14:paraId="18B2009E" w14:textId="77777777" w:rsidR="003A3DC3" w:rsidRPr="00632474" w:rsidRDefault="003A3DC3" w:rsidP="003A3DC3">
      <w:pPr>
        <w:ind w:firstLine="709"/>
        <w:jc w:val="both"/>
        <w:rPr>
          <w:sz w:val="24"/>
          <w:szCs w:val="24"/>
          <w:lang w:val="ru-RU"/>
        </w:rPr>
      </w:pPr>
      <w:r w:rsidRPr="00632474">
        <w:rPr>
          <w:sz w:val="24"/>
          <w:szCs w:val="24"/>
          <w:lang w:val="ru-RU"/>
        </w:rPr>
        <w:t>6.4. Расходы по государственной регистрации договора несет Покупатель.</w:t>
      </w:r>
    </w:p>
    <w:p w14:paraId="7FCE6B83" w14:textId="77777777" w:rsidR="003A3DC3" w:rsidRPr="00632474" w:rsidRDefault="003A3DC3" w:rsidP="003A3DC3">
      <w:pPr>
        <w:ind w:firstLine="709"/>
        <w:jc w:val="both"/>
        <w:rPr>
          <w:sz w:val="24"/>
          <w:szCs w:val="24"/>
          <w:lang w:val="ru-RU"/>
        </w:rPr>
      </w:pPr>
      <w:r w:rsidRPr="00632474">
        <w:rPr>
          <w:sz w:val="24"/>
          <w:szCs w:val="24"/>
          <w:lang w:val="ru-RU"/>
        </w:rPr>
        <w:t xml:space="preserve">6.5. </w:t>
      </w:r>
      <w:r w:rsidRPr="00632474">
        <w:rPr>
          <w:bCs/>
          <w:sz w:val="24"/>
          <w:szCs w:val="24"/>
          <w:lang w:val="ru-RU"/>
        </w:rPr>
        <w:t>Настоящий договор составлен в форме электронного документа, подписанного сторонами усиленной квалифицированной электронной подписью.</w:t>
      </w:r>
    </w:p>
    <w:p w14:paraId="2CFF70AF" w14:textId="77777777" w:rsidR="003A3DC3" w:rsidRPr="00632474" w:rsidRDefault="003A3DC3" w:rsidP="003A3DC3">
      <w:pPr>
        <w:shd w:val="clear" w:color="auto" w:fill="FFFFFF"/>
        <w:ind w:right="1" w:firstLine="567"/>
        <w:jc w:val="both"/>
        <w:rPr>
          <w:sz w:val="24"/>
          <w:szCs w:val="24"/>
          <w:lang w:val="ru-RU"/>
        </w:rPr>
      </w:pPr>
    </w:p>
    <w:p w14:paraId="5E92B939" w14:textId="77777777" w:rsidR="003A3DC3" w:rsidRPr="00632474" w:rsidRDefault="003A3DC3" w:rsidP="003A3DC3">
      <w:pPr>
        <w:pStyle w:val="a3"/>
        <w:ind w:firstLine="708"/>
        <w:rPr>
          <w:sz w:val="24"/>
          <w:szCs w:val="24"/>
        </w:rPr>
      </w:pPr>
      <w:r w:rsidRPr="00632474">
        <w:rPr>
          <w:sz w:val="24"/>
          <w:szCs w:val="24"/>
          <w:lang w:val="ru-RU"/>
        </w:rPr>
        <w:t xml:space="preserve">                                                  7</w:t>
      </w:r>
      <w:r w:rsidRPr="00632474">
        <w:rPr>
          <w:sz w:val="24"/>
          <w:szCs w:val="24"/>
        </w:rPr>
        <w:t>. Подписи сторон</w:t>
      </w:r>
    </w:p>
    <w:p w14:paraId="3DD89CC5" w14:textId="77777777" w:rsidR="003A3DC3" w:rsidRPr="00632474" w:rsidRDefault="003A3DC3" w:rsidP="003A3DC3">
      <w:pPr>
        <w:pStyle w:val="a3"/>
        <w:ind w:firstLine="708"/>
        <w:rPr>
          <w:sz w:val="24"/>
          <w:szCs w:val="24"/>
        </w:rPr>
      </w:pPr>
    </w:p>
    <w:tbl>
      <w:tblPr>
        <w:tblW w:w="9529" w:type="dxa"/>
        <w:jc w:val="center"/>
        <w:tblLook w:val="00A0" w:firstRow="1" w:lastRow="0" w:firstColumn="1" w:lastColumn="0" w:noHBand="0" w:noVBand="0"/>
      </w:tblPr>
      <w:tblGrid>
        <w:gridCol w:w="4867"/>
        <w:gridCol w:w="61"/>
        <w:gridCol w:w="4601"/>
      </w:tblGrid>
      <w:tr w:rsidR="003A3DC3" w:rsidRPr="00632474" w14:paraId="6F93140D" w14:textId="77777777" w:rsidTr="00AD4034">
        <w:trPr>
          <w:jc w:val="center"/>
        </w:trPr>
        <w:tc>
          <w:tcPr>
            <w:tcW w:w="4867" w:type="dxa"/>
          </w:tcPr>
          <w:p w14:paraId="3A02FBF9" w14:textId="77777777" w:rsidR="003A3DC3" w:rsidRPr="00632474" w:rsidRDefault="003A3DC3" w:rsidP="00AD4034">
            <w:pPr>
              <w:ind w:right="607"/>
              <w:jc w:val="center"/>
              <w:rPr>
                <w:sz w:val="24"/>
                <w:szCs w:val="24"/>
                <w:lang w:val="ru-RU"/>
              </w:rPr>
            </w:pPr>
            <w:r w:rsidRPr="00632474">
              <w:rPr>
                <w:sz w:val="24"/>
                <w:szCs w:val="24"/>
                <w:lang w:val="ru-RU"/>
              </w:rPr>
              <w:t>ПРОДАВЕЦ:</w:t>
            </w:r>
          </w:p>
        </w:tc>
        <w:tc>
          <w:tcPr>
            <w:tcW w:w="4662" w:type="dxa"/>
            <w:gridSpan w:val="2"/>
          </w:tcPr>
          <w:p w14:paraId="1F894119" w14:textId="77777777" w:rsidR="003A3DC3" w:rsidRPr="00632474" w:rsidRDefault="003A3DC3" w:rsidP="00AD4034">
            <w:pPr>
              <w:rPr>
                <w:sz w:val="24"/>
                <w:szCs w:val="24"/>
                <w:lang w:val="ru-RU"/>
              </w:rPr>
            </w:pPr>
            <w:r w:rsidRPr="00632474">
              <w:rPr>
                <w:sz w:val="24"/>
                <w:szCs w:val="24"/>
                <w:lang w:val="ru-RU"/>
              </w:rPr>
              <w:t xml:space="preserve">        ПОКУПАТЕЛЬ:</w:t>
            </w:r>
          </w:p>
        </w:tc>
      </w:tr>
      <w:tr w:rsidR="008C0F0B" w:rsidRPr="00490423" w14:paraId="2AB1D699" w14:textId="77777777" w:rsidTr="00AD4034">
        <w:trPr>
          <w:jc w:val="center"/>
        </w:trPr>
        <w:tc>
          <w:tcPr>
            <w:tcW w:w="4867" w:type="dxa"/>
          </w:tcPr>
          <w:p w14:paraId="78752ADC" w14:textId="77777777" w:rsidR="008C0F0B" w:rsidRPr="008C0F0B" w:rsidRDefault="008C0F0B" w:rsidP="00BD69B9">
            <w:pPr>
              <w:pStyle w:val="a3"/>
              <w:spacing w:line="240" w:lineRule="exact"/>
              <w:ind w:right="113"/>
              <w:rPr>
                <w:lang w:val="ru-RU"/>
              </w:rPr>
            </w:pPr>
            <w:r w:rsidRPr="008C0F0B">
              <w:rPr>
                <w:sz w:val="22"/>
                <w:szCs w:val="22"/>
                <w:lang w:val="ru-RU"/>
              </w:rPr>
              <w:t xml:space="preserve">Управление имущественных и земельных </w:t>
            </w:r>
          </w:p>
          <w:p w14:paraId="41FA28BE" w14:textId="77777777" w:rsidR="008C0F0B" w:rsidRPr="008C0F0B" w:rsidRDefault="008C0F0B" w:rsidP="00BD69B9">
            <w:pPr>
              <w:pStyle w:val="a3"/>
              <w:spacing w:line="240" w:lineRule="exact"/>
              <w:ind w:right="113"/>
              <w:rPr>
                <w:lang w:val="ru-RU"/>
              </w:rPr>
            </w:pPr>
            <w:r w:rsidRPr="008C0F0B">
              <w:rPr>
                <w:sz w:val="22"/>
                <w:szCs w:val="22"/>
                <w:lang w:val="ru-RU"/>
              </w:rPr>
              <w:t xml:space="preserve">отношений администрации Грачевского </w:t>
            </w:r>
          </w:p>
          <w:p w14:paraId="34F9CD60" w14:textId="77777777" w:rsidR="008C0F0B" w:rsidRPr="008C0F0B" w:rsidRDefault="008C0F0B" w:rsidP="00BD69B9">
            <w:pPr>
              <w:pStyle w:val="a3"/>
              <w:spacing w:line="240" w:lineRule="exact"/>
              <w:ind w:right="113"/>
              <w:rPr>
                <w:lang w:val="ru-RU"/>
              </w:rPr>
            </w:pPr>
            <w:r w:rsidRPr="008C0F0B">
              <w:rPr>
                <w:sz w:val="22"/>
                <w:szCs w:val="22"/>
                <w:lang w:val="ru-RU"/>
              </w:rPr>
              <w:t>муниципального округа Ставропольского края</w:t>
            </w:r>
          </w:p>
          <w:p w14:paraId="6E48B93C" w14:textId="77777777" w:rsidR="008C0F0B" w:rsidRPr="008C0F0B" w:rsidRDefault="008C0F0B" w:rsidP="00BD69B9">
            <w:pPr>
              <w:pStyle w:val="a3"/>
              <w:spacing w:line="240" w:lineRule="exact"/>
              <w:rPr>
                <w:lang w:val="ru-RU"/>
              </w:rPr>
            </w:pPr>
            <w:r w:rsidRPr="008C0F0B">
              <w:rPr>
                <w:sz w:val="22"/>
                <w:szCs w:val="22"/>
                <w:lang w:val="ru-RU"/>
              </w:rPr>
              <w:t xml:space="preserve">ИНН 26060009358 КПП 260601001 </w:t>
            </w:r>
          </w:p>
          <w:p w14:paraId="76F71912" w14:textId="77777777" w:rsidR="008C0F0B" w:rsidRPr="008C0F0B" w:rsidRDefault="008C0F0B" w:rsidP="00BD69B9">
            <w:pPr>
              <w:pStyle w:val="a3"/>
              <w:spacing w:line="240" w:lineRule="exact"/>
              <w:rPr>
                <w:lang w:val="ru-RU"/>
              </w:rPr>
            </w:pPr>
            <w:r w:rsidRPr="008C0F0B">
              <w:rPr>
                <w:sz w:val="22"/>
                <w:szCs w:val="22"/>
                <w:lang w:val="ru-RU"/>
              </w:rPr>
              <w:t xml:space="preserve">ОГРН 1202600016376, </w:t>
            </w:r>
          </w:p>
          <w:p w14:paraId="0089C57F" w14:textId="77777777" w:rsidR="008C0F0B" w:rsidRPr="008C0F0B" w:rsidRDefault="008C0F0B" w:rsidP="00BD69B9">
            <w:pPr>
              <w:pStyle w:val="a3"/>
              <w:spacing w:line="240" w:lineRule="exact"/>
              <w:rPr>
                <w:lang w:val="ru-RU"/>
              </w:rPr>
            </w:pPr>
            <w:r w:rsidRPr="008C0F0B">
              <w:rPr>
                <w:sz w:val="22"/>
                <w:szCs w:val="22"/>
                <w:lang w:val="ru-RU"/>
              </w:rPr>
              <w:t xml:space="preserve">Юридический адрес: Ставропольский край, </w:t>
            </w:r>
          </w:p>
          <w:p w14:paraId="406A59A6" w14:textId="77777777" w:rsidR="008C0F0B" w:rsidRPr="008C0F0B" w:rsidRDefault="008C0F0B" w:rsidP="00BD69B9">
            <w:pPr>
              <w:pStyle w:val="a3"/>
              <w:spacing w:line="240" w:lineRule="exact"/>
              <w:rPr>
                <w:lang w:val="ru-RU"/>
              </w:rPr>
            </w:pPr>
            <w:r w:rsidRPr="008C0F0B">
              <w:rPr>
                <w:sz w:val="22"/>
                <w:szCs w:val="22"/>
                <w:lang w:val="ru-RU"/>
              </w:rPr>
              <w:t xml:space="preserve">Грачевский район, с. Грачевка, </w:t>
            </w:r>
          </w:p>
          <w:p w14:paraId="4AFE1E35" w14:textId="77777777" w:rsidR="008C0F0B" w:rsidRPr="008C0F0B" w:rsidRDefault="008C0F0B" w:rsidP="00BD69B9">
            <w:pPr>
              <w:pStyle w:val="a3"/>
              <w:spacing w:line="240" w:lineRule="exact"/>
              <w:rPr>
                <w:lang w:val="ru-RU"/>
              </w:rPr>
            </w:pPr>
            <w:r w:rsidRPr="008C0F0B">
              <w:rPr>
                <w:sz w:val="22"/>
                <w:szCs w:val="22"/>
                <w:lang w:val="ru-RU"/>
              </w:rPr>
              <w:t>ул. Ставропольская, 42</w:t>
            </w:r>
          </w:p>
          <w:p w14:paraId="11D9A196" w14:textId="77777777" w:rsidR="008C0F0B" w:rsidRDefault="008C0F0B" w:rsidP="00BD69B9">
            <w:pPr>
              <w:pStyle w:val="a3"/>
              <w:spacing w:line="240" w:lineRule="exact"/>
              <w:rPr>
                <w:sz w:val="22"/>
                <w:szCs w:val="22"/>
                <w:lang w:val="ru-RU"/>
              </w:rPr>
            </w:pPr>
          </w:p>
          <w:p w14:paraId="6518B229" w14:textId="77777777" w:rsidR="008C0F0B" w:rsidRPr="00E13655" w:rsidRDefault="00E13655" w:rsidP="008C0F0B">
            <w:pPr>
              <w:pStyle w:val="a3"/>
              <w:spacing w:line="280" w:lineRule="atLeast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Начальник </w:t>
            </w:r>
            <w:r w:rsidR="008C0F0B" w:rsidRPr="00E13655">
              <w:rPr>
                <w:sz w:val="22"/>
                <w:szCs w:val="22"/>
                <w:lang w:val="ru-RU"/>
              </w:rPr>
              <w:t xml:space="preserve"> управления</w:t>
            </w:r>
          </w:p>
          <w:p w14:paraId="7F77B159" w14:textId="77777777" w:rsidR="008C0F0B" w:rsidRPr="00E13655" w:rsidRDefault="008C0F0B" w:rsidP="008C0F0B">
            <w:pPr>
              <w:pStyle w:val="a3"/>
              <w:spacing w:line="280" w:lineRule="atLeast"/>
              <w:rPr>
                <w:sz w:val="22"/>
                <w:szCs w:val="22"/>
                <w:u w:val="single"/>
                <w:lang w:val="ru-RU"/>
              </w:rPr>
            </w:pPr>
          </w:p>
          <w:p w14:paraId="2DDB9719" w14:textId="77777777" w:rsidR="008C0F0B" w:rsidRPr="00E13655" w:rsidRDefault="008C0F0B" w:rsidP="008C0F0B">
            <w:pPr>
              <w:pStyle w:val="a3"/>
              <w:spacing w:line="280" w:lineRule="atLeast"/>
              <w:rPr>
                <w:lang w:val="ru-RU"/>
              </w:rPr>
            </w:pPr>
            <w:r>
              <w:rPr>
                <w:sz w:val="22"/>
                <w:szCs w:val="22"/>
                <w:u w:val="single"/>
              </w:rPr>
              <w:t>                                            </w:t>
            </w:r>
            <w:r w:rsidRPr="00E13655">
              <w:rPr>
                <w:sz w:val="22"/>
                <w:szCs w:val="22"/>
                <w:u w:val="single"/>
                <w:lang w:val="ru-RU"/>
              </w:rPr>
              <w:t xml:space="preserve"> М.В.Лютова</w:t>
            </w:r>
          </w:p>
          <w:p w14:paraId="5C4065FC" w14:textId="77777777" w:rsidR="008C0F0B" w:rsidRPr="00632474" w:rsidRDefault="008C0F0B" w:rsidP="008C0F0B">
            <w:pPr>
              <w:ind w:right="196"/>
              <w:jc w:val="both"/>
              <w:rPr>
                <w:sz w:val="24"/>
                <w:szCs w:val="24"/>
                <w:lang w:val="ru-RU"/>
              </w:rPr>
            </w:pPr>
            <w:r w:rsidRPr="00E13655">
              <w:rPr>
                <w:b/>
                <w:bCs/>
                <w:sz w:val="22"/>
                <w:szCs w:val="22"/>
                <w:lang w:val="ru-RU"/>
              </w:rPr>
              <w:t xml:space="preserve">МП </w:t>
            </w:r>
          </w:p>
        </w:tc>
        <w:tc>
          <w:tcPr>
            <w:tcW w:w="4662" w:type="dxa"/>
            <w:gridSpan w:val="2"/>
          </w:tcPr>
          <w:p w14:paraId="2D954E76" w14:textId="77777777" w:rsidR="008C0F0B" w:rsidRPr="00632474" w:rsidRDefault="008C0F0B" w:rsidP="002E6963">
            <w:pPr>
              <w:ind w:right="119"/>
              <w:rPr>
                <w:sz w:val="24"/>
                <w:szCs w:val="24"/>
                <w:lang w:val="ru-RU"/>
              </w:rPr>
            </w:pPr>
          </w:p>
          <w:p w14:paraId="53EFDD82" w14:textId="77777777" w:rsidR="008C0F0B" w:rsidRPr="00632474" w:rsidRDefault="008C0F0B" w:rsidP="002E6963">
            <w:pPr>
              <w:pStyle w:val="2"/>
              <w:keepNext w:val="0"/>
              <w:rPr>
                <w:sz w:val="24"/>
              </w:rPr>
            </w:pPr>
          </w:p>
          <w:p w14:paraId="3411997F" w14:textId="77777777" w:rsidR="008C0F0B" w:rsidRDefault="008C0F0B" w:rsidP="002E6963">
            <w:pPr>
              <w:pStyle w:val="2"/>
              <w:keepNext w:val="0"/>
              <w:rPr>
                <w:sz w:val="24"/>
              </w:rPr>
            </w:pPr>
          </w:p>
          <w:p w14:paraId="223A6BBD" w14:textId="77777777" w:rsidR="008C0F0B" w:rsidRDefault="008C0F0B" w:rsidP="002E6963">
            <w:pPr>
              <w:pStyle w:val="2"/>
              <w:keepNext w:val="0"/>
              <w:rPr>
                <w:sz w:val="24"/>
              </w:rPr>
            </w:pPr>
          </w:p>
          <w:p w14:paraId="3643F9E4" w14:textId="77777777" w:rsidR="008C0F0B" w:rsidRDefault="008C0F0B" w:rsidP="002E6963">
            <w:pPr>
              <w:pStyle w:val="2"/>
              <w:keepNext w:val="0"/>
              <w:rPr>
                <w:sz w:val="24"/>
              </w:rPr>
            </w:pPr>
          </w:p>
          <w:p w14:paraId="68D67D90" w14:textId="77777777" w:rsidR="008C0F0B" w:rsidRDefault="008C0F0B" w:rsidP="002E6963">
            <w:pPr>
              <w:pStyle w:val="2"/>
              <w:keepNext w:val="0"/>
              <w:rPr>
                <w:sz w:val="24"/>
              </w:rPr>
            </w:pPr>
          </w:p>
          <w:p w14:paraId="079BE012" w14:textId="77777777" w:rsidR="008C0F0B" w:rsidRDefault="008C0F0B" w:rsidP="002E6963">
            <w:pPr>
              <w:pStyle w:val="2"/>
              <w:keepNext w:val="0"/>
              <w:rPr>
                <w:sz w:val="24"/>
              </w:rPr>
            </w:pPr>
          </w:p>
          <w:p w14:paraId="01EFD574" w14:textId="77777777" w:rsidR="008C0F0B" w:rsidRDefault="008C0F0B" w:rsidP="002E6963">
            <w:pPr>
              <w:pStyle w:val="2"/>
              <w:keepNext w:val="0"/>
              <w:rPr>
                <w:sz w:val="24"/>
              </w:rPr>
            </w:pPr>
          </w:p>
          <w:p w14:paraId="68DC7E7B" w14:textId="77777777" w:rsidR="008C0F0B" w:rsidRDefault="008C0F0B" w:rsidP="002E6963">
            <w:pPr>
              <w:pStyle w:val="2"/>
              <w:keepNext w:val="0"/>
              <w:rPr>
                <w:sz w:val="24"/>
              </w:rPr>
            </w:pPr>
          </w:p>
          <w:p w14:paraId="6DED2F7E" w14:textId="77777777" w:rsidR="008C0F0B" w:rsidRDefault="008C0F0B" w:rsidP="002E6963">
            <w:pPr>
              <w:pStyle w:val="2"/>
              <w:keepNext w:val="0"/>
              <w:rPr>
                <w:sz w:val="24"/>
              </w:rPr>
            </w:pPr>
          </w:p>
          <w:p w14:paraId="3F43DA74" w14:textId="77777777" w:rsidR="008C0F0B" w:rsidRDefault="008C0F0B" w:rsidP="002E6963">
            <w:pPr>
              <w:pStyle w:val="2"/>
              <w:keepNext w:val="0"/>
              <w:rPr>
                <w:sz w:val="24"/>
              </w:rPr>
            </w:pPr>
          </w:p>
          <w:p w14:paraId="29205A5A" w14:textId="77777777" w:rsidR="008C0F0B" w:rsidRPr="00632474" w:rsidRDefault="008C0F0B" w:rsidP="002E6963">
            <w:pPr>
              <w:pStyle w:val="2"/>
              <w:keepNext w:val="0"/>
              <w:rPr>
                <w:sz w:val="24"/>
              </w:rPr>
            </w:pPr>
            <w:r w:rsidRPr="00632474">
              <w:rPr>
                <w:sz w:val="24"/>
              </w:rPr>
              <w:t>_______________ /________________/</w:t>
            </w:r>
          </w:p>
          <w:p w14:paraId="5936E9BD" w14:textId="77777777" w:rsidR="008C0F0B" w:rsidRPr="000C4DD5" w:rsidRDefault="008C0F0B" w:rsidP="002E6963">
            <w:pPr>
              <w:ind w:right="119"/>
              <w:rPr>
                <w:sz w:val="16"/>
                <w:szCs w:val="16"/>
                <w:lang w:val="ru-RU"/>
              </w:rPr>
            </w:pPr>
            <w:r w:rsidRPr="000C4DD5">
              <w:rPr>
                <w:sz w:val="16"/>
                <w:szCs w:val="16"/>
                <w:lang w:val="ru-RU"/>
              </w:rPr>
              <w:t>М.П.</w:t>
            </w:r>
            <w:r>
              <w:rPr>
                <w:sz w:val="16"/>
                <w:szCs w:val="16"/>
                <w:lang w:val="ru-RU"/>
              </w:rPr>
              <w:t xml:space="preserve"> (при наличии)</w:t>
            </w:r>
          </w:p>
        </w:tc>
      </w:tr>
      <w:tr w:rsidR="008C0F0B" w:rsidRPr="00632474" w14:paraId="39840D4A" w14:textId="77777777" w:rsidTr="00AD4034">
        <w:tblPrEx>
          <w:jc w:val="left"/>
          <w:tblLook w:val="04A0" w:firstRow="1" w:lastRow="0" w:firstColumn="1" w:lastColumn="0" w:noHBand="0" w:noVBand="1"/>
        </w:tblPrEx>
        <w:tc>
          <w:tcPr>
            <w:tcW w:w="4928" w:type="dxa"/>
            <w:gridSpan w:val="2"/>
          </w:tcPr>
          <w:p w14:paraId="03826462" w14:textId="77777777" w:rsidR="008C0F0B" w:rsidRPr="00632474" w:rsidRDefault="008C0F0B" w:rsidP="00AD4034">
            <w:pPr>
              <w:ind w:right="196"/>
              <w:rPr>
                <w:sz w:val="24"/>
                <w:szCs w:val="24"/>
                <w:lang w:val="ru-RU"/>
              </w:rPr>
            </w:pPr>
          </w:p>
          <w:p w14:paraId="3C51AAF1" w14:textId="77777777" w:rsidR="008C0F0B" w:rsidRPr="000C4DD5" w:rsidRDefault="008C0F0B" w:rsidP="00AD4034">
            <w:pPr>
              <w:ind w:right="196"/>
              <w:rPr>
                <w:sz w:val="16"/>
                <w:szCs w:val="16"/>
              </w:rPr>
            </w:pPr>
          </w:p>
        </w:tc>
        <w:tc>
          <w:tcPr>
            <w:tcW w:w="4601" w:type="dxa"/>
          </w:tcPr>
          <w:p w14:paraId="2417A0E4" w14:textId="77777777" w:rsidR="008C0F0B" w:rsidRPr="000C4DD5" w:rsidRDefault="008C0F0B" w:rsidP="00AD4034">
            <w:pPr>
              <w:ind w:right="119"/>
              <w:rPr>
                <w:sz w:val="16"/>
                <w:szCs w:val="16"/>
                <w:lang w:val="ru-RU"/>
              </w:rPr>
            </w:pPr>
          </w:p>
        </w:tc>
      </w:tr>
    </w:tbl>
    <w:p w14:paraId="19FEAE25" w14:textId="77777777" w:rsidR="003A3DC3" w:rsidRPr="00632474" w:rsidRDefault="003A3DC3" w:rsidP="003A3DC3">
      <w:pPr>
        <w:tabs>
          <w:tab w:val="left" w:pos="7305"/>
        </w:tabs>
        <w:jc w:val="right"/>
        <w:rPr>
          <w:bCs/>
          <w:sz w:val="24"/>
          <w:szCs w:val="24"/>
          <w:lang w:val="ru-RU"/>
        </w:rPr>
      </w:pPr>
    </w:p>
    <w:p w14:paraId="5A6B883F" w14:textId="77777777" w:rsidR="00627DF4" w:rsidRDefault="00627DF4"/>
    <w:sectPr w:rsidR="00627DF4" w:rsidSect="00627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DC3"/>
    <w:rsid w:val="000011BA"/>
    <w:rsid w:val="00001CCA"/>
    <w:rsid w:val="00001E4C"/>
    <w:rsid w:val="00002632"/>
    <w:rsid w:val="000028D0"/>
    <w:rsid w:val="00002CD5"/>
    <w:rsid w:val="0000357E"/>
    <w:rsid w:val="000036D8"/>
    <w:rsid w:val="00003C51"/>
    <w:rsid w:val="0000573D"/>
    <w:rsid w:val="00005E65"/>
    <w:rsid w:val="0000671C"/>
    <w:rsid w:val="00006A57"/>
    <w:rsid w:val="00007267"/>
    <w:rsid w:val="000075CA"/>
    <w:rsid w:val="00007A6A"/>
    <w:rsid w:val="00010155"/>
    <w:rsid w:val="000105E7"/>
    <w:rsid w:val="00010B8F"/>
    <w:rsid w:val="00010CC7"/>
    <w:rsid w:val="000111B5"/>
    <w:rsid w:val="0001293D"/>
    <w:rsid w:val="00012EA9"/>
    <w:rsid w:val="00012FAF"/>
    <w:rsid w:val="00013E34"/>
    <w:rsid w:val="00014A80"/>
    <w:rsid w:val="000158D5"/>
    <w:rsid w:val="00017347"/>
    <w:rsid w:val="00017AF6"/>
    <w:rsid w:val="00017BA2"/>
    <w:rsid w:val="00017BAA"/>
    <w:rsid w:val="00017F47"/>
    <w:rsid w:val="00017FFA"/>
    <w:rsid w:val="00020092"/>
    <w:rsid w:val="000200DA"/>
    <w:rsid w:val="0002033B"/>
    <w:rsid w:val="00020A7A"/>
    <w:rsid w:val="00020AA9"/>
    <w:rsid w:val="000213B8"/>
    <w:rsid w:val="00021739"/>
    <w:rsid w:val="0002197D"/>
    <w:rsid w:val="000233E0"/>
    <w:rsid w:val="000234B7"/>
    <w:rsid w:val="000235EC"/>
    <w:rsid w:val="00024806"/>
    <w:rsid w:val="00024EF8"/>
    <w:rsid w:val="00024F0F"/>
    <w:rsid w:val="00025881"/>
    <w:rsid w:val="00025F07"/>
    <w:rsid w:val="00026536"/>
    <w:rsid w:val="0002770D"/>
    <w:rsid w:val="00027738"/>
    <w:rsid w:val="00030632"/>
    <w:rsid w:val="000310D0"/>
    <w:rsid w:val="00031E4E"/>
    <w:rsid w:val="0003309D"/>
    <w:rsid w:val="00033517"/>
    <w:rsid w:val="00033E75"/>
    <w:rsid w:val="00034809"/>
    <w:rsid w:val="00034AD5"/>
    <w:rsid w:val="0003575A"/>
    <w:rsid w:val="000362B5"/>
    <w:rsid w:val="00036435"/>
    <w:rsid w:val="00036A1B"/>
    <w:rsid w:val="00036E0A"/>
    <w:rsid w:val="00037186"/>
    <w:rsid w:val="00037F0B"/>
    <w:rsid w:val="00037FDC"/>
    <w:rsid w:val="00040798"/>
    <w:rsid w:val="0004124D"/>
    <w:rsid w:val="00041288"/>
    <w:rsid w:val="000413F8"/>
    <w:rsid w:val="000414FD"/>
    <w:rsid w:val="0004209B"/>
    <w:rsid w:val="00042EDA"/>
    <w:rsid w:val="00043069"/>
    <w:rsid w:val="00045A82"/>
    <w:rsid w:val="00046E51"/>
    <w:rsid w:val="00047297"/>
    <w:rsid w:val="00047601"/>
    <w:rsid w:val="0004767A"/>
    <w:rsid w:val="000477C6"/>
    <w:rsid w:val="000503E9"/>
    <w:rsid w:val="000509D5"/>
    <w:rsid w:val="000509DC"/>
    <w:rsid w:val="00050CF1"/>
    <w:rsid w:val="00050EA3"/>
    <w:rsid w:val="0005167E"/>
    <w:rsid w:val="00051E4A"/>
    <w:rsid w:val="00052AB3"/>
    <w:rsid w:val="00052B18"/>
    <w:rsid w:val="00052C51"/>
    <w:rsid w:val="00052FF2"/>
    <w:rsid w:val="00053986"/>
    <w:rsid w:val="00053EA0"/>
    <w:rsid w:val="00054428"/>
    <w:rsid w:val="00054B42"/>
    <w:rsid w:val="0005501E"/>
    <w:rsid w:val="000550DD"/>
    <w:rsid w:val="00055391"/>
    <w:rsid w:val="000558BB"/>
    <w:rsid w:val="00055CC1"/>
    <w:rsid w:val="000561EF"/>
    <w:rsid w:val="00056410"/>
    <w:rsid w:val="00056852"/>
    <w:rsid w:val="00056CD5"/>
    <w:rsid w:val="0005708E"/>
    <w:rsid w:val="00057379"/>
    <w:rsid w:val="000579DF"/>
    <w:rsid w:val="000601D9"/>
    <w:rsid w:val="00060BBA"/>
    <w:rsid w:val="00060FEC"/>
    <w:rsid w:val="00061176"/>
    <w:rsid w:val="00061426"/>
    <w:rsid w:val="000622CE"/>
    <w:rsid w:val="00062A6F"/>
    <w:rsid w:val="00063143"/>
    <w:rsid w:val="000635A1"/>
    <w:rsid w:val="00063B5C"/>
    <w:rsid w:val="000655D5"/>
    <w:rsid w:val="00065C36"/>
    <w:rsid w:val="00065FF3"/>
    <w:rsid w:val="00066289"/>
    <w:rsid w:val="0006657E"/>
    <w:rsid w:val="00066BAD"/>
    <w:rsid w:val="00067361"/>
    <w:rsid w:val="00067729"/>
    <w:rsid w:val="00067A72"/>
    <w:rsid w:val="00070936"/>
    <w:rsid w:val="00070E0E"/>
    <w:rsid w:val="00070FD2"/>
    <w:rsid w:val="00071AF9"/>
    <w:rsid w:val="000726FB"/>
    <w:rsid w:val="0007276C"/>
    <w:rsid w:val="00072ADB"/>
    <w:rsid w:val="00073511"/>
    <w:rsid w:val="00074313"/>
    <w:rsid w:val="0007455B"/>
    <w:rsid w:val="00074822"/>
    <w:rsid w:val="00074E4E"/>
    <w:rsid w:val="00076C65"/>
    <w:rsid w:val="000778C4"/>
    <w:rsid w:val="0008008B"/>
    <w:rsid w:val="00080732"/>
    <w:rsid w:val="00080BA8"/>
    <w:rsid w:val="00081100"/>
    <w:rsid w:val="00081B16"/>
    <w:rsid w:val="00082400"/>
    <w:rsid w:val="0008255D"/>
    <w:rsid w:val="00082CD1"/>
    <w:rsid w:val="00082F2E"/>
    <w:rsid w:val="00083656"/>
    <w:rsid w:val="00083795"/>
    <w:rsid w:val="00083B30"/>
    <w:rsid w:val="00083B98"/>
    <w:rsid w:val="00083CCB"/>
    <w:rsid w:val="000843B3"/>
    <w:rsid w:val="000845BD"/>
    <w:rsid w:val="000849FB"/>
    <w:rsid w:val="00085058"/>
    <w:rsid w:val="0008526F"/>
    <w:rsid w:val="00085760"/>
    <w:rsid w:val="000858F1"/>
    <w:rsid w:val="00086883"/>
    <w:rsid w:val="0008716B"/>
    <w:rsid w:val="00087BB3"/>
    <w:rsid w:val="00087CAB"/>
    <w:rsid w:val="00090201"/>
    <w:rsid w:val="000906BA"/>
    <w:rsid w:val="00090908"/>
    <w:rsid w:val="00090945"/>
    <w:rsid w:val="00090B7C"/>
    <w:rsid w:val="00090DF9"/>
    <w:rsid w:val="000910B6"/>
    <w:rsid w:val="00091441"/>
    <w:rsid w:val="00091C3E"/>
    <w:rsid w:val="000923A5"/>
    <w:rsid w:val="00092B64"/>
    <w:rsid w:val="00092E19"/>
    <w:rsid w:val="00093077"/>
    <w:rsid w:val="00094AA1"/>
    <w:rsid w:val="00094B57"/>
    <w:rsid w:val="00094E28"/>
    <w:rsid w:val="000957E2"/>
    <w:rsid w:val="000957E7"/>
    <w:rsid w:val="00095884"/>
    <w:rsid w:val="00095F00"/>
    <w:rsid w:val="00096385"/>
    <w:rsid w:val="0009663B"/>
    <w:rsid w:val="000971EC"/>
    <w:rsid w:val="00097603"/>
    <w:rsid w:val="00097BA9"/>
    <w:rsid w:val="000A068F"/>
    <w:rsid w:val="000A16F8"/>
    <w:rsid w:val="000A1BC6"/>
    <w:rsid w:val="000A1F39"/>
    <w:rsid w:val="000A1F87"/>
    <w:rsid w:val="000A2240"/>
    <w:rsid w:val="000A39AC"/>
    <w:rsid w:val="000A3AE4"/>
    <w:rsid w:val="000A3DDF"/>
    <w:rsid w:val="000A41CD"/>
    <w:rsid w:val="000A452E"/>
    <w:rsid w:val="000A4617"/>
    <w:rsid w:val="000A51CC"/>
    <w:rsid w:val="000A5400"/>
    <w:rsid w:val="000A58A8"/>
    <w:rsid w:val="000A6A67"/>
    <w:rsid w:val="000A6C0B"/>
    <w:rsid w:val="000A737D"/>
    <w:rsid w:val="000A7478"/>
    <w:rsid w:val="000A75A1"/>
    <w:rsid w:val="000B000E"/>
    <w:rsid w:val="000B09D7"/>
    <w:rsid w:val="000B166E"/>
    <w:rsid w:val="000B1B6B"/>
    <w:rsid w:val="000B236F"/>
    <w:rsid w:val="000B2A26"/>
    <w:rsid w:val="000B2D4C"/>
    <w:rsid w:val="000B324B"/>
    <w:rsid w:val="000B356C"/>
    <w:rsid w:val="000B3EBD"/>
    <w:rsid w:val="000B3F39"/>
    <w:rsid w:val="000B45F2"/>
    <w:rsid w:val="000B4E52"/>
    <w:rsid w:val="000B4F1A"/>
    <w:rsid w:val="000B51A0"/>
    <w:rsid w:val="000B55C5"/>
    <w:rsid w:val="000B64CF"/>
    <w:rsid w:val="000B6984"/>
    <w:rsid w:val="000B7161"/>
    <w:rsid w:val="000B77C5"/>
    <w:rsid w:val="000B7FB9"/>
    <w:rsid w:val="000C1957"/>
    <w:rsid w:val="000C29E4"/>
    <w:rsid w:val="000C2BCB"/>
    <w:rsid w:val="000C2DD1"/>
    <w:rsid w:val="000C30DC"/>
    <w:rsid w:val="000C3767"/>
    <w:rsid w:val="000C3AC6"/>
    <w:rsid w:val="000C428A"/>
    <w:rsid w:val="000C4AEE"/>
    <w:rsid w:val="000C4B7E"/>
    <w:rsid w:val="000C4DD5"/>
    <w:rsid w:val="000C589B"/>
    <w:rsid w:val="000C5950"/>
    <w:rsid w:val="000C5B3E"/>
    <w:rsid w:val="000C6C29"/>
    <w:rsid w:val="000C717D"/>
    <w:rsid w:val="000C7547"/>
    <w:rsid w:val="000C780F"/>
    <w:rsid w:val="000C7D06"/>
    <w:rsid w:val="000D08EB"/>
    <w:rsid w:val="000D0A24"/>
    <w:rsid w:val="000D0CA9"/>
    <w:rsid w:val="000D0D50"/>
    <w:rsid w:val="000D2242"/>
    <w:rsid w:val="000D2248"/>
    <w:rsid w:val="000D24CE"/>
    <w:rsid w:val="000D356F"/>
    <w:rsid w:val="000D3943"/>
    <w:rsid w:val="000D3C63"/>
    <w:rsid w:val="000D400E"/>
    <w:rsid w:val="000D4152"/>
    <w:rsid w:val="000D4315"/>
    <w:rsid w:val="000D472D"/>
    <w:rsid w:val="000D48FB"/>
    <w:rsid w:val="000D594A"/>
    <w:rsid w:val="000D5C5E"/>
    <w:rsid w:val="000D5D8D"/>
    <w:rsid w:val="000D5FA8"/>
    <w:rsid w:val="000D5FE2"/>
    <w:rsid w:val="000D6091"/>
    <w:rsid w:val="000D7735"/>
    <w:rsid w:val="000E2D62"/>
    <w:rsid w:val="000E2E5C"/>
    <w:rsid w:val="000E3276"/>
    <w:rsid w:val="000E32DE"/>
    <w:rsid w:val="000E34E7"/>
    <w:rsid w:val="000E4103"/>
    <w:rsid w:val="000E47A2"/>
    <w:rsid w:val="000E55AC"/>
    <w:rsid w:val="000E5A33"/>
    <w:rsid w:val="000E5CCE"/>
    <w:rsid w:val="000E68DC"/>
    <w:rsid w:val="000E690A"/>
    <w:rsid w:val="000E745A"/>
    <w:rsid w:val="000E764C"/>
    <w:rsid w:val="000E790E"/>
    <w:rsid w:val="000E7A8F"/>
    <w:rsid w:val="000E7B6B"/>
    <w:rsid w:val="000E7ED4"/>
    <w:rsid w:val="000F06D9"/>
    <w:rsid w:val="000F0912"/>
    <w:rsid w:val="000F1B37"/>
    <w:rsid w:val="000F308B"/>
    <w:rsid w:val="000F3783"/>
    <w:rsid w:val="000F3EBA"/>
    <w:rsid w:val="000F3F66"/>
    <w:rsid w:val="000F4367"/>
    <w:rsid w:val="000F45CC"/>
    <w:rsid w:val="000F4797"/>
    <w:rsid w:val="000F4F60"/>
    <w:rsid w:val="000F4FBA"/>
    <w:rsid w:val="000F57A3"/>
    <w:rsid w:val="000F580E"/>
    <w:rsid w:val="000F674C"/>
    <w:rsid w:val="000F72F0"/>
    <w:rsid w:val="0010063C"/>
    <w:rsid w:val="00100A2C"/>
    <w:rsid w:val="001016F5"/>
    <w:rsid w:val="001019D3"/>
    <w:rsid w:val="00101DA4"/>
    <w:rsid w:val="001028BC"/>
    <w:rsid w:val="00103220"/>
    <w:rsid w:val="00103683"/>
    <w:rsid w:val="00103742"/>
    <w:rsid w:val="00103D6D"/>
    <w:rsid w:val="00103DAA"/>
    <w:rsid w:val="00103EEC"/>
    <w:rsid w:val="00104285"/>
    <w:rsid w:val="00104517"/>
    <w:rsid w:val="00104968"/>
    <w:rsid w:val="00105A19"/>
    <w:rsid w:val="00105BAA"/>
    <w:rsid w:val="00105F43"/>
    <w:rsid w:val="0010712D"/>
    <w:rsid w:val="0010717B"/>
    <w:rsid w:val="001079C1"/>
    <w:rsid w:val="00107B9F"/>
    <w:rsid w:val="00107F17"/>
    <w:rsid w:val="0011083C"/>
    <w:rsid w:val="00110AA5"/>
    <w:rsid w:val="00111CF5"/>
    <w:rsid w:val="001136E4"/>
    <w:rsid w:val="0011428D"/>
    <w:rsid w:val="0011471B"/>
    <w:rsid w:val="001157BC"/>
    <w:rsid w:val="00115D38"/>
    <w:rsid w:val="0011630E"/>
    <w:rsid w:val="0011640F"/>
    <w:rsid w:val="00116721"/>
    <w:rsid w:val="001177AE"/>
    <w:rsid w:val="0012008D"/>
    <w:rsid w:val="00120935"/>
    <w:rsid w:val="0012093A"/>
    <w:rsid w:val="00120C34"/>
    <w:rsid w:val="0012232A"/>
    <w:rsid w:val="00123010"/>
    <w:rsid w:val="0012317F"/>
    <w:rsid w:val="00123339"/>
    <w:rsid w:val="0012523E"/>
    <w:rsid w:val="00125589"/>
    <w:rsid w:val="0012578B"/>
    <w:rsid w:val="00125EDA"/>
    <w:rsid w:val="00126D57"/>
    <w:rsid w:val="00126E7F"/>
    <w:rsid w:val="00127D1B"/>
    <w:rsid w:val="001300C4"/>
    <w:rsid w:val="0013045F"/>
    <w:rsid w:val="00130810"/>
    <w:rsid w:val="001315FF"/>
    <w:rsid w:val="00131789"/>
    <w:rsid w:val="00131EA1"/>
    <w:rsid w:val="001322F2"/>
    <w:rsid w:val="001326E9"/>
    <w:rsid w:val="00132D8A"/>
    <w:rsid w:val="00133201"/>
    <w:rsid w:val="001344BD"/>
    <w:rsid w:val="00134B71"/>
    <w:rsid w:val="00134FDE"/>
    <w:rsid w:val="001350D3"/>
    <w:rsid w:val="00135C21"/>
    <w:rsid w:val="00135E7D"/>
    <w:rsid w:val="0013619B"/>
    <w:rsid w:val="001361CB"/>
    <w:rsid w:val="0013645A"/>
    <w:rsid w:val="00136A36"/>
    <w:rsid w:val="00136AEB"/>
    <w:rsid w:val="00137212"/>
    <w:rsid w:val="00137DDB"/>
    <w:rsid w:val="0014002E"/>
    <w:rsid w:val="001405B2"/>
    <w:rsid w:val="0014157B"/>
    <w:rsid w:val="001416D0"/>
    <w:rsid w:val="00141E2A"/>
    <w:rsid w:val="00142388"/>
    <w:rsid w:val="001425CE"/>
    <w:rsid w:val="00142F4F"/>
    <w:rsid w:val="0014320A"/>
    <w:rsid w:val="00143AAD"/>
    <w:rsid w:val="00143B56"/>
    <w:rsid w:val="00143D96"/>
    <w:rsid w:val="001440E9"/>
    <w:rsid w:val="00144318"/>
    <w:rsid w:val="001455E2"/>
    <w:rsid w:val="001463F6"/>
    <w:rsid w:val="00146BB0"/>
    <w:rsid w:val="00147E56"/>
    <w:rsid w:val="00147F79"/>
    <w:rsid w:val="00150031"/>
    <w:rsid w:val="001505A5"/>
    <w:rsid w:val="001510AF"/>
    <w:rsid w:val="00151E7B"/>
    <w:rsid w:val="001525A8"/>
    <w:rsid w:val="001528BD"/>
    <w:rsid w:val="00154527"/>
    <w:rsid w:val="00154672"/>
    <w:rsid w:val="00155395"/>
    <w:rsid w:val="00155669"/>
    <w:rsid w:val="00155C06"/>
    <w:rsid w:val="00156099"/>
    <w:rsid w:val="0015666E"/>
    <w:rsid w:val="00156EE7"/>
    <w:rsid w:val="0015726C"/>
    <w:rsid w:val="00157A1D"/>
    <w:rsid w:val="001619DA"/>
    <w:rsid w:val="00161FA4"/>
    <w:rsid w:val="00162223"/>
    <w:rsid w:val="00162A26"/>
    <w:rsid w:val="0016316C"/>
    <w:rsid w:val="00163AF4"/>
    <w:rsid w:val="0016472E"/>
    <w:rsid w:val="00164AB8"/>
    <w:rsid w:val="00164F1D"/>
    <w:rsid w:val="001652E0"/>
    <w:rsid w:val="001653E3"/>
    <w:rsid w:val="001654CC"/>
    <w:rsid w:val="00165B1C"/>
    <w:rsid w:val="00166BDB"/>
    <w:rsid w:val="00166EBA"/>
    <w:rsid w:val="0016790F"/>
    <w:rsid w:val="00167959"/>
    <w:rsid w:val="00167C13"/>
    <w:rsid w:val="00170187"/>
    <w:rsid w:val="00170A1D"/>
    <w:rsid w:val="00171035"/>
    <w:rsid w:val="001726A6"/>
    <w:rsid w:val="00173026"/>
    <w:rsid w:val="00173824"/>
    <w:rsid w:val="00173E9F"/>
    <w:rsid w:val="001747A3"/>
    <w:rsid w:val="00174D64"/>
    <w:rsid w:val="00175307"/>
    <w:rsid w:val="00175B90"/>
    <w:rsid w:val="00175E20"/>
    <w:rsid w:val="00175FDD"/>
    <w:rsid w:val="00176719"/>
    <w:rsid w:val="00176A0E"/>
    <w:rsid w:val="00176C7B"/>
    <w:rsid w:val="00176DA2"/>
    <w:rsid w:val="00176E54"/>
    <w:rsid w:val="00177363"/>
    <w:rsid w:val="00180686"/>
    <w:rsid w:val="0018125B"/>
    <w:rsid w:val="001816E6"/>
    <w:rsid w:val="001831F7"/>
    <w:rsid w:val="001842A6"/>
    <w:rsid w:val="001857D7"/>
    <w:rsid w:val="00185EF3"/>
    <w:rsid w:val="00186180"/>
    <w:rsid w:val="00186416"/>
    <w:rsid w:val="0018785C"/>
    <w:rsid w:val="00187876"/>
    <w:rsid w:val="00187CF4"/>
    <w:rsid w:val="00187D8C"/>
    <w:rsid w:val="00190DEC"/>
    <w:rsid w:val="00192984"/>
    <w:rsid w:val="00192A40"/>
    <w:rsid w:val="00192D55"/>
    <w:rsid w:val="0019302D"/>
    <w:rsid w:val="00193569"/>
    <w:rsid w:val="00194103"/>
    <w:rsid w:val="00194360"/>
    <w:rsid w:val="00195080"/>
    <w:rsid w:val="00195F1E"/>
    <w:rsid w:val="001963AD"/>
    <w:rsid w:val="00196E31"/>
    <w:rsid w:val="00196FCC"/>
    <w:rsid w:val="00197862"/>
    <w:rsid w:val="00197BFF"/>
    <w:rsid w:val="001A0450"/>
    <w:rsid w:val="001A089C"/>
    <w:rsid w:val="001A0C75"/>
    <w:rsid w:val="001A1780"/>
    <w:rsid w:val="001A2080"/>
    <w:rsid w:val="001A284D"/>
    <w:rsid w:val="001A3B1A"/>
    <w:rsid w:val="001A3BA9"/>
    <w:rsid w:val="001A3D9E"/>
    <w:rsid w:val="001A50C4"/>
    <w:rsid w:val="001A5448"/>
    <w:rsid w:val="001A6175"/>
    <w:rsid w:val="001A67C3"/>
    <w:rsid w:val="001A697C"/>
    <w:rsid w:val="001A6CE6"/>
    <w:rsid w:val="001A6DC3"/>
    <w:rsid w:val="001A76AB"/>
    <w:rsid w:val="001A7930"/>
    <w:rsid w:val="001B02DA"/>
    <w:rsid w:val="001B039E"/>
    <w:rsid w:val="001B09AE"/>
    <w:rsid w:val="001B0E39"/>
    <w:rsid w:val="001B1384"/>
    <w:rsid w:val="001B1D08"/>
    <w:rsid w:val="001B2504"/>
    <w:rsid w:val="001B2C29"/>
    <w:rsid w:val="001B2D8A"/>
    <w:rsid w:val="001B2DE5"/>
    <w:rsid w:val="001B3668"/>
    <w:rsid w:val="001B366F"/>
    <w:rsid w:val="001B395F"/>
    <w:rsid w:val="001B3BB3"/>
    <w:rsid w:val="001B4179"/>
    <w:rsid w:val="001B455C"/>
    <w:rsid w:val="001B4B7D"/>
    <w:rsid w:val="001B4E57"/>
    <w:rsid w:val="001B5B18"/>
    <w:rsid w:val="001B6264"/>
    <w:rsid w:val="001B6376"/>
    <w:rsid w:val="001B6A7B"/>
    <w:rsid w:val="001B6AD6"/>
    <w:rsid w:val="001B6F6E"/>
    <w:rsid w:val="001B7282"/>
    <w:rsid w:val="001B7E14"/>
    <w:rsid w:val="001C0770"/>
    <w:rsid w:val="001C0B38"/>
    <w:rsid w:val="001C11B8"/>
    <w:rsid w:val="001C1209"/>
    <w:rsid w:val="001C1283"/>
    <w:rsid w:val="001C132F"/>
    <w:rsid w:val="001C13C4"/>
    <w:rsid w:val="001C1D63"/>
    <w:rsid w:val="001C3BB4"/>
    <w:rsid w:val="001C3CBE"/>
    <w:rsid w:val="001C3EDC"/>
    <w:rsid w:val="001C5BE7"/>
    <w:rsid w:val="001C5E6B"/>
    <w:rsid w:val="001C6194"/>
    <w:rsid w:val="001C641A"/>
    <w:rsid w:val="001C64C8"/>
    <w:rsid w:val="001C6945"/>
    <w:rsid w:val="001C709D"/>
    <w:rsid w:val="001C7EF3"/>
    <w:rsid w:val="001C7FA7"/>
    <w:rsid w:val="001D017A"/>
    <w:rsid w:val="001D0413"/>
    <w:rsid w:val="001D0DA0"/>
    <w:rsid w:val="001D1149"/>
    <w:rsid w:val="001D12D3"/>
    <w:rsid w:val="001D1900"/>
    <w:rsid w:val="001D1A42"/>
    <w:rsid w:val="001D1F6E"/>
    <w:rsid w:val="001D2171"/>
    <w:rsid w:val="001D2A63"/>
    <w:rsid w:val="001D2C2B"/>
    <w:rsid w:val="001D301F"/>
    <w:rsid w:val="001D3F39"/>
    <w:rsid w:val="001D4209"/>
    <w:rsid w:val="001D4816"/>
    <w:rsid w:val="001D4902"/>
    <w:rsid w:val="001D493E"/>
    <w:rsid w:val="001D4B5E"/>
    <w:rsid w:val="001D5063"/>
    <w:rsid w:val="001D5BFB"/>
    <w:rsid w:val="001D5CA8"/>
    <w:rsid w:val="001D6778"/>
    <w:rsid w:val="001D6B4F"/>
    <w:rsid w:val="001D6D89"/>
    <w:rsid w:val="001D6DE1"/>
    <w:rsid w:val="001D6E12"/>
    <w:rsid w:val="001D74DD"/>
    <w:rsid w:val="001D78DB"/>
    <w:rsid w:val="001D7BF7"/>
    <w:rsid w:val="001D7CE2"/>
    <w:rsid w:val="001D7D54"/>
    <w:rsid w:val="001D7E67"/>
    <w:rsid w:val="001E04E5"/>
    <w:rsid w:val="001E0729"/>
    <w:rsid w:val="001E1058"/>
    <w:rsid w:val="001E111B"/>
    <w:rsid w:val="001E1A78"/>
    <w:rsid w:val="001E2AC9"/>
    <w:rsid w:val="001E358C"/>
    <w:rsid w:val="001E3A9D"/>
    <w:rsid w:val="001E44F2"/>
    <w:rsid w:val="001E588F"/>
    <w:rsid w:val="001E6DC4"/>
    <w:rsid w:val="001E7F69"/>
    <w:rsid w:val="001F0049"/>
    <w:rsid w:val="001F01D8"/>
    <w:rsid w:val="001F11D6"/>
    <w:rsid w:val="001F15EA"/>
    <w:rsid w:val="001F1A1A"/>
    <w:rsid w:val="001F1B5F"/>
    <w:rsid w:val="001F2015"/>
    <w:rsid w:val="001F243C"/>
    <w:rsid w:val="001F26F9"/>
    <w:rsid w:val="001F2F63"/>
    <w:rsid w:val="001F33C1"/>
    <w:rsid w:val="001F3BE0"/>
    <w:rsid w:val="001F435C"/>
    <w:rsid w:val="001F4AA5"/>
    <w:rsid w:val="001F4E40"/>
    <w:rsid w:val="001F515D"/>
    <w:rsid w:val="001F6871"/>
    <w:rsid w:val="002003FD"/>
    <w:rsid w:val="0020040B"/>
    <w:rsid w:val="00200499"/>
    <w:rsid w:val="002011A9"/>
    <w:rsid w:val="00201233"/>
    <w:rsid w:val="00201402"/>
    <w:rsid w:val="0020201B"/>
    <w:rsid w:val="0020225A"/>
    <w:rsid w:val="00202B2F"/>
    <w:rsid w:val="00203B8C"/>
    <w:rsid w:val="00204711"/>
    <w:rsid w:val="002051A5"/>
    <w:rsid w:val="00205341"/>
    <w:rsid w:val="00205860"/>
    <w:rsid w:val="002067BD"/>
    <w:rsid w:val="00206832"/>
    <w:rsid w:val="00206D4C"/>
    <w:rsid w:val="00207706"/>
    <w:rsid w:val="0020794E"/>
    <w:rsid w:val="00207BF1"/>
    <w:rsid w:val="00210295"/>
    <w:rsid w:val="00210A5C"/>
    <w:rsid w:val="002131B1"/>
    <w:rsid w:val="002136EA"/>
    <w:rsid w:val="00213B88"/>
    <w:rsid w:val="00214441"/>
    <w:rsid w:val="002147D4"/>
    <w:rsid w:val="00214B93"/>
    <w:rsid w:val="002155CF"/>
    <w:rsid w:val="00215836"/>
    <w:rsid w:val="00215D32"/>
    <w:rsid w:val="0021637A"/>
    <w:rsid w:val="0021666D"/>
    <w:rsid w:val="0021701C"/>
    <w:rsid w:val="00217220"/>
    <w:rsid w:val="00217AD5"/>
    <w:rsid w:val="00217BC3"/>
    <w:rsid w:val="00217C34"/>
    <w:rsid w:val="002204C8"/>
    <w:rsid w:val="002205E2"/>
    <w:rsid w:val="00221D18"/>
    <w:rsid w:val="00221EF6"/>
    <w:rsid w:val="00222240"/>
    <w:rsid w:val="00222264"/>
    <w:rsid w:val="00222427"/>
    <w:rsid w:val="0022284C"/>
    <w:rsid w:val="00223631"/>
    <w:rsid w:val="00223FFC"/>
    <w:rsid w:val="00225837"/>
    <w:rsid w:val="00225BC7"/>
    <w:rsid w:val="002272E2"/>
    <w:rsid w:val="00227398"/>
    <w:rsid w:val="00227B70"/>
    <w:rsid w:val="00227C8D"/>
    <w:rsid w:val="00230080"/>
    <w:rsid w:val="00230182"/>
    <w:rsid w:val="00230E9B"/>
    <w:rsid w:val="00231076"/>
    <w:rsid w:val="00231388"/>
    <w:rsid w:val="00232004"/>
    <w:rsid w:val="0023266A"/>
    <w:rsid w:val="00232EB0"/>
    <w:rsid w:val="00232FC2"/>
    <w:rsid w:val="00232FD8"/>
    <w:rsid w:val="0023360D"/>
    <w:rsid w:val="0023374B"/>
    <w:rsid w:val="00233C39"/>
    <w:rsid w:val="002347D7"/>
    <w:rsid w:val="00234C22"/>
    <w:rsid w:val="00235DB3"/>
    <w:rsid w:val="00236112"/>
    <w:rsid w:val="00236960"/>
    <w:rsid w:val="00236D88"/>
    <w:rsid w:val="00237912"/>
    <w:rsid w:val="002412DD"/>
    <w:rsid w:val="00242514"/>
    <w:rsid w:val="00243342"/>
    <w:rsid w:val="00243364"/>
    <w:rsid w:val="0024397C"/>
    <w:rsid w:val="00244292"/>
    <w:rsid w:val="00244340"/>
    <w:rsid w:val="002449AB"/>
    <w:rsid w:val="002451D3"/>
    <w:rsid w:val="002457F0"/>
    <w:rsid w:val="002469B7"/>
    <w:rsid w:val="0024748C"/>
    <w:rsid w:val="0025022B"/>
    <w:rsid w:val="002504AB"/>
    <w:rsid w:val="002508A9"/>
    <w:rsid w:val="00250AB0"/>
    <w:rsid w:val="00250DCB"/>
    <w:rsid w:val="002516E7"/>
    <w:rsid w:val="002525DC"/>
    <w:rsid w:val="002527B0"/>
    <w:rsid w:val="00252880"/>
    <w:rsid w:val="00253686"/>
    <w:rsid w:val="002544F4"/>
    <w:rsid w:val="00255065"/>
    <w:rsid w:val="002550A9"/>
    <w:rsid w:val="00255833"/>
    <w:rsid w:val="00255FBE"/>
    <w:rsid w:val="0025606C"/>
    <w:rsid w:val="002568D3"/>
    <w:rsid w:val="00257286"/>
    <w:rsid w:val="002574C4"/>
    <w:rsid w:val="002602BE"/>
    <w:rsid w:val="00260D28"/>
    <w:rsid w:val="00261078"/>
    <w:rsid w:val="002613A2"/>
    <w:rsid w:val="00261C06"/>
    <w:rsid w:val="00261F31"/>
    <w:rsid w:val="002623A4"/>
    <w:rsid w:val="00262A67"/>
    <w:rsid w:val="002633DA"/>
    <w:rsid w:val="002637D4"/>
    <w:rsid w:val="00263EC0"/>
    <w:rsid w:val="00263FA9"/>
    <w:rsid w:val="00264E4B"/>
    <w:rsid w:val="0026599E"/>
    <w:rsid w:val="00265D36"/>
    <w:rsid w:val="00266B49"/>
    <w:rsid w:val="00266CD5"/>
    <w:rsid w:val="00266F29"/>
    <w:rsid w:val="002702AC"/>
    <w:rsid w:val="0027045A"/>
    <w:rsid w:val="00271291"/>
    <w:rsid w:val="0027181D"/>
    <w:rsid w:val="00271F6F"/>
    <w:rsid w:val="00273132"/>
    <w:rsid w:val="0027355E"/>
    <w:rsid w:val="002736A0"/>
    <w:rsid w:val="00274225"/>
    <w:rsid w:val="00274323"/>
    <w:rsid w:val="002745ED"/>
    <w:rsid w:val="002749D2"/>
    <w:rsid w:val="00274CB2"/>
    <w:rsid w:val="00274F11"/>
    <w:rsid w:val="0027551D"/>
    <w:rsid w:val="002758FD"/>
    <w:rsid w:val="00275AAA"/>
    <w:rsid w:val="00275B7D"/>
    <w:rsid w:val="00275CC8"/>
    <w:rsid w:val="00276495"/>
    <w:rsid w:val="002771F5"/>
    <w:rsid w:val="0027779F"/>
    <w:rsid w:val="00277DD8"/>
    <w:rsid w:val="00280835"/>
    <w:rsid w:val="002809E8"/>
    <w:rsid w:val="00280CA9"/>
    <w:rsid w:val="0028102A"/>
    <w:rsid w:val="00281DD8"/>
    <w:rsid w:val="0028282A"/>
    <w:rsid w:val="002828A5"/>
    <w:rsid w:val="00282C00"/>
    <w:rsid w:val="00282DF4"/>
    <w:rsid w:val="00282E8D"/>
    <w:rsid w:val="00283365"/>
    <w:rsid w:val="00283CBB"/>
    <w:rsid w:val="00284C8F"/>
    <w:rsid w:val="0028553B"/>
    <w:rsid w:val="0028554B"/>
    <w:rsid w:val="00285B24"/>
    <w:rsid w:val="0028608C"/>
    <w:rsid w:val="00286262"/>
    <w:rsid w:val="0028661F"/>
    <w:rsid w:val="0028706F"/>
    <w:rsid w:val="00287480"/>
    <w:rsid w:val="00287BD3"/>
    <w:rsid w:val="002916D9"/>
    <w:rsid w:val="00292048"/>
    <w:rsid w:val="002921D5"/>
    <w:rsid w:val="00292413"/>
    <w:rsid w:val="00293951"/>
    <w:rsid w:val="00293E9D"/>
    <w:rsid w:val="00294A93"/>
    <w:rsid w:val="00295108"/>
    <w:rsid w:val="002951FD"/>
    <w:rsid w:val="00295331"/>
    <w:rsid w:val="00295DFE"/>
    <w:rsid w:val="002960CC"/>
    <w:rsid w:val="002962CA"/>
    <w:rsid w:val="002967D6"/>
    <w:rsid w:val="0029719A"/>
    <w:rsid w:val="00297353"/>
    <w:rsid w:val="00297703"/>
    <w:rsid w:val="00297B1E"/>
    <w:rsid w:val="00297D6A"/>
    <w:rsid w:val="00297E0D"/>
    <w:rsid w:val="002A06B9"/>
    <w:rsid w:val="002A180B"/>
    <w:rsid w:val="002A2C2C"/>
    <w:rsid w:val="002A3198"/>
    <w:rsid w:val="002A49DE"/>
    <w:rsid w:val="002A4DF8"/>
    <w:rsid w:val="002A5257"/>
    <w:rsid w:val="002A6132"/>
    <w:rsid w:val="002A6156"/>
    <w:rsid w:val="002A6648"/>
    <w:rsid w:val="002A6844"/>
    <w:rsid w:val="002A6F02"/>
    <w:rsid w:val="002A6F76"/>
    <w:rsid w:val="002A6F8B"/>
    <w:rsid w:val="002A7F2E"/>
    <w:rsid w:val="002B050E"/>
    <w:rsid w:val="002B0A5E"/>
    <w:rsid w:val="002B0C6D"/>
    <w:rsid w:val="002B101C"/>
    <w:rsid w:val="002B144A"/>
    <w:rsid w:val="002B1F8B"/>
    <w:rsid w:val="002B27D7"/>
    <w:rsid w:val="002B2BF6"/>
    <w:rsid w:val="002B2F2A"/>
    <w:rsid w:val="002B2F3D"/>
    <w:rsid w:val="002B32DD"/>
    <w:rsid w:val="002B374E"/>
    <w:rsid w:val="002B4116"/>
    <w:rsid w:val="002B65C2"/>
    <w:rsid w:val="002B65CD"/>
    <w:rsid w:val="002B7529"/>
    <w:rsid w:val="002C0468"/>
    <w:rsid w:val="002C233E"/>
    <w:rsid w:val="002C37DA"/>
    <w:rsid w:val="002C3C5D"/>
    <w:rsid w:val="002C4012"/>
    <w:rsid w:val="002C44ED"/>
    <w:rsid w:val="002C5F6C"/>
    <w:rsid w:val="002C67A9"/>
    <w:rsid w:val="002C69B0"/>
    <w:rsid w:val="002C7B9A"/>
    <w:rsid w:val="002D0792"/>
    <w:rsid w:val="002D0FBE"/>
    <w:rsid w:val="002D1ADA"/>
    <w:rsid w:val="002D1F13"/>
    <w:rsid w:val="002D3F6E"/>
    <w:rsid w:val="002D4CB2"/>
    <w:rsid w:val="002D51A5"/>
    <w:rsid w:val="002D6790"/>
    <w:rsid w:val="002D6930"/>
    <w:rsid w:val="002D718E"/>
    <w:rsid w:val="002D740F"/>
    <w:rsid w:val="002D7456"/>
    <w:rsid w:val="002D75DD"/>
    <w:rsid w:val="002D7AE5"/>
    <w:rsid w:val="002D7D5B"/>
    <w:rsid w:val="002E0151"/>
    <w:rsid w:val="002E01FC"/>
    <w:rsid w:val="002E0353"/>
    <w:rsid w:val="002E1789"/>
    <w:rsid w:val="002E2202"/>
    <w:rsid w:val="002E337D"/>
    <w:rsid w:val="002E3DBF"/>
    <w:rsid w:val="002E40AB"/>
    <w:rsid w:val="002E4535"/>
    <w:rsid w:val="002E5097"/>
    <w:rsid w:val="002E51BF"/>
    <w:rsid w:val="002E5576"/>
    <w:rsid w:val="002E55D5"/>
    <w:rsid w:val="002E5E26"/>
    <w:rsid w:val="002E63FD"/>
    <w:rsid w:val="002E6A0D"/>
    <w:rsid w:val="002E760C"/>
    <w:rsid w:val="002E78F7"/>
    <w:rsid w:val="002F036B"/>
    <w:rsid w:val="002F0765"/>
    <w:rsid w:val="002F199A"/>
    <w:rsid w:val="002F1F5C"/>
    <w:rsid w:val="002F240C"/>
    <w:rsid w:val="002F2624"/>
    <w:rsid w:val="002F343F"/>
    <w:rsid w:val="002F3A5B"/>
    <w:rsid w:val="002F3CA8"/>
    <w:rsid w:val="002F3F1B"/>
    <w:rsid w:val="002F5599"/>
    <w:rsid w:val="002F616E"/>
    <w:rsid w:val="002F641F"/>
    <w:rsid w:val="002F66D3"/>
    <w:rsid w:val="002F6E12"/>
    <w:rsid w:val="002F6FF4"/>
    <w:rsid w:val="002F7343"/>
    <w:rsid w:val="002F7AA4"/>
    <w:rsid w:val="003004D1"/>
    <w:rsid w:val="0030124F"/>
    <w:rsid w:val="0030192E"/>
    <w:rsid w:val="0030282D"/>
    <w:rsid w:val="00303B66"/>
    <w:rsid w:val="00303F11"/>
    <w:rsid w:val="00304068"/>
    <w:rsid w:val="00304DA6"/>
    <w:rsid w:val="00305767"/>
    <w:rsid w:val="00305A97"/>
    <w:rsid w:val="00306630"/>
    <w:rsid w:val="00306D7C"/>
    <w:rsid w:val="00307611"/>
    <w:rsid w:val="003076D7"/>
    <w:rsid w:val="0030774A"/>
    <w:rsid w:val="00307B39"/>
    <w:rsid w:val="003106FA"/>
    <w:rsid w:val="00310BC6"/>
    <w:rsid w:val="00310D64"/>
    <w:rsid w:val="0031133A"/>
    <w:rsid w:val="00311738"/>
    <w:rsid w:val="00311BEB"/>
    <w:rsid w:val="00313253"/>
    <w:rsid w:val="00313665"/>
    <w:rsid w:val="00313713"/>
    <w:rsid w:val="00313BF5"/>
    <w:rsid w:val="00314107"/>
    <w:rsid w:val="00314869"/>
    <w:rsid w:val="00314FA9"/>
    <w:rsid w:val="00315128"/>
    <w:rsid w:val="003151AC"/>
    <w:rsid w:val="0031644F"/>
    <w:rsid w:val="00316824"/>
    <w:rsid w:val="00316AEA"/>
    <w:rsid w:val="00316B26"/>
    <w:rsid w:val="00316C76"/>
    <w:rsid w:val="00316DBE"/>
    <w:rsid w:val="00316E98"/>
    <w:rsid w:val="0031717B"/>
    <w:rsid w:val="003171D5"/>
    <w:rsid w:val="00317C71"/>
    <w:rsid w:val="00320F4C"/>
    <w:rsid w:val="0032126C"/>
    <w:rsid w:val="00321B93"/>
    <w:rsid w:val="00321BED"/>
    <w:rsid w:val="0032206C"/>
    <w:rsid w:val="00322237"/>
    <w:rsid w:val="0032284C"/>
    <w:rsid w:val="00322B13"/>
    <w:rsid w:val="00322D95"/>
    <w:rsid w:val="00323169"/>
    <w:rsid w:val="003239F7"/>
    <w:rsid w:val="00323DE7"/>
    <w:rsid w:val="00324218"/>
    <w:rsid w:val="003244FB"/>
    <w:rsid w:val="00325594"/>
    <w:rsid w:val="0032571F"/>
    <w:rsid w:val="00325C4E"/>
    <w:rsid w:val="00326602"/>
    <w:rsid w:val="003270B5"/>
    <w:rsid w:val="0032756F"/>
    <w:rsid w:val="0032789C"/>
    <w:rsid w:val="00327908"/>
    <w:rsid w:val="00327B02"/>
    <w:rsid w:val="00327B5E"/>
    <w:rsid w:val="00327DA9"/>
    <w:rsid w:val="0033054D"/>
    <w:rsid w:val="0033094F"/>
    <w:rsid w:val="00330CF5"/>
    <w:rsid w:val="003311FE"/>
    <w:rsid w:val="00331CCA"/>
    <w:rsid w:val="003320A6"/>
    <w:rsid w:val="00332CBA"/>
    <w:rsid w:val="00332D01"/>
    <w:rsid w:val="00333584"/>
    <w:rsid w:val="00333BF9"/>
    <w:rsid w:val="00333E3F"/>
    <w:rsid w:val="00335774"/>
    <w:rsid w:val="00336299"/>
    <w:rsid w:val="0033669D"/>
    <w:rsid w:val="003367BA"/>
    <w:rsid w:val="0033706C"/>
    <w:rsid w:val="003375B8"/>
    <w:rsid w:val="00337AA1"/>
    <w:rsid w:val="00337F09"/>
    <w:rsid w:val="00340937"/>
    <w:rsid w:val="0034093B"/>
    <w:rsid w:val="00340C96"/>
    <w:rsid w:val="00340D00"/>
    <w:rsid w:val="0034106C"/>
    <w:rsid w:val="0034175A"/>
    <w:rsid w:val="00342604"/>
    <w:rsid w:val="00342CD4"/>
    <w:rsid w:val="0034319A"/>
    <w:rsid w:val="00343B19"/>
    <w:rsid w:val="00343BA7"/>
    <w:rsid w:val="00344516"/>
    <w:rsid w:val="003461ED"/>
    <w:rsid w:val="0034706A"/>
    <w:rsid w:val="0034755B"/>
    <w:rsid w:val="00347C6F"/>
    <w:rsid w:val="00350827"/>
    <w:rsid w:val="00351122"/>
    <w:rsid w:val="00351979"/>
    <w:rsid w:val="00351B6F"/>
    <w:rsid w:val="00352527"/>
    <w:rsid w:val="00352968"/>
    <w:rsid w:val="003530B0"/>
    <w:rsid w:val="00353C06"/>
    <w:rsid w:val="0035469C"/>
    <w:rsid w:val="00354A75"/>
    <w:rsid w:val="0035648E"/>
    <w:rsid w:val="00356EB8"/>
    <w:rsid w:val="00360168"/>
    <w:rsid w:val="00361DB1"/>
    <w:rsid w:val="00362264"/>
    <w:rsid w:val="00362BC4"/>
    <w:rsid w:val="00363410"/>
    <w:rsid w:val="003634F4"/>
    <w:rsid w:val="003637BF"/>
    <w:rsid w:val="00363E5E"/>
    <w:rsid w:val="00363E89"/>
    <w:rsid w:val="00363F81"/>
    <w:rsid w:val="0036462B"/>
    <w:rsid w:val="00364B25"/>
    <w:rsid w:val="00365351"/>
    <w:rsid w:val="0036750E"/>
    <w:rsid w:val="00370D52"/>
    <w:rsid w:val="0037108B"/>
    <w:rsid w:val="003711B7"/>
    <w:rsid w:val="003715B4"/>
    <w:rsid w:val="00371A6E"/>
    <w:rsid w:val="00371FBF"/>
    <w:rsid w:val="00373316"/>
    <w:rsid w:val="00373A49"/>
    <w:rsid w:val="0037517F"/>
    <w:rsid w:val="003757AA"/>
    <w:rsid w:val="0037581B"/>
    <w:rsid w:val="00375A5E"/>
    <w:rsid w:val="003764D5"/>
    <w:rsid w:val="00376E71"/>
    <w:rsid w:val="0037729F"/>
    <w:rsid w:val="003774C2"/>
    <w:rsid w:val="00380222"/>
    <w:rsid w:val="00380B49"/>
    <w:rsid w:val="00380FF5"/>
    <w:rsid w:val="00381037"/>
    <w:rsid w:val="00381315"/>
    <w:rsid w:val="00381B3F"/>
    <w:rsid w:val="00381B7B"/>
    <w:rsid w:val="00381DA0"/>
    <w:rsid w:val="00381EEC"/>
    <w:rsid w:val="0038216F"/>
    <w:rsid w:val="00382247"/>
    <w:rsid w:val="003823B9"/>
    <w:rsid w:val="00383A87"/>
    <w:rsid w:val="00383B04"/>
    <w:rsid w:val="00384135"/>
    <w:rsid w:val="003842AA"/>
    <w:rsid w:val="00384337"/>
    <w:rsid w:val="003847E7"/>
    <w:rsid w:val="00385592"/>
    <w:rsid w:val="00386995"/>
    <w:rsid w:val="00386ABA"/>
    <w:rsid w:val="00386B21"/>
    <w:rsid w:val="00386BE9"/>
    <w:rsid w:val="00387110"/>
    <w:rsid w:val="0038755F"/>
    <w:rsid w:val="00387610"/>
    <w:rsid w:val="003915A4"/>
    <w:rsid w:val="00391816"/>
    <w:rsid w:val="00391FFA"/>
    <w:rsid w:val="0039203E"/>
    <w:rsid w:val="003922C9"/>
    <w:rsid w:val="00393155"/>
    <w:rsid w:val="003935F6"/>
    <w:rsid w:val="003939BC"/>
    <w:rsid w:val="00393C98"/>
    <w:rsid w:val="00393ED6"/>
    <w:rsid w:val="003952CD"/>
    <w:rsid w:val="00395333"/>
    <w:rsid w:val="0039545C"/>
    <w:rsid w:val="00396AE8"/>
    <w:rsid w:val="00396D8F"/>
    <w:rsid w:val="003972F0"/>
    <w:rsid w:val="00397D57"/>
    <w:rsid w:val="003A0F55"/>
    <w:rsid w:val="003A11E0"/>
    <w:rsid w:val="003A165B"/>
    <w:rsid w:val="003A16D3"/>
    <w:rsid w:val="003A20A0"/>
    <w:rsid w:val="003A37C1"/>
    <w:rsid w:val="003A3A9E"/>
    <w:rsid w:val="003A3DC3"/>
    <w:rsid w:val="003A3E8B"/>
    <w:rsid w:val="003A4023"/>
    <w:rsid w:val="003A4B35"/>
    <w:rsid w:val="003A5922"/>
    <w:rsid w:val="003A69C4"/>
    <w:rsid w:val="003A6E60"/>
    <w:rsid w:val="003A6F78"/>
    <w:rsid w:val="003A7402"/>
    <w:rsid w:val="003B0CB5"/>
    <w:rsid w:val="003B114E"/>
    <w:rsid w:val="003B1D2D"/>
    <w:rsid w:val="003B23C2"/>
    <w:rsid w:val="003B25E1"/>
    <w:rsid w:val="003B2CF9"/>
    <w:rsid w:val="003B347D"/>
    <w:rsid w:val="003B37BD"/>
    <w:rsid w:val="003B4394"/>
    <w:rsid w:val="003B4CED"/>
    <w:rsid w:val="003B5082"/>
    <w:rsid w:val="003B5295"/>
    <w:rsid w:val="003B581B"/>
    <w:rsid w:val="003B59E3"/>
    <w:rsid w:val="003B6662"/>
    <w:rsid w:val="003B67C8"/>
    <w:rsid w:val="003B6D4B"/>
    <w:rsid w:val="003B7871"/>
    <w:rsid w:val="003B7CC9"/>
    <w:rsid w:val="003C18FD"/>
    <w:rsid w:val="003C23CA"/>
    <w:rsid w:val="003C25AD"/>
    <w:rsid w:val="003C274E"/>
    <w:rsid w:val="003C2A2D"/>
    <w:rsid w:val="003C2D53"/>
    <w:rsid w:val="003C2D5B"/>
    <w:rsid w:val="003C3090"/>
    <w:rsid w:val="003C36BE"/>
    <w:rsid w:val="003C3BE0"/>
    <w:rsid w:val="003C4387"/>
    <w:rsid w:val="003C48CE"/>
    <w:rsid w:val="003C57B3"/>
    <w:rsid w:val="003C5AC9"/>
    <w:rsid w:val="003C6530"/>
    <w:rsid w:val="003C72F7"/>
    <w:rsid w:val="003C7900"/>
    <w:rsid w:val="003C7930"/>
    <w:rsid w:val="003C7A58"/>
    <w:rsid w:val="003C7C55"/>
    <w:rsid w:val="003C7E9C"/>
    <w:rsid w:val="003D0AF6"/>
    <w:rsid w:val="003D0B28"/>
    <w:rsid w:val="003D0D3F"/>
    <w:rsid w:val="003D0FA5"/>
    <w:rsid w:val="003D0FF9"/>
    <w:rsid w:val="003D165E"/>
    <w:rsid w:val="003D1D57"/>
    <w:rsid w:val="003D21C8"/>
    <w:rsid w:val="003D23E0"/>
    <w:rsid w:val="003D2B42"/>
    <w:rsid w:val="003D3DFE"/>
    <w:rsid w:val="003D45E8"/>
    <w:rsid w:val="003D4CFA"/>
    <w:rsid w:val="003D5600"/>
    <w:rsid w:val="003D56F3"/>
    <w:rsid w:val="003D5BCD"/>
    <w:rsid w:val="003D7737"/>
    <w:rsid w:val="003D7742"/>
    <w:rsid w:val="003E01F4"/>
    <w:rsid w:val="003E0380"/>
    <w:rsid w:val="003E0988"/>
    <w:rsid w:val="003E09EF"/>
    <w:rsid w:val="003E1B66"/>
    <w:rsid w:val="003E1C3D"/>
    <w:rsid w:val="003E2602"/>
    <w:rsid w:val="003E286B"/>
    <w:rsid w:val="003E33C3"/>
    <w:rsid w:val="003E3491"/>
    <w:rsid w:val="003E3941"/>
    <w:rsid w:val="003E3D9C"/>
    <w:rsid w:val="003E465F"/>
    <w:rsid w:val="003E49A5"/>
    <w:rsid w:val="003E5553"/>
    <w:rsid w:val="003E620E"/>
    <w:rsid w:val="003E6D00"/>
    <w:rsid w:val="003F02FF"/>
    <w:rsid w:val="003F1307"/>
    <w:rsid w:val="003F1D0D"/>
    <w:rsid w:val="003F1F71"/>
    <w:rsid w:val="003F229C"/>
    <w:rsid w:val="003F2630"/>
    <w:rsid w:val="003F3A24"/>
    <w:rsid w:val="003F456D"/>
    <w:rsid w:val="003F48C7"/>
    <w:rsid w:val="003F56CA"/>
    <w:rsid w:val="003F5D02"/>
    <w:rsid w:val="003F6CAB"/>
    <w:rsid w:val="003F6CB5"/>
    <w:rsid w:val="003F6D6F"/>
    <w:rsid w:val="003F7C79"/>
    <w:rsid w:val="004005A4"/>
    <w:rsid w:val="00400A0B"/>
    <w:rsid w:val="00400CC6"/>
    <w:rsid w:val="00403018"/>
    <w:rsid w:val="004032AA"/>
    <w:rsid w:val="004032BE"/>
    <w:rsid w:val="00403868"/>
    <w:rsid w:val="00403A05"/>
    <w:rsid w:val="0040457F"/>
    <w:rsid w:val="004058A5"/>
    <w:rsid w:val="00405B58"/>
    <w:rsid w:val="00405D8D"/>
    <w:rsid w:val="0040609A"/>
    <w:rsid w:val="004065D9"/>
    <w:rsid w:val="00406C9C"/>
    <w:rsid w:val="004071EB"/>
    <w:rsid w:val="004102F7"/>
    <w:rsid w:val="0041130C"/>
    <w:rsid w:val="00411EC5"/>
    <w:rsid w:val="00411F2C"/>
    <w:rsid w:val="00412DE5"/>
    <w:rsid w:val="00412FDB"/>
    <w:rsid w:val="00413DBD"/>
    <w:rsid w:val="00414322"/>
    <w:rsid w:val="0041444D"/>
    <w:rsid w:val="004158E0"/>
    <w:rsid w:val="00415EB2"/>
    <w:rsid w:val="004162B5"/>
    <w:rsid w:val="00416483"/>
    <w:rsid w:val="00416966"/>
    <w:rsid w:val="004179C7"/>
    <w:rsid w:val="00420099"/>
    <w:rsid w:val="004201C8"/>
    <w:rsid w:val="00420A8C"/>
    <w:rsid w:val="00421AFB"/>
    <w:rsid w:val="00421FBA"/>
    <w:rsid w:val="0042314D"/>
    <w:rsid w:val="004240EC"/>
    <w:rsid w:val="00424206"/>
    <w:rsid w:val="0042424D"/>
    <w:rsid w:val="00424C63"/>
    <w:rsid w:val="00425505"/>
    <w:rsid w:val="00425C99"/>
    <w:rsid w:val="00425F3E"/>
    <w:rsid w:val="004261BE"/>
    <w:rsid w:val="00426400"/>
    <w:rsid w:val="00427391"/>
    <w:rsid w:val="004273E8"/>
    <w:rsid w:val="004308A2"/>
    <w:rsid w:val="00430DB9"/>
    <w:rsid w:val="00430E7B"/>
    <w:rsid w:val="00431245"/>
    <w:rsid w:val="0043141B"/>
    <w:rsid w:val="004315C1"/>
    <w:rsid w:val="0043188C"/>
    <w:rsid w:val="0043199D"/>
    <w:rsid w:val="00431B0B"/>
    <w:rsid w:val="00432029"/>
    <w:rsid w:val="0043239C"/>
    <w:rsid w:val="00432434"/>
    <w:rsid w:val="00432667"/>
    <w:rsid w:val="004326FF"/>
    <w:rsid w:val="00432CCE"/>
    <w:rsid w:val="004342A7"/>
    <w:rsid w:val="00434544"/>
    <w:rsid w:val="00434DEA"/>
    <w:rsid w:val="004366E9"/>
    <w:rsid w:val="0043674F"/>
    <w:rsid w:val="004405F7"/>
    <w:rsid w:val="004405FE"/>
    <w:rsid w:val="00440AAC"/>
    <w:rsid w:val="00440CE1"/>
    <w:rsid w:val="0044105C"/>
    <w:rsid w:val="004415FE"/>
    <w:rsid w:val="00441E8C"/>
    <w:rsid w:val="00442CB1"/>
    <w:rsid w:val="00443731"/>
    <w:rsid w:val="00443895"/>
    <w:rsid w:val="00443B78"/>
    <w:rsid w:val="0044503B"/>
    <w:rsid w:val="00445AB8"/>
    <w:rsid w:val="00445BA4"/>
    <w:rsid w:val="004465FC"/>
    <w:rsid w:val="004470C5"/>
    <w:rsid w:val="00447351"/>
    <w:rsid w:val="00447A78"/>
    <w:rsid w:val="00447B4B"/>
    <w:rsid w:val="00447CE1"/>
    <w:rsid w:val="004503C4"/>
    <w:rsid w:val="004503DF"/>
    <w:rsid w:val="004509BF"/>
    <w:rsid w:val="00450A2F"/>
    <w:rsid w:val="004523B6"/>
    <w:rsid w:val="00453078"/>
    <w:rsid w:val="0045378C"/>
    <w:rsid w:val="004548F6"/>
    <w:rsid w:val="00454E43"/>
    <w:rsid w:val="00454EBF"/>
    <w:rsid w:val="0045540C"/>
    <w:rsid w:val="00455C03"/>
    <w:rsid w:val="00456051"/>
    <w:rsid w:val="004565D0"/>
    <w:rsid w:val="00456A3B"/>
    <w:rsid w:val="00457727"/>
    <w:rsid w:val="00460744"/>
    <w:rsid w:val="0046096C"/>
    <w:rsid w:val="00461258"/>
    <w:rsid w:val="004624AF"/>
    <w:rsid w:val="00462799"/>
    <w:rsid w:val="00462A6C"/>
    <w:rsid w:val="0046332A"/>
    <w:rsid w:val="00463AB0"/>
    <w:rsid w:val="00463AB1"/>
    <w:rsid w:val="00463CCE"/>
    <w:rsid w:val="00463E79"/>
    <w:rsid w:val="0046452D"/>
    <w:rsid w:val="0046477B"/>
    <w:rsid w:val="00464D02"/>
    <w:rsid w:val="00465712"/>
    <w:rsid w:val="0046584C"/>
    <w:rsid w:val="00465942"/>
    <w:rsid w:val="00465B13"/>
    <w:rsid w:val="00465BE3"/>
    <w:rsid w:val="00465FA5"/>
    <w:rsid w:val="00466DCA"/>
    <w:rsid w:val="0046713D"/>
    <w:rsid w:val="0046728D"/>
    <w:rsid w:val="00467360"/>
    <w:rsid w:val="004700EC"/>
    <w:rsid w:val="0047010C"/>
    <w:rsid w:val="004709BA"/>
    <w:rsid w:val="00470A77"/>
    <w:rsid w:val="00470BE6"/>
    <w:rsid w:val="00470E82"/>
    <w:rsid w:val="00470F96"/>
    <w:rsid w:val="0047135F"/>
    <w:rsid w:val="00471582"/>
    <w:rsid w:val="0047229B"/>
    <w:rsid w:val="004723BC"/>
    <w:rsid w:val="00472E7A"/>
    <w:rsid w:val="00473556"/>
    <w:rsid w:val="00473D75"/>
    <w:rsid w:val="00473DC7"/>
    <w:rsid w:val="00474D96"/>
    <w:rsid w:val="00475C83"/>
    <w:rsid w:val="00477016"/>
    <w:rsid w:val="004777DF"/>
    <w:rsid w:val="0048028A"/>
    <w:rsid w:val="00480568"/>
    <w:rsid w:val="00481654"/>
    <w:rsid w:val="004818EA"/>
    <w:rsid w:val="00483C7E"/>
    <w:rsid w:val="00485641"/>
    <w:rsid w:val="00486494"/>
    <w:rsid w:val="004867C4"/>
    <w:rsid w:val="00487A2D"/>
    <w:rsid w:val="00490423"/>
    <w:rsid w:val="004916E0"/>
    <w:rsid w:val="00491F03"/>
    <w:rsid w:val="00492003"/>
    <w:rsid w:val="0049248A"/>
    <w:rsid w:val="004924FD"/>
    <w:rsid w:val="004928E2"/>
    <w:rsid w:val="0049330B"/>
    <w:rsid w:val="0049342B"/>
    <w:rsid w:val="00493545"/>
    <w:rsid w:val="0049372A"/>
    <w:rsid w:val="00494570"/>
    <w:rsid w:val="00494D0C"/>
    <w:rsid w:val="00495CB1"/>
    <w:rsid w:val="00495DF9"/>
    <w:rsid w:val="00496728"/>
    <w:rsid w:val="00496B8B"/>
    <w:rsid w:val="004978AA"/>
    <w:rsid w:val="004A00A2"/>
    <w:rsid w:val="004A01A3"/>
    <w:rsid w:val="004A0400"/>
    <w:rsid w:val="004A0FE8"/>
    <w:rsid w:val="004A1517"/>
    <w:rsid w:val="004A1BB4"/>
    <w:rsid w:val="004A26B1"/>
    <w:rsid w:val="004A277D"/>
    <w:rsid w:val="004A298D"/>
    <w:rsid w:val="004A2E8C"/>
    <w:rsid w:val="004A3401"/>
    <w:rsid w:val="004A37E1"/>
    <w:rsid w:val="004A3971"/>
    <w:rsid w:val="004A3C93"/>
    <w:rsid w:val="004A45B8"/>
    <w:rsid w:val="004A5387"/>
    <w:rsid w:val="004A5578"/>
    <w:rsid w:val="004A56E5"/>
    <w:rsid w:val="004A5EB5"/>
    <w:rsid w:val="004A7150"/>
    <w:rsid w:val="004A7669"/>
    <w:rsid w:val="004A76B4"/>
    <w:rsid w:val="004A7EF0"/>
    <w:rsid w:val="004B0BB4"/>
    <w:rsid w:val="004B11E7"/>
    <w:rsid w:val="004B2949"/>
    <w:rsid w:val="004B3399"/>
    <w:rsid w:val="004B37E8"/>
    <w:rsid w:val="004B3A2E"/>
    <w:rsid w:val="004B4078"/>
    <w:rsid w:val="004B50BC"/>
    <w:rsid w:val="004B6752"/>
    <w:rsid w:val="004B6BD9"/>
    <w:rsid w:val="004B75C7"/>
    <w:rsid w:val="004C0259"/>
    <w:rsid w:val="004C071D"/>
    <w:rsid w:val="004C1A79"/>
    <w:rsid w:val="004C1B5E"/>
    <w:rsid w:val="004C1DE7"/>
    <w:rsid w:val="004C2ADF"/>
    <w:rsid w:val="004C2DF6"/>
    <w:rsid w:val="004C2F2D"/>
    <w:rsid w:val="004C34C1"/>
    <w:rsid w:val="004C3F33"/>
    <w:rsid w:val="004C4FE6"/>
    <w:rsid w:val="004C53E2"/>
    <w:rsid w:val="004C555E"/>
    <w:rsid w:val="004C5947"/>
    <w:rsid w:val="004C5DD3"/>
    <w:rsid w:val="004C5E5A"/>
    <w:rsid w:val="004C62BD"/>
    <w:rsid w:val="004C6455"/>
    <w:rsid w:val="004C7125"/>
    <w:rsid w:val="004C7799"/>
    <w:rsid w:val="004C79E7"/>
    <w:rsid w:val="004C7C43"/>
    <w:rsid w:val="004D01E3"/>
    <w:rsid w:val="004D04DA"/>
    <w:rsid w:val="004D124C"/>
    <w:rsid w:val="004D1739"/>
    <w:rsid w:val="004D1ACF"/>
    <w:rsid w:val="004D2161"/>
    <w:rsid w:val="004D2781"/>
    <w:rsid w:val="004D3295"/>
    <w:rsid w:val="004D4208"/>
    <w:rsid w:val="004D441A"/>
    <w:rsid w:val="004D4657"/>
    <w:rsid w:val="004D4804"/>
    <w:rsid w:val="004D4CE8"/>
    <w:rsid w:val="004D4D09"/>
    <w:rsid w:val="004D4F5E"/>
    <w:rsid w:val="004D65BC"/>
    <w:rsid w:val="004D6843"/>
    <w:rsid w:val="004D7062"/>
    <w:rsid w:val="004D7F97"/>
    <w:rsid w:val="004E14DE"/>
    <w:rsid w:val="004E17A1"/>
    <w:rsid w:val="004E183C"/>
    <w:rsid w:val="004E1EA9"/>
    <w:rsid w:val="004E3560"/>
    <w:rsid w:val="004E3781"/>
    <w:rsid w:val="004E38F5"/>
    <w:rsid w:val="004E485F"/>
    <w:rsid w:val="004E560B"/>
    <w:rsid w:val="004E5AB3"/>
    <w:rsid w:val="004E64BB"/>
    <w:rsid w:val="004E6AF4"/>
    <w:rsid w:val="004E7075"/>
    <w:rsid w:val="004E7077"/>
    <w:rsid w:val="004E7AB9"/>
    <w:rsid w:val="004F0497"/>
    <w:rsid w:val="004F052E"/>
    <w:rsid w:val="004F1002"/>
    <w:rsid w:val="004F106F"/>
    <w:rsid w:val="004F1425"/>
    <w:rsid w:val="004F1D71"/>
    <w:rsid w:val="004F27B5"/>
    <w:rsid w:val="004F2CF0"/>
    <w:rsid w:val="004F3D1A"/>
    <w:rsid w:val="004F46A5"/>
    <w:rsid w:val="004F47EE"/>
    <w:rsid w:val="004F5035"/>
    <w:rsid w:val="004F53EE"/>
    <w:rsid w:val="004F57B2"/>
    <w:rsid w:val="004F5925"/>
    <w:rsid w:val="004F5984"/>
    <w:rsid w:val="004F6469"/>
    <w:rsid w:val="004F6FDD"/>
    <w:rsid w:val="004F7BE0"/>
    <w:rsid w:val="00500B09"/>
    <w:rsid w:val="00501D40"/>
    <w:rsid w:val="00501F3F"/>
    <w:rsid w:val="00502435"/>
    <w:rsid w:val="00502A39"/>
    <w:rsid w:val="005032A8"/>
    <w:rsid w:val="00503A94"/>
    <w:rsid w:val="005046E2"/>
    <w:rsid w:val="005056BF"/>
    <w:rsid w:val="005060C2"/>
    <w:rsid w:val="00506488"/>
    <w:rsid w:val="005070EC"/>
    <w:rsid w:val="00507346"/>
    <w:rsid w:val="005077EB"/>
    <w:rsid w:val="0050795A"/>
    <w:rsid w:val="00507DCF"/>
    <w:rsid w:val="005110D6"/>
    <w:rsid w:val="00511CA5"/>
    <w:rsid w:val="0051239A"/>
    <w:rsid w:val="00513044"/>
    <w:rsid w:val="005131B9"/>
    <w:rsid w:val="00513FC5"/>
    <w:rsid w:val="0051400F"/>
    <w:rsid w:val="0051406E"/>
    <w:rsid w:val="005142A2"/>
    <w:rsid w:val="0051445E"/>
    <w:rsid w:val="005148DD"/>
    <w:rsid w:val="00515071"/>
    <w:rsid w:val="005158A6"/>
    <w:rsid w:val="00515B37"/>
    <w:rsid w:val="00515CB7"/>
    <w:rsid w:val="00515E9B"/>
    <w:rsid w:val="0051665D"/>
    <w:rsid w:val="00516801"/>
    <w:rsid w:val="00516C55"/>
    <w:rsid w:val="00516E98"/>
    <w:rsid w:val="00517971"/>
    <w:rsid w:val="00517F46"/>
    <w:rsid w:val="005202CF"/>
    <w:rsid w:val="0052224D"/>
    <w:rsid w:val="005226C3"/>
    <w:rsid w:val="00523077"/>
    <w:rsid w:val="00525476"/>
    <w:rsid w:val="00525830"/>
    <w:rsid w:val="00526A62"/>
    <w:rsid w:val="00526DB6"/>
    <w:rsid w:val="00526E65"/>
    <w:rsid w:val="00526ECD"/>
    <w:rsid w:val="0052708C"/>
    <w:rsid w:val="00527B99"/>
    <w:rsid w:val="005301A7"/>
    <w:rsid w:val="0053038E"/>
    <w:rsid w:val="005305D3"/>
    <w:rsid w:val="00530ADA"/>
    <w:rsid w:val="00531049"/>
    <w:rsid w:val="00531393"/>
    <w:rsid w:val="00531537"/>
    <w:rsid w:val="005322B9"/>
    <w:rsid w:val="00533C0E"/>
    <w:rsid w:val="00533E60"/>
    <w:rsid w:val="0053414C"/>
    <w:rsid w:val="005346DD"/>
    <w:rsid w:val="005348BA"/>
    <w:rsid w:val="00534C11"/>
    <w:rsid w:val="0053553E"/>
    <w:rsid w:val="00536579"/>
    <w:rsid w:val="00536BAF"/>
    <w:rsid w:val="00540251"/>
    <w:rsid w:val="0054164D"/>
    <w:rsid w:val="00541CC5"/>
    <w:rsid w:val="00543C4D"/>
    <w:rsid w:val="00544358"/>
    <w:rsid w:val="00544908"/>
    <w:rsid w:val="005457FA"/>
    <w:rsid w:val="00545A70"/>
    <w:rsid w:val="00546D58"/>
    <w:rsid w:val="00547261"/>
    <w:rsid w:val="00547780"/>
    <w:rsid w:val="00547788"/>
    <w:rsid w:val="00547A59"/>
    <w:rsid w:val="00550E3F"/>
    <w:rsid w:val="00550F28"/>
    <w:rsid w:val="00550F9E"/>
    <w:rsid w:val="00550FE7"/>
    <w:rsid w:val="0055266F"/>
    <w:rsid w:val="005529DF"/>
    <w:rsid w:val="00552AF2"/>
    <w:rsid w:val="00552B12"/>
    <w:rsid w:val="005536B1"/>
    <w:rsid w:val="00553817"/>
    <w:rsid w:val="00553D75"/>
    <w:rsid w:val="00554BA4"/>
    <w:rsid w:val="00555AE0"/>
    <w:rsid w:val="00556A5A"/>
    <w:rsid w:val="00557383"/>
    <w:rsid w:val="00557795"/>
    <w:rsid w:val="00557B3B"/>
    <w:rsid w:val="00557D1C"/>
    <w:rsid w:val="005601AC"/>
    <w:rsid w:val="00560621"/>
    <w:rsid w:val="00560C8B"/>
    <w:rsid w:val="00560F27"/>
    <w:rsid w:val="00561674"/>
    <w:rsid w:val="0056177F"/>
    <w:rsid w:val="005617BF"/>
    <w:rsid w:val="005617FF"/>
    <w:rsid w:val="00561BF8"/>
    <w:rsid w:val="00563664"/>
    <w:rsid w:val="005648C7"/>
    <w:rsid w:val="00565717"/>
    <w:rsid w:val="00566432"/>
    <w:rsid w:val="00567019"/>
    <w:rsid w:val="005671E2"/>
    <w:rsid w:val="005672FF"/>
    <w:rsid w:val="005673B5"/>
    <w:rsid w:val="0056775B"/>
    <w:rsid w:val="00567A3A"/>
    <w:rsid w:val="00567A59"/>
    <w:rsid w:val="00567C26"/>
    <w:rsid w:val="00570D2E"/>
    <w:rsid w:val="00570E1E"/>
    <w:rsid w:val="00571C70"/>
    <w:rsid w:val="0057218A"/>
    <w:rsid w:val="005722FD"/>
    <w:rsid w:val="00572539"/>
    <w:rsid w:val="005725A7"/>
    <w:rsid w:val="005726C8"/>
    <w:rsid w:val="00572BFB"/>
    <w:rsid w:val="00573148"/>
    <w:rsid w:val="005732BC"/>
    <w:rsid w:val="00573FB9"/>
    <w:rsid w:val="00574250"/>
    <w:rsid w:val="00574AB2"/>
    <w:rsid w:val="005754EC"/>
    <w:rsid w:val="00575828"/>
    <w:rsid w:val="00575C6C"/>
    <w:rsid w:val="005764DE"/>
    <w:rsid w:val="005773DF"/>
    <w:rsid w:val="005776A2"/>
    <w:rsid w:val="00580030"/>
    <w:rsid w:val="00580F2F"/>
    <w:rsid w:val="00581119"/>
    <w:rsid w:val="00581846"/>
    <w:rsid w:val="0058250A"/>
    <w:rsid w:val="005827F5"/>
    <w:rsid w:val="0058373F"/>
    <w:rsid w:val="00584AB3"/>
    <w:rsid w:val="00585CB6"/>
    <w:rsid w:val="00585E22"/>
    <w:rsid w:val="0058697F"/>
    <w:rsid w:val="00586B75"/>
    <w:rsid w:val="00587396"/>
    <w:rsid w:val="0058764A"/>
    <w:rsid w:val="0058790A"/>
    <w:rsid w:val="005879A1"/>
    <w:rsid w:val="00590277"/>
    <w:rsid w:val="00591833"/>
    <w:rsid w:val="00592182"/>
    <w:rsid w:val="00592376"/>
    <w:rsid w:val="00592E61"/>
    <w:rsid w:val="00592FDD"/>
    <w:rsid w:val="00593173"/>
    <w:rsid w:val="00593406"/>
    <w:rsid w:val="00593E5C"/>
    <w:rsid w:val="00594276"/>
    <w:rsid w:val="00594951"/>
    <w:rsid w:val="00594AC4"/>
    <w:rsid w:val="00594E80"/>
    <w:rsid w:val="005952F4"/>
    <w:rsid w:val="00595440"/>
    <w:rsid w:val="005955BF"/>
    <w:rsid w:val="00595B93"/>
    <w:rsid w:val="00596480"/>
    <w:rsid w:val="00596CF8"/>
    <w:rsid w:val="00597D27"/>
    <w:rsid w:val="005A061E"/>
    <w:rsid w:val="005A06EF"/>
    <w:rsid w:val="005A0BA2"/>
    <w:rsid w:val="005A0C53"/>
    <w:rsid w:val="005A0C6A"/>
    <w:rsid w:val="005A0E58"/>
    <w:rsid w:val="005A105D"/>
    <w:rsid w:val="005A164C"/>
    <w:rsid w:val="005A337B"/>
    <w:rsid w:val="005A376C"/>
    <w:rsid w:val="005A3CBC"/>
    <w:rsid w:val="005A3D3D"/>
    <w:rsid w:val="005A4144"/>
    <w:rsid w:val="005A4248"/>
    <w:rsid w:val="005A4C5D"/>
    <w:rsid w:val="005A4D35"/>
    <w:rsid w:val="005A544C"/>
    <w:rsid w:val="005A64F6"/>
    <w:rsid w:val="005A711C"/>
    <w:rsid w:val="005A77AF"/>
    <w:rsid w:val="005A78EC"/>
    <w:rsid w:val="005A799E"/>
    <w:rsid w:val="005B030D"/>
    <w:rsid w:val="005B2645"/>
    <w:rsid w:val="005B3180"/>
    <w:rsid w:val="005B3546"/>
    <w:rsid w:val="005B4382"/>
    <w:rsid w:val="005B461F"/>
    <w:rsid w:val="005B4A4A"/>
    <w:rsid w:val="005B54FD"/>
    <w:rsid w:val="005B552E"/>
    <w:rsid w:val="005B55DB"/>
    <w:rsid w:val="005B60AA"/>
    <w:rsid w:val="005B63C1"/>
    <w:rsid w:val="005B6674"/>
    <w:rsid w:val="005C00B9"/>
    <w:rsid w:val="005C02D8"/>
    <w:rsid w:val="005C065F"/>
    <w:rsid w:val="005C08D5"/>
    <w:rsid w:val="005C1851"/>
    <w:rsid w:val="005C18C7"/>
    <w:rsid w:val="005C1F51"/>
    <w:rsid w:val="005C2106"/>
    <w:rsid w:val="005C2F35"/>
    <w:rsid w:val="005C438D"/>
    <w:rsid w:val="005C43AD"/>
    <w:rsid w:val="005C4584"/>
    <w:rsid w:val="005C54C6"/>
    <w:rsid w:val="005C59BD"/>
    <w:rsid w:val="005C6415"/>
    <w:rsid w:val="005C7584"/>
    <w:rsid w:val="005C7F2A"/>
    <w:rsid w:val="005D01B7"/>
    <w:rsid w:val="005D07E7"/>
    <w:rsid w:val="005D0B86"/>
    <w:rsid w:val="005D0EC8"/>
    <w:rsid w:val="005D1422"/>
    <w:rsid w:val="005D1530"/>
    <w:rsid w:val="005D21C0"/>
    <w:rsid w:val="005D2519"/>
    <w:rsid w:val="005D2DA3"/>
    <w:rsid w:val="005D2F5F"/>
    <w:rsid w:val="005D3C2A"/>
    <w:rsid w:val="005D5F48"/>
    <w:rsid w:val="005D66F6"/>
    <w:rsid w:val="005D6AD8"/>
    <w:rsid w:val="005D7631"/>
    <w:rsid w:val="005D773D"/>
    <w:rsid w:val="005D7F66"/>
    <w:rsid w:val="005E1075"/>
    <w:rsid w:val="005E1208"/>
    <w:rsid w:val="005E2953"/>
    <w:rsid w:val="005E2FA1"/>
    <w:rsid w:val="005E37C9"/>
    <w:rsid w:val="005E396C"/>
    <w:rsid w:val="005E52C9"/>
    <w:rsid w:val="005E6F39"/>
    <w:rsid w:val="005E7663"/>
    <w:rsid w:val="005E7A02"/>
    <w:rsid w:val="005F1453"/>
    <w:rsid w:val="005F1481"/>
    <w:rsid w:val="005F1BE6"/>
    <w:rsid w:val="005F2171"/>
    <w:rsid w:val="005F21AB"/>
    <w:rsid w:val="005F2E7F"/>
    <w:rsid w:val="005F2ECD"/>
    <w:rsid w:val="005F2F1D"/>
    <w:rsid w:val="005F3517"/>
    <w:rsid w:val="005F3716"/>
    <w:rsid w:val="005F411E"/>
    <w:rsid w:val="005F451F"/>
    <w:rsid w:val="005F5ABF"/>
    <w:rsid w:val="005F5B2C"/>
    <w:rsid w:val="005F5C44"/>
    <w:rsid w:val="005F732D"/>
    <w:rsid w:val="005F7532"/>
    <w:rsid w:val="005F76B0"/>
    <w:rsid w:val="005F7C57"/>
    <w:rsid w:val="005F7CCF"/>
    <w:rsid w:val="005F7DA8"/>
    <w:rsid w:val="005F7DB1"/>
    <w:rsid w:val="006002E8"/>
    <w:rsid w:val="0060168E"/>
    <w:rsid w:val="006016CC"/>
    <w:rsid w:val="00601D78"/>
    <w:rsid w:val="006021C4"/>
    <w:rsid w:val="00602970"/>
    <w:rsid w:val="00602978"/>
    <w:rsid w:val="00603397"/>
    <w:rsid w:val="006034C2"/>
    <w:rsid w:val="006036DC"/>
    <w:rsid w:val="00603A90"/>
    <w:rsid w:val="006041A5"/>
    <w:rsid w:val="006042DE"/>
    <w:rsid w:val="00604619"/>
    <w:rsid w:val="00604DAB"/>
    <w:rsid w:val="006053E0"/>
    <w:rsid w:val="0060565E"/>
    <w:rsid w:val="00606054"/>
    <w:rsid w:val="00606461"/>
    <w:rsid w:val="0060698D"/>
    <w:rsid w:val="00606AC4"/>
    <w:rsid w:val="00606B50"/>
    <w:rsid w:val="00606C0A"/>
    <w:rsid w:val="006074DD"/>
    <w:rsid w:val="0060767E"/>
    <w:rsid w:val="006078F9"/>
    <w:rsid w:val="006102C0"/>
    <w:rsid w:val="006106BA"/>
    <w:rsid w:val="00610712"/>
    <w:rsid w:val="0061104C"/>
    <w:rsid w:val="00611ED7"/>
    <w:rsid w:val="00613361"/>
    <w:rsid w:val="00613530"/>
    <w:rsid w:val="00613763"/>
    <w:rsid w:val="00614287"/>
    <w:rsid w:val="00614926"/>
    <w:rsid w:val="00615549"/>
    <w:rsid w:val="00615C49"/>
    <w:rsid w:val="00615F9A"/>
    <w:rsid w:val="006171A8"/>
    <w:rsid w:val="006178F5"/>
    <w:rsid w:val="00617BBB"/>
    <w:rsid w:val="00617C36"/>
    <w:rsid w:val="00620E3A"/>
    <w:rsid w:val="006219C1"/>
    <w:rsid w:val="0062210D"/>
    <w:rsid w:val="006228FB"/>
    <w:rsid w:val="00622E38"/>
    <w:rsid w:val="00622E89"/>
    <w:rsid w:val="00623420"/>
    <w:rsid w:val="006235A5"/>
    <w:rsid w:val="00624C3A"/>
    <w:rsid w:val="00625883"/>
    <w:rsid w:val="006258EE"/>
    <w:rsid w:val="006262DB"/>
    <w:rsid w:val="00627623"/>
    <w:rsid w:val="00627DF4"/>
    <w:rsid w:val="0063025A"/>
    <w:rsid w:val="00630803"/>
    <w:rsid w:val="0063121A"/>
    <w:rsid w:val="00631E83"/>
    <w:rsid w:val="00632B19"/>
    <w:rsid w:val="00632F81"/>
    <w:rsid w:val="0063351D"/>
    <w:rsid w:val="00633E85"/>
    <w:rsid w:val="00635659"/>
    <w:rsid w:val="006368C8"/>
    <w:rsid w:val="00637070"/>
    <w:rsid w:val="006371E7"/>
    <w:rsid w:val="006371F2"/>
    <w:rsid w:val="00637307"/>
    <w:rsid w:val="00637EF1"/>
    <w:rsid w:val="0064072A"/>
    <w:rsid w:val="006409B0"/>
    <w:rsid w:val="00640B83"/>
    <w:rsid w:val="00640D4A"/>
    <w:rsid w:val="00641492"/>
    <w:rsid w:val="00641A55"/>
    <w:rsid w:val="00641CD9"/>
    <w:rsid w:val="0064220D"/>
    <w:rsid w:val="006422F2"/>
    <w:rsid w:val="00642394"/>
    <w:rsid w:val="00642701"/>
    <w:rsid w:val="00642D37"/>
    <w:rsid w:val="006430FD"/>
    <w:rsid w:val="006432D3"/>
    <w:rsid w:val="0064367D"/>
    <w:rsid w:val="00643901"/>
    <w:rsid w:val="00643DFB"/>
    <w:rsid w:val="00644390"/>
    <w:rsid w:val="006447DD"/>
    <w:rsid w:val="0064657D"/>
    <w:rsid w:val="00646AC8"/>
    <w:rsid w:val="00646C54"/>
    <w:rsid w:val="00646FC7"/>
    <w:rsid w:val="00647093"/>
    <w:rsid w:val="006507D6"/>
    <w:rsid w:val="00650C90"/>
    <w:rsid w:val="00651084"/>
    <w:rsid w:val="0065170A"/>
    <w:rsid w:val="006519D5"/>
    <w:rsid w:val="00651F50"/>
    <w:rsid w:val="00653A91"/>
    <w:rsid w:val="00653C0D"/>
    <w:rsid w:val="00654BFA"/>
    <w:rsid w:val="00655254"/>
    <w:rsid w:val="00655816"/>
    <w:rsid w:val="00655910"/>
    <w:rsid w:val="00655B51"/>
    <w:rsid w:val="00655B9E"/>
    <w:rsid w:val="00657084"/>
    <w:rsid w:val="006579BB"/>
    <w:rsid w:val="00660B4F"/>
    <w:rsid w:val="00660C35"/>
    <w:rsid w:val="00661496"/>
    <w:rsid w:val="006617B8"/>
    <w:rsid w:val="00661B2E"/>
    <w:rsid w:val="00662425"/>
    <w:rsid w:val="00662AFE"/>
    <w:rsid w:val="0066320E"/>
    <w:rsid w:val="00664672"/>
    <w:rsid w:val="00664B0E"/>
    <w:rsid w:val="00664B8F"/>
    <w:rsid w:val="00664D3E"/>
    <w:rsid w:val="00664F47"/>
    <w:rsid w:val="00664F7F"/>
    <w:rsid w:val="006669C1"/>
    <w:rsid w:val="00670780"/>
    <w:rsid w:val="00670908"/>
    <w:rsid w:val="00670FD4"/>
    <w:rsid w:val="00671E8E"/>
    <w:rsid w:val="00672516"/>
    <w:rsid w:val="006729AB"/>
    <w:rsid w:val="00672FB5"/>
    <w:rsid w:val="00673027"/>
    <w:rsid w:val="006738A4"/>
    <w:rsid w:val="006749BF"/>
    <w:rsid w:val="006751CA"/>
    <w:rsid w:val="00675C3B"/>
    <w:rsid w:val="00676551"/>
    <w:rsid w:val="006769E9"/>
    <w:rsid w:val="006770B7"/>
    <w:rsid w:val="0067738D"/>
    <w:rsid w:val="006778F1"/>
    <w:rsid w:val="00677D4F"/>
    <w:rsid w:val="006809BE"/>
    <w:rsid w:val="00681623"/>
    <w:rsid w:val="00681FF3"/>
    <w:rsid w:val="00682B37"/>
    <w:rsid w:val="00682B65"/>
    <w:rsid w:val="00682BB1"/>
    <w:rsid w:val="00682CAE"/>
    <w:rsid w:val="00682D4C"/>
    <w:rsid w:val="00682EF2"/>
    <w:rsid w:val="00684519"/>
    <w:rsid w:val="0068457E"/>
    <w:rsid w:val="00684974"/>
    <w:rsid w:val="00685070"/>
    <w:rsid w:val="0068545B"/>
    <w:rsid w:val="00685C07"/>
    <w:rsid w:val="00686002"/>
    <w:rsid w:val="00686404"/>
    <w:rsid w:val="00687490"/>
    <w:rsid w:val="006879F2"/>
    <w:rsid w:val="00687F4F"/>
    <w:rsid w:val="00690169"/>
    <w:rsid w:val="0069033E"/>
    <w:rsid w:val="006918DA"/>
    <w:rsid w:val="0069233C"/>
    <w:rsid w:val="0069284A"/>
    <w:rsid w:val="006930D4"/>
    <w:rsid w:val="00693244"/>
    <w:rsid w:val="006939FC"/>
    <w:rsid w:val="00694561"/>
    <w:rsid w:val="00694608"/>
    <w:rsid w:val="006954A4"/>
    <w:rsid w:val="0069575B"/>
    <w:rsid w:val="006958F4"/>
    <w:rsid w:val="00695A93"/>
    <w:rsid w:val="00697408"/>
    <w:rsid w:val="00697E92"/>
    <w:rsid w:val="006A1B8B"/>
    <w:rsid w:val="006A1F14"/>
    <w:rsid w:val="006A2287"/>
    <w:rsid w:val="006A26C6"/>
    <w:rsid w:val="006A2F31"/>
    <w:rsid w:val="006A30E7"/>
    <w:rsid w:val="006A322B"/>
    <w:rsid w:val="006A6B20"/>
    <w:rsid w:val="006A6D68"/>
    <w:rsid w:val="006A6DFF"/>
    <w:rsid w:val="006A74B8"/>
    <w:rsid w:val="006A75C7"/>
    <w:rsid w:val="006A7817"/>
    <w:rsid w:val="006B08A7"/>
    <w:rsid w:val="006B0CAE"/>
    <w:rsid w:val="006B1F09"/>
    <w:rsid w:val="006B221D"/>
    <w:rsid w:val="006B22A8"/>
    <w:rsid w:val="006B26B2"/>
    <w:rsid w:val="006B285A"/>
    <w:rsid w:val="006B33AF"/>
    <w:rsid w:val="006B3B76"/>
    <w:rsid w:val="006B3BB3"/>
    <w:rsid w:val="006B3FC3"/>
    <w:rsid w:val="006B4C21"/>
    <w:rsid w:val="006B4F86"/>
    <w:rsid w:val="006B5276"/>
    <w:rsid w:val="006B5319"/>
    <w:rsid w:val="006B5704"/>
    <w:rsid w:val="006B5F72"/>
    <w:rsid w:val="006B62E9"/>
    <w:rsid w:val="006B6A9F"/>
    <w:rsid w:val="006B6F70"/>
    <w:rsid w:val="006B7065"/>
    <w:rsid w:val="006B7D7B"/>
    <w:rsid w:val="006C058B"/>
    <w:rsid w:val="006C0597"/>
    <w:rsid w:val="006C0A44"/>
    <w:rsid w:val="006C1826"/>
    <w:rsid w:val="006C216B"/>
    <w:rsid w:val="006C2792"/>
    <w:rsid w:val="006C2FC6"/>
    <w:rsid w:val="006C3522"/>
    <w:rsid w:val="006C37FC"/>
    <w:rsid w:val="006C416A"/>
    <w:rsid w:val="006C42B2"/>
    <w:rsid w:val="006C515F"/>
    <w:rsid w:val="006C5750"/>
    <w:rsid w:val="006C5BD3"/>
    <w:rsid w:val="006C5FF2"/>
    <w:rsid w:val="006C64E5"/>
    <w:rsid w:val="006C6BCB"/>
    <w:rsid w:val="006C746D"/>
    <w:rsid w:val="006C74BA"/>
    <w:rsid w:val="006D03E3"/>
    <w:rsid w:val="006D06ED"/>
    <w:rsid w:val="006D0EC0"/>
    <w:rsid w:val="006D1B3D"/>
    <w:rsid w:val="006D1FA4"/>
    <w:rsid w:val="006D1FB9"/>
    <w:rsid w:val="006D20BB"/>
    <w:rsid w:val="006D219E"/>
    <w:rsid w:val="006D22F5"/>
    <w:rsid w:val="006D2700"/>
    <w:rsid w:val="006D2BA3"/>
    <w:rsid w:val="006D38E4"/>
    <w:rsid w:val="006D3C98"/>
    <w:rsid w:val="006D45CD"/>
    <w:rsid w:val="006D46B2"/>
    <w:rsid w:val="006D4A2D"/>
    <w:rsid w:val="006D5F95"/>
    <w:rsid w:val="006D628E"/>
    <w:rsid w:val="006D6EA6"/>
    <w:rsid w:val="006D727A"/>
    <w:rsid w:val="006D7CC1"/>
    <w:rsid w:val="006E0262"/>
    <w:rsid w:val="006E02D5"/>
    <w:rsid w:val="006E066F"/>
    <w:rsid w:val="006E15FA"/>
    <w:rsid w:val="006E1E40"/>
    <w:rsid w:val="006E2A87"/>
    <w:rsid w:val="006E317A"/>
    <w:rsid w:val="006E345D"/>
    <w:rsid w:val="006E368B"/>
    <w:rsid w:val="006E3AF5"/>
    <w:rsid w:val="006E3E91"/>
    <w:rsid w:val="006E4D08"/>
    <w:rsid w:val="006E5B69"/>
    <w:rsid w:val="006E6660"/>
    <w:rsid w:val="006E6AF5"/>
    <w:rsid w:val="006E6DE7"/>
    <w:rsid w:val="006E7200"/>
    <w:rsid w:val="006F013D"/>
    <w:rsid w:val="006F0B77"/>
    <w:rsid w:val="006F1274"/>
    <w:rsid w:val="006F1B7B"/>
    <w:rsid w:val="006F1BBD"/>
    <w:rsid w:val="006F1BDA"/>
    <w:rsid w:val="006F1F4F"/>
    <w:rsid w:val="006F2178"/>
    <w:rsid w:val="006F2D84"/>
    <w:rsid w:val="006F2EDE"/>
    <w:rsid w:val="006F2EF7"/>
    <w:rsid w:val="006F34A7"/>
    <w:rsid w:val="006F36AC"/>
    <w:rsid w:val="006F3A78"/>
    <w:rsid w:val="006F3ACA"/>
    <w:rsid w:val="006F53C9"/>
    <w:rsid w:val="006F54F2"/>
    <w:rsid w:val="006F5D6D"/>
    <w:rsid w:val="006F6049"/>
    <w:rsid w:val="006F706D"/>
    <w:rsid w:val="006F7462"/>
    <w:rsid w:val="006F75A1"/>
    <w:rsid w:val="006F7D14"/>
    <w:rsid w:val="007003AA"/>
    <w:rsid w:val="00700593"/>
    <w:rsid w:val="00700886"/>
    <w:rsid w:val="00700BA1"/>
    <w:rsid w:val="00700E59"/>
    <w:rsid w:val="00701488"/>
    <w:rsid w:val="007019BA"/>
    <w:rsid w:val="00701D8C"/>
    <w:rsid w:val="00702A11"/>
    <w:rsid w:val="00703325"/>
    <w:rsid w:val="007046A6"/>
    <w:rsid w:val="00707432"/>
    <w:rsid w:val="0070790E"/>
    <w:rsid w:val="00707BA2"/>
    <w:rsid w:val="00710957"/>
    <w:rsid w:val="00710A47"/>
    <w:rsid w:val="00712EFF"/>
    <w:rsid w:val="00713599"/>
    <w:rsid w:val="00713628"/>
    <w:rsid w:val="00714837"/>
    <w:rsid w:val="007153F0"/>
    <w:rsid w:val="0071580D"/>
    <w:rsid w:val="0071582E"/>
    <w:rsid w:val="00715D46"/>
    <w:rsid w:val="00716109"/>
    <w:rsid w:val="00716BC4"/>
    <w:rsid w:val="0071706E"/>
    <w:rsid w:val="00720E6E"/>
    <w:rsid w:val="007217E8"/>
    <w:rsid w:val="00724094"/>
    <w:rsid w:val="00724DAF"/>
    <w:rsid w:val="00724EBA"/>
    <w:rsid w:val="0072507F"/>
    <w:rsid w:val="0072571E"/>
    <w:rsid w:val="00725DCB"/>
    <w:rsid w:val="0072650F"/>
    <w:rsid w:val="00726ACC"/>
    <w:rsid w:val="00726DC0"/>
    <w:rsid w:val="007271C0"/>
    <w:rsid w:val="00727CF1"/>
    <w:rsid w:val="00727D73"/>
    <w:rsid w:val="00731439"/>
    <w:rsid w:val="00733404"/>
    <w:rsid w:val="00733CCD"/>
    <w:rsid w:val="00733DAF"/>
    <w:rsid w:val="00734474"/>
    <w:rsid w:val="00734F3C"/>
    <w:rsid w:val="007366DE"/>
    <w:rsid w:val="00736C14"/>
    <w:rsid w:val="00737055"/>
    <w:rsid w:val="007377F4"/>
    <w:rsid w:val="00740139"/>
    <w:rsid w:val="00740998"/>
    <w:rsid w:val="0074129B"/>
    <w:rsid w:val="0074166A"/>
    <w:rsid w:val="00742987"/>
    <w:rsid w:val="00742DBC"/>
    <w:rsid w:val="0074343A"/>
    <w:rsid w:val="007439D5"/>
    <w:rsid w:val="007441ED"/>
    <w:rsid w:val="007443FE"/>
    <w:rsid w:val="00744445"/>
    <w:rsid w:val="007461EA"/>
    <w:rsid w:val="0074663F"/>
    <w:rsid w:val="0074664B"/>
    <w:rsid w:val="0074678B"/>
    <w:rsid w:val="00746E1D"/>
    <w:rsid w:val="007473F0"/>
    <w:rsid w:val="00747C0E"/>
    <w:rsid w:val="00747D48"/>
    <w:rsid w:val="0075193C"/>
    <w:rsid w:val="00751F97"/>
    <w:rsid w:val="00751FE0"/>
    <w:rsid w:val="0075265B"/>
    <w:rsid w:val="007530DE"/>
    <w:rsid w:val="007534E4"/>
    <w:rsid w:val="00753645"/>
    <w:rsid w:val="0075398F"/>
    <w:rsid w:val="007542EC"/>
    <w:rsid w:val="0075469F"/>
    <w:rsid w:val="00754931"/>
    <w:rsid w:val="00754E6A"/>
    <w:rsid w:val="00755057"/>
    <w:rsid w:val="0075523C"/>
    <w:rsid w:val="007554C7"/>
    <w:rsid w:val="00755FDC"/>
    <w:rsid w:val="00756E6E"/>
    <w:rsid w:val="0075726A"/>
    <w:rsid w:val="00757A1B"/>
    <w:rsid w:val="00757FCE"/>
    <w:rsid w:val="007603A7"/>
    <w:rsid w:val="00763484"/>
    <w:rsid w:val="00765094"/>
    <w:rsid w:val="00765214"/>
    <w:rsid w:val="0076547E"/>
    <w:rsid w:val="007662E5"/>
    <w:rsid w:val="00766707"/>
    <w:rsid w:val="007668A8"/>
    <w:rsid w:val="00766DBE"/>
    <w:rsid w:val="00766DD2"/>
    <w:rsid w:val="00766FA3"/>
    <w:rsid w:val="007673D1"/>
    <w:rsid w:val="00770AA1"/>
    <w:rsid w:val="007716B6"/>
    <w:rsid w:val="0077178E"/>
    <w:rsid w:val="00771B8A"/>
    <w:rsid w:val="00772FF0"/>
    <w:rsid w:val="007731EE"/>
    <w:rsid w:val="0077360C"/>
    <w:rsid w:val="00774B7C"/>
    <w:rsid w:val="00774B7E"/>
    <w:rsid w:val="00775323"/>
    <w:rsid w:val="007761A8"/>
    <w:rsid w:val="00777DA9"/>
    <w:rsid w:val="00777F57"/>
    <w:rsid w:val="00777FD9"/>
    <w:rsid w:val="00780831"/>
    <w:rsid w:val="00780ADE"/>
    <w:rsid w:val="00781676"/>
    <w:rsid w:val="0078168C"/>
    <w:rsid w:val="0078253C"/>
    <w:rsid w:val="0078253E"/>
    <w:rsid w:val="0078261E"/>
    <w:rsid w:val="00783C59"/>
    <w:rsid w:val="0078416E"/>
    <w:rsid w:val="0078489C"/>
    <w:rsid w:val="00784B52"/>
    <w:rsid w:val="00784C7F"/>
    <w:rsid w:val="00784EC6"/>
    <w:rsid w:val="00784F77"/>
    <w:rsid w:val="00785C57"/>
    <w:rsid w:val="00786341"/>
    <w:rsid w:val="00786789"/>
    <w:rsid w:val="007875D7"/>
    <w:rsid w:val="00787659"/>
    <w:rsid w:val="0078783A"/>
    <w:rsid w:val="00787BD1"/>
    <w:rsid w:val="00787E0F"/>
    <w:rsid w:val="00790501"/>
    <w:rsid w:val="00790DBB"/>
    <w:rsid w:val="00791E47"/>
    <w:rsid w:val="00792125"/>
    <w:rsid w:val="00792E0F"/>
    <w:rsid w:val="0079330F"/>
    <w:rsid w:val="00793678"/>
    <w:rsid w:val="007940D0"/>
    <w:rsid w:val="00794A85"/>
    <w:rsid w:val="00795313"/>
    <w:rsid w:val="007959A0"/>
    <w:rsid w:val="00796514"/>
    <w:rsid w:val="0079691C"/>
    <w:rsid w:val="00797113"/>
    <w:rsid w:val="007973C7"/>
    <w:rsid w:val="0079766D"/>
    <w:rsid w:val="007A01CE"/>
    <w:rsid w:val="007A0DAA"/>
    <w:rsid w:val="007A1BD4"/>
    <w:rsid w:val="007A1D33"/>
    <w:rsid w:val="007A1F17"/>
    <w:rsid w:val="007A2346"/>
    <w:rsid w:val="007A25D4"/>
    <w:rsid w:val="007A2611"/>
    <w:rsid w:val="007A408F"/>
    <w:rsid w:val="007A4489"/>
    <w:rsid w:val="007A44BC"/>
    <w:rsid w:val="007A45E4"/>
    <w:rsid w:val="007A473A"/>
    <w:rsid w:val="007A4E57"/>
    <w:rsid w:val="007A5C54"/>
    <w:rsid w:val="007A64C1"/>
    <w:rsid w:val="007A68F4"/>
    <w:rsid w:val="007A6AD2"/>
    <w:rsid w:val="007A7E5E"/>
    <w:rsid w:val="007B0493"/>
    <w:rsid w:val="007B0509"/>
    <w:rsid w:val="007B1924"/>
    <w:rsid w:val="007B2220"/>
    <w:rsid w:val="007B3724"/>
    <w:rsid w:val="007B3C98"/>
    <w:rsid w:val="007B400E"/>
    <w:rsid w:val="007B4323"/>
    <w:rsid w:val="007B5F7C"/>
    <w:rsid w:val="007B6292"/>
    <w:rsid w:val="007B6BD7"/>
    <w:rsid w:val="007B6BE3"/>
    <w:rsid w:val="007B6F4B"/>
    <w:rsid w:val="007B79C2"/>
    <w:rsid w:val="007B7E6A"/>
    <w:rsid w:val="007C001E"/>
    <w:rsid w:val="007C0C09"/>
    <w:rsid w:val="007C1592"/>
    <w:rsid w:val="007C1B86"/>
    <w:rsid w:val="007C1F7C"/>
    <w:rsid w:val="007C23E4"/>
    <w:rsid w:val="007C24F4"/>
    <w:rsid w:val="007C6AED"/>
    <w:rsid w:val="007C728C"/>
    <w:rsid w:val="007C7D0E"/>
    <w:rsid w:val="007D0223"/>
    <w:rsid w:val="007D0686"/>
    <w:rsid w:val="007D1238"/>
    <w:rsid w:val="007D1301"/>
    <w:rsid w:val="007D1D48"/>
    <w:rsid w:val="007D1DB9"/>
    <w:rsid w:val="007D20C1"/>
    <w:rsid w:val="007D23E0"/>
    <w:rsid w:val="007D31DE"/>
    <w:rsid w:val="007D3985"/>
    <w:rsid w:val="007D44E6"/>
    <w:rsid w:val="007D4913"/>
    <w:rsid w:val="007D4FF9"/>
    <w:rsid w:val="007D556E"/>
    <w:rsid w:val="007D56BA"/>
    <w:rsid w:val="007D637F"/>
    <w:rsid w:val="007D67DE"/>
    <w:rsid w:val="007D693A"/>
    <w:rsid w:val="007E03AD"/>
    <w:rsid w:val="007E0DAC"/>
    <w:rsid w:val="007E2430"/>
    <w:rsid w:val="007E2534"/>
    <w:rsid w:val="007E26CE"/>
    <w:rsid w:val="007E2B95"/>
    <w:rsid w:val="007E31FC"/>
    <w:rsid w:val="007E3269"/>
    <w:rsid w:val="007E3696"/>
    <w:rsid w:val="007E3D5C"/>
    <w:rsid w:val="007E3E57"/>
    <w:rsid w:val="007E4E04"/>
    <w:rsid w:val="007E68A0"/>
    <w:rsid w:val="007E741F"/>
    <w:rsid w:val="007F02F1"/>
    <w:rsid w:val="007F1C13"/>
    <w:rsid w:val="007F22D3"/>
    <w:rsid w:val="007F293B"/>
    <w:rsid w:val="007F2F5B"/>
    <w:rsid w:val="007F3093"/>
    <w:rsid w:val="007F3103"/>
    <w:rsid w:val="007F3407"/>
    <w:rsid w:val="007F3B81"/>
    <w:rsid w:val="007F3CCA"/>
    <w:rsid w:val="007F4B6A"/>
    <w:rsid w:val="007F4F49"/>
    <w:rsid w:val="007F5364"/>
    <w:rsid w:val="007F53E9"/>
    <w:rsid w:val="007F5E76"/>
    <w:rsid w:val="007F61C2"/>
    <w:rsid w:val="007F6CC9"/>
    <w:rsid w:val="007F6D9F"/>
    <w:rsid w:val="007F7950"/>
    <w:rsid w:val="00801D0F"/>
    <w:rsid w:val="0080258B"/>
    <w:rsid w:val="008039AB"/>
    <w:rsid w:val="00803AB3"/>
    <w:rsid w:val="00804017"/>
    <w:rsid w:val="00804DD8"/>
    <w:rsid w:val="00805109"/>
    <w:rsid w:val="0080522A"/>
    <w:rsid w:val="00805522"/>
    <w:rsid w:val="00805D1E"/>
    <w:rsid w:val="00806354"/>
    <w:rsid w:val="00806568"/>
    <w:rsid w:val="008068B8"/>
    <w:rsid w:val="00806C2E"/>
    <w:rsid w:val="008070C7"/>
    <w:rsid w:val="00807748"/>
    <w:rsid w:val="008077DA"/>
    <w:rsid w:val="00807D91"/>
    <w:rsid w:val="00807F19"/>
    <w:rsid w:val="008105A5"/>
    <w:rsid w:val="008108F3"/>
    <w:rsid w:val="00810A6D"/>
    <w:rsid w:val="00810D48"/>
    <w:rsid w:val="00813231"/>
    <w:rsid w:val="0081346C"/>
    <w:rsid w:val="00814863"/>
    <w:rsid w:val="008148EF"/>
    <w:rsid w:val="00814C1E"/>
    <w:rsid w:val="00814DC4"/>
    <w:rsid w:val="00815655"/>
    <w:rsid w:val="008156A2"/>
    <w:rsid w:val="0081577A"/>
    <w:rsid w:val="00815850"/>
    <w:rsid w:val="00815ACF"/>
    <w:rsid w:val="0081691C"/>
    <w:rsid w:val="00817096"/>
    <w:rsid w:val="00817F4B"/>
    <w:rsid w:val="008205E0"/>
    <w:rsid w:val="0082087F"/>
    <w:rsid w:val="00821085"/>
    <w:rsid w:val="008219B5"/>
    <w:rsid w:val="00821F41"/>
    <w:rsid w:val="0082268B"/>
    <w:rsid w:val="0082371F"/>
    <w:rsid w:val="0082381B"/>
    <w:rsid w:val="0082594A"/>
    <w:rsid w:val="00825ADA"/>
    <w:rsid w:val="00825E80"/>
    <w:rsid w:val="008261B1"/>
    <w:rsid w:val="0082633D"/>
    <w:rsid w:val="00827173"/>
    <w:rsid w:val="0082798F"/>
    <w:rsid w:val="00827B5B"/>
    <w:rsid w:val="00827EDA"/>
    <w:rsid w:val="00827F32"/>
    <w:rsid w:val="00830390"/>
    <w:rsid w:val="00831038"/>
    <w:rsid w:val="008312B6"/>
    <w:rsid w:val="00831E9D"/>
    <w:rsid w:val="00831F1E"/>
    <w:rsid w:val="0083210E"/>
    <w:rsid w:val="00832B67"/>
    <w:rsid w:val="00832B74"/>
    <w:rsid w:val="00832EAB"/>
    <w:rsid w:val="0083337B"/>
    <w:rsid w:val="00834E5B"/>
    <w:rsid w:val="0083542A"/>
    <w:rsid w:val="008367D2"/>
    <w:rsid w:val="008368E9"/>
    <w:rsid w:val="0083731E"/>
    <w:rsid w:val="0083796F"/>
    <w:rsid w:val="008400B7"/>
    <w:rsid w:val="008408C4"/>
    <w:rsid w:val="0084121F"/>
    <w:rsid w:val="00841813"/>
    <w:rsid w:val="00841D7A"/>
    <w:rsid w:val="00842786"/>
    <w:rsid w:val="008427B7"/>
    <w:rsid w:val="0084328F"/>
    <w:rsid w:val="008438EA"/>
    <w:rsid w:val="00843F33"/>
    <w:rsid w:val="0084426E"/>
    <w:rsid w:val="0084454A"/>
    <w:rsid w:val="00844918"/>
    <w:rsid w:val="00844AB5"/>
    <w:rsid w:val="00844DEB"/>
    <w:rsid w:val="008452BA"/>
    <w:rsid w:val="00845686"/>
    <w:rsid w:val="00845AE8"/>
    <w:rsid w:val="00845B0E"/>
    <w:rsid w:val="00845B18"/>
    <w:rsid w:val="0084648A"/>
    <w:rsid w:val="00847237"/>
    <w:rsid w:val="00847303"/>
    <w:rsid w:val="00850EA4"/>
    <w:rsid w:val="008518F4"/>
    <w:rsid w:val="00851FE3"/>
    <w:rsid w:val="00852E64"/>
    <w:rsid w:val="00853D44"/>
    <w:rsid w:val="00853DD5"/>
    <w:rsid w:val="008541B2"/>
    <w:rsid w:val="00855A14"/>
    <w:rsid w:val="00855F5F"/>
    <w:rsid w:val="008560BE"/>
    <w:rsid w:val="008561BA"/>
    <w:rsid w:val="008564B5"/>
    <w:rsid w:val="00857DC5"/>
    <w:rsid w:val="00857FB1"/>
    <w:rsid w:val="00860A45"/>
    <w:rsid w:val="00861548"/>
    <w:rsid w:val="00861AA4"/>
    <w:rsid w:val="00862693"/>
    <w:rsid w:val="00862833"/>
    <w:rsid w:val="008635B3"/>
    <w:rsid w:val="00865553"/>
    <w:rsid w:val="00867AF1"/>
    <w:rsid w:val="00867E99"/>
    <w:rsid w:val="00867FA8"/>
    <w:rsid w:val="00870455"/>
    <w:rsid w:val="008707CE"/>
    <w:rsid w:val="00871337"/>
    <w:rsid w:val="008719D8"/>
    <w:rsid w:val="00871A5E"/>
    <w:rsid w:val="00871C6E"/>
    <w:rsid w:val="0087367C"/>
    <w:rsid w:val="00873B12"/>
    <w:rsid w:val="00874ACF"/>
    <w:rsid w:val="00874C22"/>
    <w:rsid w:val="00874FE2"/>
    <w:rsid w:val="008760C6"/>
    <w:rsid w:val="00876DB7"/>
    <w:rsid w:val="008772DD"/>
    <w:rsid w:val="008773D9"/>
    <w:rsid w:val="00877570"/>
    <w:rsid w:val="008778FA"/>
    <w:rsid w:val="00877983"/>
    <w:rsid w:val="008801C6"/>
    <w:rsid w:val="0088131B"/>
    <w:rsid w:val="0088189F"/>
    <w:rsid w:val="00881CB4"/>
    <w:rsid w:val="00882790"/>
    <w:rsid w:val="00883946"/>
    <w:rsid w:val="008839A1"/>
    <w:rsid w:val="00884078"/>
    <w:rsid w:val="00884A4A"/>
    <w:rsid w:val="00884D3A"/>
    <w:rsid w:val="0088511B"/>
    <w:rsid w:val="008855C7"/>
    <w:rsid w:val="008859E5"/>
    <w:rsid w:val="00885D4D"/>
    <w:rsid w:val="00885F22"/>
    <w:rsid w:val="00886759"/>
    <w:rsid w:val="00886D02"/>
    <w:rsid w:val="0089035B"/>
    <w:rsid w:val="008903F7"/>
    <w:rsid w:val="0089059A"/>
    <w:rsid w:val="0089071C"/>
    <w:rsid w:val="00890B3D"/>
    <w:rsid w:val="0089130B"/>
    <w:rsid w:val="0089194A"/>
    <w:rsid w:val="00892712"/>
    <w:rsid w:val="008927A4"/>
    <w:rsid w:val="0089292C"/>
    <w:rsid w:val="00893034"/>
    <w:rsid w:val="0089457C"/>
    <w:rsid w:val="00895516"/>
    <w:rsid w:val="0089561E"/>
    <w:rsid w:val="00895637"/>
    <w:rsid w:val="00895F43"/>
    <w:rsid w:val="00896169"/>
    <w:rsid w:val="008961E5"/>
    <w:rsid w:val="00896245"/>
    <w:rsid w:val="00896822"/>
    <w:rsid w:val="00896864"/>
    <w:rsid w:val="00896E61"/>
    <w:rsid w:val="0089720F"/>
    <w:rsid w:val="00897A6A"/>
    <w:rsid w:val="008A0D13"/>
    <w:rsid w:val="008A2000"/>
    <w:rsid w:val="008A206D"/>
    <w:rsid w:val="008A2324"/>
    <w:rsid w:val="008A2799"/>
    <w:rsid w:val="008A2941"/>
    <w:rsid w:val="008A2F89"/>
    <w:rsid w:val="008A3063"/>
    <w:rsid w:val="008A32B2"/>
    <w:rsid w:val="008A3328"/>
    <w:rsid w:val="008A3877"/>
    <w:rsid w:val="008A4590"/>
    <w:rsid w:val="008A4B28"/>
    <w:rsid w:val="008A4E62"/>
    <w:rsid w:val="008A5C3A"/>
    <w:rsid w:val="008A670F"/>
    <w:rsid w:val="008A6876"/>
    <w:rsid w:val="008A6893"/>
    <w:rsid w:val="008A6E6A"/>
    <w:rsid w:val="008A6EB3"/>
    <w:rsid w:val="008A7455"/>
    <w:rsid w:val="008A7B0D"/>
    <w:rsid w:val="008A7DAB"/>
    <w:rsid w:val="008B035B"/>
    <w:rsid w:val="008B0A4A"/>
    <w:rsid w:val="008B17E2"/>
    <w:rsid w:val="008B17F4"/>
    <w:rsid w:val="008B2804"/>
    <w:rsid w:val="008B2827"/>
    <w:rsid w:val="008B343D"/>
    <w:rsid w:val="008B38F9"/>
    <w:rsid w:val="008B3EF8"/>
    <w:rsid w:val="008B4211"/>
    <w:rsid w:val="008B5CD5"/>
    <w:rsid w:val="008B5DA9"/>
    <w:rsid w:val="008B66A8"/>
    <w:rsid w:val="008B6EB0"/>
    <w:rsid w:val="008B78A9"/>
    <w:rsid w:val="008B7EB4"/>
    <w:rsid w:val="008B7FE5"/>
    <w:rsid w:val="008C0F0B"/>
    <w:rsid w:val="008C0FA7"/>
    <w:rsid w:val="008C237D"/>
    <w:rsid w:val="008C35CD"/>
    <w:rsid w:val="008C362F"/>
    <w:rsid w:val="008C4046"/>
    <w:rsid w:val="008C42AF"/>
    <w:rsid w:val="008C4B0C"/>
    <w:rsid w:val="008C4BE9"/>
    <w:rsid w:val="008C5091"/>
    <w:rsid w:val="008C5D15"/>
    <w:rsid w:val="008C6830"/>
    <w:rsid w:val="008C70EE"/>
    <w:rsid w:val="008C7384"/>
    <w:rsid w:val="008C7782"/>
    <w:rsid w:val="008C7EA7"/>
    <w:rsid w:val="008D0400"/>
    <w:rsid w:val="008D1B8C"/>
    <w:rsid w:val="008D1E76"/>
    <w:rsid w:val="008D1F4F"/>
    <w:rsid w:val="008D3456"/>
    <w:rsid w:val="008D354B"/>
    <w:rsid w:val="008D424C"/>
    <w:rsid w:val="008D52BB"/>
    <w:rsid w:val="008D5FA2"/>
    <w:rsid w:val="008D6934"/>
    <w:rsid w:val="008D6AB5"/>
    <w:rsid w:val="008D6B95"/>
    <w:rsid w:val="008D7327"/>
    <w:rsid w:val="008D76DC"/>
    <w:rsid w:val="008D7A4B"/>
    <w:rsid w:val="008E06DA"/>
    <w:rsid w:val="008E09CC"/>
    <w:rsid w:val="008E0E79"/>
    <w:rsid w:val="008E1A58"/>
    <w:rsid w:val="008E219F"/>
    <w:rsid w:val="008E2CFE"/>
    <w:rsid w:val="008E37C9"/>
    <w:rsid w:val="008E43B8"/>
    <w:rsid w:val="008E4500"/>
    <w:rsid w:val="008E6EDE"/>
    <w:rsid w:val="008E704A"/>
    <w:rsid w:val="008E7FC3"/>
    <w:rsid w:val="008F1D18"/>
    <w:rsid w:val="008F2DD4"/>
    <w:rsid w:val="008F2F19"/>
    <w:rsid w:val="008F3AC0"/>
    <w:rsid w:val="008F3B98"/>
    <w:rsid w:val="008F40AA"/>
    <w:rsid w:val="008F50B6"/>
    <w:rsid w:val="008F5233"/>
    <w:rsid w:val="008F64A4"/>
    <w:rsid w:val="008F67E6"/>
    <w:rsid w:val="008F6946"/>
    <w:rsid w:val="008F6B2A"/>
    <w:rsid w:val="008F7230"/>
    <w:rsid w:val="008F75AB"/>
    <w:rsid w:val="008F7991"/>
    <w:rsid w:val="00900346"/>
    <w:rsid w:val="009004BB"/>
    <w:rsid w:val="00900C80"/>
    <w:rsid w:val="00900FCD"/>
    <w:rsid w:val="009012BC"/>
    <w:rsid w:val="00901A5E"/>
    <w:rsid w:val="00902252"/>
    <w:rsid w:val="009028A4"/>
    <w:rsid w:val="00902B14"/>
    <w:rsid w:val="0090315F"/>
    <w:rsid w:val="00903236"/>
    <w:rsid w:val="009033A3"/>
    <w:rsid w:val="009034B9"/>
    <w:rsid w:val="00904FA5"/>
    <w:rsid w:val="0090598C"/>
    <w:rsid w:val="00905EEC"/>
    <w:rsid w:val="0090650A"/>
    <w:rsid w:val="00906E8D"/>
    <w:rsid w:val="009075F4"/>
    <w:rsid w:val="00907B8E"/>
    <w:rsid w:val="0091035A"/>
    <w:rsid w:val="009107AF"/>
    <w:rsid w:val="00910CEB"/>
    <w:rsid w:val="00911652"/>
    <w:rsid w:val="0091205F"/>
    <w:rsid w:val="00912627"/>
    <w:rsid w:val="00912CDA"/>
    <w:rsid w:val="00913450"/>
    <w:rsid w:val="00913B7E"/>
    <w:rsid w:val="00913EE0"/>
    <w:rsid w:val="00914FAD"/>
    <w:rsid w:val="00915585"/>
    <w:rsid w:val="00915AE3"/>
    <w:rsid w:val="009163C8"/>
    <w:rsid w:val="00916715"/>
    <w:rsid w:val="009169B5"/>
    <w:rsid w:val="00916B6E"/>
    <w:rsid w:val="009170B5"/>
    <w:rsid w:val="0091726A"/>
    <w:rsid w:val="0091728C"/>
    <w:rsid w:val="009201C8"/>
    <w:rsid w:val="00920B27"/>
    <w:rsid w:val="00920E6F"/>
    <w:rsid w:val="009210F9"/>
    <w:rsid w:val="00921200"/>
    <w:rsid w:val="00921440"/>
    <w:rsid w:val="009220EB"/>
    <w:rsid w:val="0092266C"/>
    <w:rsid w:val="00922BEE"/>
    <w:rsid w:val="00922CC0"/>
    <w:rsid w:val="00922E43"/>
    <w:rsid w:val="00923035"/>
    <w:rsid w:val="009235EA"/>
    <w:rsid w:val="00924729"/>
    <w:rsid w:val="009250D2"/>
    <w:rsid w:val="009254CD"/>
    <w:rsid w:val="00925AD9"/>
    <w:rsid w:val="00926066"/>
    <w:rsid w:val="009260DA"/>
    <w:rsid w:val="00926444"/>
    <w:rsid w:val="00927679"/>
    <w:rsid w:val="00927C8F"/>
    <w:rsid w:val="00927F13"/>
    <w:rsid w:val="00930065"/>
    <w:rsid w:val="009300BD"/>
    <w:rsid w:val="0093060E"/>
    <w:rsid w:val="00930B2F"/>
    <w:rsid w:val="00930E11"/>
    <w:rsid w:val="009319C7"/>
    <w:rsid w:val="00931DFB"/>
    <w:rsid w:val="00932074"/>
    <w:rsid w:val="009327F9"/>
    <w:rsid w:val="00933F2C"/>
    <w:rsid w:val="00935380"/>
    <w:rsid w:val="00935885"/>
    <w:rsid w:val="00935AC4"/>
    <w:rsid w:val="00935DFB"/>
    <w:rsid w:val="00936245"/>
    <w:rsid w:val="009368BA"/>
    <w:rsid w:val="00936C0A"/>
    <w:rsid w:val="00937CB1"/>
    <w:rsid w:val="009402CA"/>
    <w:rsid w:val="00940772"/>
    <w:rsid w:val="009408E8"/>
    <w:rsid w:val="00940AB2"/>
    <w:rsid w:val="00940B03"/>
    <w:rsid w:val="00940B9F"/>
    <w:rsid w:val="00940C9C"/>
    <w:rsid w:val="00940DEC"/>
    <w:rsid w:val="009417A4"/>
    <w:rsid w:val="00941D42"/>
    <w:rsid w:val="009421C4"/>
    <w:rsid w:val="009425EA"/>
    <w:rsid w:val="009426AB"/>
    <w:rsid w:val="00942E09"/>
    <w:rsid w:val="0094406F"/>
    <w:rsid w:val="0094430E"/>
    <w:rsid w:val="009452A9"/>
    <w:rsid w:val="009452E6"/>
    <w:rsid w:val="00945523"/>
    <w:rsid w:val="009457E2"/>
    <w:rsid w:val="0094593C"/>
    <w:rsid w:val="00945B6D"/>
    <w:rsid w:val="0094654A"/>
    <w:rsid w:val="00947A82"/>
    <w:rsid w:val="0095072D"/>
    <w:rsid w:val="00950B5A"/>
    <w:rsid w:val="00950E4E"/>
    <w:rsid w:val="009511E3"/>
    <w:rsid w:val="00951320"/>
    <w:rsid w:val="009519C2"/>
    <w:rsid w:val="00951DE1"/>
    <w:rsid w:val="00951F51"/>
    <w:rsid w:val="009524FA"/>
    <w:rsid w:val="00953773"/>
    <w:rsid w:val="00953800"/>
    <w:rsid w:val="009538EE"/>
    <w:rsid w:val="00953958"/>
    <w:rsid w:val="009539FD"/>
    <w:rsid w:val="00954374"/>
    <w:rsid w:val="00954549"/>
    <w:rsid w:val="009559DD"/>
    <w:rsid w:val="00955D83"/>
    <w:rsid w:val="00955E71"/>
    <w:rsid w:val="00956845"/>
    <w:rsid w:val="00956D3F"/>
    <w:rsid w:val="0095752F"/>
    <w:rsid w:val="009607C0"/>
    <w:rsid w:val="009608BE"/>
    <w:rsid w:val="00960A6B"/>
    <w:rsid w:val="00961E7B"/>
    <w:rsid w:val="009625DC"/>
    <w:rsid w:val="00963513"/>
    <w:rsid w:val="00963638"/>
    <w:rsid w:val="00963E59"/>
    <w:rsid w:val="00964251"/>
    <w:rsid w:val="00964F44"/>
    <w:rsid w:val="00966097"/>
    <w:rsid w:val="00967072"/>
    <w:rsid w:val="00970450"/>
    <w:rsid w:val="009705D9"/>
    <w:rsid w:val="00970B67"/>
    <w:rsid w:val="009710C8"/>
    <w:rsid w:val="00971A30"/>
    <w:rsid w:val="0097212F"/>
    <w:rsid w:val="009723F4"/>
    <w:rsid w:val="00972494"/>
    <w:rsid w:val="00972DFE"/>
    <w:rsid w:val="00972F1A"/>
    <w:rsid w:val="00972F6F"/>
    <w:rsid w:val="00973192"/>
    <w:rsid w:val="00973489"/>
    <w:rsid w:val="00974266"/>
    <w:rsid w:val="00974307"/>
    <w:rsid w:val="009746B9"/>
    <w:rsid w:val="00974C95"/>
    <w:rsid w:val="00974F55"/>
    <w:rsid w:val="0097561D"/>
    <w:rsid w:val="009757F4"/>
    <w:rsid w:val="00975A88"/>
    <w:rsid w:val="00976172"/>
    <w:rsid w:val="00976235"/>
    <w:rsid w:val="009774CD"/>
    <w:rsid w:val="00980936"/>
    <w:rsid w:val="00980D3A"/>
    <w:rsid w:val="00980F4A"/>
    <w:rsid w:val="00981285"/>
    <w:rsid w:val="00981AD4"/>
    <w:rsid w:val="00982452"/>
    <w:rsid w:val="009828B9"/>
    <w:rsid w:val="00982983"/>
    <w:rsid w:val="009829C4"/>
    <w:rsid w:val="00982ADF"/>
    <w:rsid w:val="0098305F"/>
    <w:rsid w:val="0098320F"/>
    <w:rsid w:val="009832A7"/>
    <w:rsid w:val="009837A9"/>
    <w:rsid w:val="00984921"/>
    <w:rsid w:val="0098548A"/>
    <w:rsid w:val="009857A1"/>
    <w:rsid w:val="00985A2E"/>
    <w:rsid w:val="009861E9"/>
    <w:rsid w:val="00986520"/>
    <w:rsid w:val="00986886"/>
    <w:rsid w:val="00987464"/>
    <w:rsid w:val="00987667"/>
    <w:rsid w:val="009878E8"/>
    <w:rsid w:val="0099004E"/>
    <w:rsid w:val="00990123"/>
    <w:rsid w:val="0099062E"/>
    <w:rsid w:val="00990696"/>
    <w:rsid w:val="00991239"/>
    <w:rsid w:val="00991F51"/>
    <w:rsid w:val="00992D08"/>
    <w:rsid w:val="00992FB6"/>
    <w:rsid w:val="00993844"/>
    <w:rsid w:val="00993859"/>
    <w:rsid w:val="00993DD3"/>
    <w:rsid w:val="00994F8F"/>
    <w:rsid w:val="00995149"/>
    <w:rsid w:val="00995331"/>
    <w:rsid w:val="00995BB4"/>
    <w:rsid w:val="00995E99"/>
    <w:rsid w:val="009965E7"/>
    <w:rsid w:val="00996758"/>
    <w:rsid w:val="00996873"/>
    <w:rsid w:val="009972C2"/>
    <w:rsid w:val="00997373"/>
    <w:rsid w:val="009A0118"/>
    <w:rsid w:val="009A0521"/>
    <w:rsid w:val="009A0C1B"/>
    <w:rsid w:val="009A2057"/>
    <w:rsid w:val="009A2A8C"/>
    <w:rsid w:val="009A2DE5"/>
    <w:rsid w:val="009A396D"/>
    <w:rsid w:val="009A4026"/>
    <w:rsid w:val="009A45D1"/>
    <w:rsid w:val="009A4BD8"/>
    <w:rsid w:val="009A4F8D"/>
    <w:rsid w:val="009A5130"/>
    <w:rsid w:val="009A5B69"/>
    <w:rsid w:val="009A6AC3"/>
    <w:rsid w:val="009A6B65"/>
    <w:rsid w:val="009A770F"/>
    <w:rsid w:val="009B1021"/>
    <w:rsid w:val="009B1812"/>
    <w:rsid w:val="009B19CD"/>
    <w:rsid w:val="009B1FB5"/>
    <w:rsid w:val="009B227C"/>
    <w:rsid w:val="009B3478"/>
    <w:rsid w:val="009B3538"/>
    <w:rsid w:val="009B367F"/>
    <w:rsid w:val="009B463B"/>
    <w:rsid w:val="009B576E"/>
    <w:rsid w:val="009B5EE1"/>
    <w:rsid w:val="009B6C95"/>
    <w:rsid w:val="009B714A"/>
    <w:rsid w:val="009C0232"/>
    <w:rsid w:val="009C0315"/>
    <w:rsid w:val="009C081A"/>
    <w:rsid w:val="009C088A"/>
    <w:rsid w:val="009C096F"/>
    <w:rsid w:val="009C0D1B"/>
    <w:rsid w:val="009C1A03"/>
    <w:rsid w:val="009C3D6A"/>
    <w:rsid w:val="009C3DA6"/>
    <w:rsid w:val="009C3E72"/>
    <w:rsid w:val="009C42BD"/>
    <w:rsid w:val="009C4AAF"/>
    <w:rsid w:val="009C5007"/>
    <w:rsid w:val="009C553E"/>
    <w:rsid w:val="009C5C57"/>
    <w:rsid w:val="009C6536"/>
    <w:rsid w:val="009C76AB"/>
    <w:rsid w:val="009C7C84"/>
    <w:rsid w:val="009D028B"/>
    <w:rsid w:val="009D0678"/>
    <w:rsid w:val="009D18D9"/>
    <w:rsid w:val="009D1CDF"/>
    <w:rsid w:val="009D20A7"/>
    <w:rsid w:val="009D32A3"/>
    <w:rsid w:val="009D3574"/>
    <w:rsid w:val="009D3B89"/>
    <w:rsid w:val="009D3CE1"/>
    <w:rsid w:val="009D40BA"/>
    <w:rsid w:val="009D4299"/>
    <w:rsid w:val="009D4EEC"/>
    <w:rsid w:val="009D589D"/>
    <w:rsid w:val="009D5C17"/>
    <w:rsid w:val="009D6782"/>
    <w:rsid w:val="009D6FB3"/>
    <w:rsid w:val="009D729B"/>
    <w:rsid w:val="009D75C9"/>
    <w:rsid w:val="009E0321"/>
    <w:rsid w:val="009E07FE"/>
    <w:rsid w:val="009E1404"/>
    <w:rsid w:val="009E2A58"/>
    <w:rsid w:val="009E3420"/>
    <w:rsid w:val="009E3675"/>
    <w:rsid w:val="009E3782"/>
    <w:rsid w:val="009E3C30"/>
    <w:rsid w:val="009E4B4B"/>
    <w:rsid w:val="009E4D1A"/>
    <w:rsid w:val="009E563A"/>
    <w:rsid w:val="009E642A"/>
    <w:rsid w:val="009F02FE"/>
    <w:rsid w:val="009F22FC"/>
    <w:rsid w:val="009F24CE"/>
    <w:rsid w:val="009F25A1"/>
    <w:rsid w:val="009F2EE6"/>
    <w:rsid w:val="009F3511"/>
    <w:rsid w:val="009F379E"/>
    <w:rsid w:val="009F3902"/>
    <w:rsid w:val="009F3DE0"/>
    <w:rsid w:val="009F3F34"/>
    <w:rsid w:val="009F53C9"/>
    <w:rsid w:val="009F62B0"/>
    <w:rsid w:val="009F6689"/>
    <w:rsid w:val="009F6F58"/>
    <w:rsid w:val="009F7251"/>
    <w:rsid w:val="009F7D7C"/>
    <w:rsid w:val="00A004D4"/>
    <w:rsid w:val="00A005EB"/>
    <w:rsid w:val="00A00726"/>
    <w:rsid w:val="00A008DC"/>
    <w:rsid w:val="00A00BF9"/>
    <w:rsid w:val="00A00EC1"/>
    <w:rsid w:val="00A011DF"/>
    <w:rsid w:val="00A01287"/>
    <w:rsid w:val="00A012A7"/>
    <w:rsid w:val="00A014E2"/>
    <w:rsid w:val="00A0167A"/>
    <w:rsid w:val="00A02A17"/>
    <w:rsid w:val="00A035DF"/>
    <w:rsid w:val="00A03CEE"/>
    <w:rsid w:val="00A047B4"/>
    <w:rsid w:val="00A05792"/>
    <w:rsid w:val="00A065D3"/>
    <w:rsid w:val="00A069F9"/>
    <w:rsid w:val="00A077B6"/>
    <w:rsid w:val="00A07B2F"/>
    <w:rsid w:val="00A07E6A"/>
    <w:rsid w:val="00A1101A"/>
    <w:rsid w:val="00A11503"/>
    <w:rsid w:val="00A11E45"/>
    <w:rsid w:val="00A129AF"/>
    <w:rsid w:val="00A12BB9"/>
    <w:rsid w:val="00A130D3"/>
    <w:rsid w:val="00A13226"/>
    <w:rsid w:val="00A13700"/>
    <w:rsid w:val="00A13D83"/>
    <w:rsid w:val="00A14B6C"/>
    <w:rsid w:val="00A15192"/>
    <w:rsid w:val="00A15417"/>
    <w:rsid w:val="00A16701"/>
    <w:rsid w:val="00A16C47"/>
    <w:rsid w:val="00A171BE"/>
    <w:rsid w:val="00A17981"/>
    <w:rsid w:val="00A21087"/>
    <w:rsid w:val="00A21DEB"/>
    <w:rsid w:val="00A22137"/>
    <w:rsid w:val="00A22459"/>
    <w:rsid w:val="00A225F6"/>
    <w:rsid w:val="00A23EE3"/>
    <w:rsid w:val="00A23EE7"/>
    <w:rsid w:val="00A23FBE"/>
    <w:rsid w:val="00A25254"/>
    <w:rsid w:val="00A25346"/>
    <w:rsid w:val="00A259F2"/>
    <w:rsid w:val="00A25B9B"/>
    <w:rsid w:val="00A26597"/>
    <w:rsid w:val="00A271AA"/>
    <w:rsid w:val="00A27636"/>
    <w:rsid w:val="00A27711"/>
    <w:rsid w:val="00A300CE"/>
    <w:rsid w:val="00A30406"/>
    <w:rsid w:val="00A30681"/>
    <w:rsid w:val="00A3233A"/>
    <w:rsid w:val="00A3239A"/>
    <w:rsid w:val="00A32B5F"/>
    <w:rsid w:val="00A33383"/>
    <w:rsid w:val="00A335DA"/>
    <w:rsid w:val="00A3540E"/>
    <w:rsid w:val="00A362E4"/>
    <w:rsid w:val="00A36C5C"/>
    <w:rsid w:val="00A3763F"/>
    <w:rsid w:val="00A4004F"/>
    <w:rsid w:val="00A41745"/>
    <w:rsid w:val="00A41DAF"/>
    <w:rsid w:val="00A42045"/>
    <w:rsid w:val="00A43831"/>
    <w:rsid w:val="00A43EF7"/>
    <w:rsid w:val="00A4579E"/>
    <w:rsid w:val="00A46052"/>
    <w:rsid w:val="00A46866"/>
    <w:rsid w:val="00A4716F"/>
    <w:rsid w:val="00A47DBE"/>
    <w:rsid w:val="00A47FB7"/>
    <w:rsid w:val="00A5063F"/>
    <w:rsid w:val="00A50643"/>
    <w:rsid w:val="00A51390"/>
    <w:rsid w:val="00A515FD"/>
    <w:rsid w:val="00A51D2D"/>
    <w:rsid w:val="00A51DD3"/>
    <w:rsid w:val="00A52248"/>
    <w:rsid w:val="00A52C30"/>
    <w:rsid w:val="00A52DEA"/>
    <w:rsid w:val="00A531E7"/>
    <w:rsid w:val="00A5388A"/>
    <w:rsid w:val="00A53D7E"/>
    <w:rsid w:val="00A5426A"/>
    <w:rsid w:val="00A547BD"/>
    <w:rsid w:val="00A55098"/>
    <w:rsid w:val="00A558A4"/>
    <w:rsid w:val="00A55900"/>
    <w:rsid w:val="00A55C2C"/>
    <w:rsid w:val="00A56BD5"/>
    <w:rsid w:val="00A572AC"/>
    <w:rsid w:val="00A5738A"/>
    <w:rsid w:val="00A575C0"/>
    <w:rsid w:val="00A57E16"/>
    <w:rsid w:val="00A57EF0"/>
    <w:rsid w:val="00A60169"/>
    <w:rsid w:val="00A6032F"/>
    <w:rsid w:val="00A6096C"/>
    <w:rsid w:val="00A6257E"/>
    <w:rsid w:val="00A627FA"/>
    <w:rsid w:val="00A6292F"/>
    <w:rsid w:val="00A62F9B"/>
    <w:rsid w:val="00A63369"/>
    <w:rsid w:val="00A63B53"/>
    <w:rsid w:val="00A6426F"/>
    <w:rsid w:val="00A645C4"/>
    <w:rsid w:val="00A64EF4"/>
    <w:rsid w:val="00A65B07"/>
    <w:rsid w:val="00A65E4D"/>
    <w:rsid w:val="00A66201"/>
    <w:rsid w:val="00A67A65"/>
    <w:rsid w:val="00A67DB6"/>
    <w:rsid w:val="00A70256"/>
    <w:rsid w:val="00A7057D"/>
    <w:rsid w:val="00A7112E"/>
    <w:rsid w:val="00A71741"/>
    <w:rsid w:val="00A72266"/>
    <w:rsid w:val="00A7339B"/>
    <w:rsid w:val="00A733D8"/>
    <w:rsid w:val="00A73CDB"/>
    <w:rsid w:val="00A74321"/>
    <w:rsid w:val="00A74E81"/>
    <w:rsid w:val="00A75927"/>
    <w:rsid w:val="00A7641A"/>
    <w:rsid w:val="00A76BBA"/>
    <w:rsid w:val="00A76BE9"/>
    <w:rsid w:val="00A7707E"/>
    <w:rsid w:val="00A77573"/>
    <w:rsid w:val="00A779AF"/>
    <w:rsid w:val="00A77D67"/>
    <w:rsid w:val="00A801CB"/>
    <w:rsid w:val="00A8057B"/>
    <w:rsid w:val="00A80DF7"/>
    <w:rsid w:val="00A80F0C"/>
    <w:rsid w:val="00A816AB"/>
    <w:rsid w:val="00A81C24"/>
    <w:rsid w:val="00A824AE"/>
    <w:rsid w:val="00A82B3F"/>
    <w:rsid w:val="00A8300E"/>
    <w:rsid w:val="00A83C26"/>
    <w:rsid w:val="00A844AE"/>
    <w:rsid w:val="00A84579"/>
    <w:rsid w:val="00A848C5"/>
    <w:rsid w:val="00A85143"/>
    <w:rsid w:val="00A8555B"/>
    <w:rsid w:val="00A85D90"/>
    <w:rsid w:val="00A85DF0"/>
    <w:rsid w:val="00A85FE1"/>
    <w:rsid w:val="00A86536"/>
    <w:rsid w:val="00A86F6B"/>
    <w:rsid w:val="00A87EBB"/>
    <w:rsid w:val="00A90127"/>
    <w:rsid w:val="00A906B6"/>
    <w:rsid w:val="00A90CCD"/>
    <w:rsid w:val="00A91149"/>
    <w:rsid w:val="00A91C54"/>
    <w:rsid w:val="00A92199"/>
    <w:rsid w:val="00A9249F"/>
    <w:rsid w:val="00A9270C"/>
    <w:rsid w:val="00A92C3C"/>
    <w:rsid w:val="00A92D3F"/>
    <w:rsid w:val="00A930E6"/>
    <w:rsid w:val="00A9338D"/>
    <w:rsid w:val="00A935B6"/>
    <w:rsid w:val="00A940BE"/>
    <w:rsid w:val="00A94BB0"/>
    <w:rsid w:val="00A95075"/>
    <w:rsid w:val="00A950A0"/>
    <w:rsid w:val="00A95177"/>
    <w:rsid w:val="00A956B3"/>
    <w:rsid w:val="00A9590D"/>
    <w:rsid w:val="00A95917"/>
    <w:rsid w:val="00A95F63"/>
    <w:rsid w:val="00A96B95"/>
    <w:rsid w:val="00A97129"/>
    <w:rsid w:val="00A974B5"/>
    <w:rsid w:val="00A97ADA"/>
    <w:rsid w:val="00A97B75"/>
    <w:rsid w:val="00A97E0B"/>
    <w:rsid w:val="00AA01B3"/>
    <w:rsid w:val="00AA07C2"/>
    <w:rsid w:val="00AA0A50"/>
    <w:rsid w:val="00AA107F"/>
    <w:rsid w:val="00AA1304"/>
    <w:rsid w:val="00AA16B5"/>
    <w:rsid w:val="00AA1811"/>
    <w:rsid w:val="00AA2356"/>
    <w:rsid w:val="00AA2E25"/>
    <w:rsid w:val="00AA3178"/>
    <w:rsid w:val="00AA3656"/>
    <w:rsid w:val="00AA3B4C"/>
    <w:rsid w:val="00AA3CF6"/>
    <w:rsid w:val="00AA40EF"/>
    <w:rsid w:val="00AA4731"/>
    <w:rsid w:val="00AA497E"/>
    <w:rsid w:val="00AA4D64"/>
    <w:rsid w:val="00AA519A"/>
    <w:rsid w:val="00AA53C3"/>
    <w:rsid w:val="00AA588E"/>
    <w:rsid w:val="00AA736B"/>
    <w:rsid w:val="00AA7E7D"/>
    <w:rsid w:val="00AB0860"/>
    <w:rsid w:val="00AB0FC0"/>
    <w:rsid w:val="00AB1F17"/>
    <w:rsid w:val="00AB2683"/>
    <w:rsid w:val="00AB27A1"/>
    <w:rsid w:val="00AB3E1B"/>
    <w:rsid w:val="00AB4B8C"/>
    <w:rsid w:val="00AB4B9E"/>
    <w:rsid w:val="00AB4C1F"/>
    <w:rsid w:val="00AB5046"/>
    <w:rsid w:val="00AB5133"/>
    <w:rsid w:val="00AB55CA"/>
    <w:rsid w:val="00AB58A8"/>
    <w:rsid w:val="00AB5E23"/>
    <w:rsid w:val="00AB6327"/>
    <w:rsid w:val="00AB6948"/>
    <w:rsid w:val="00AB73E4"/>
    <w:rsid w:val="00AB7D1F"/>
    <w:rsid w:val="00AB7EF7"/>
    <w:rsid w:val="00AC0D6E"/>
    <w:rsid w:val="00AC13E5"/>
    <w:rsid w:val="00AC2395"/>
    <w:rsid w:val="00AC30F3"/>
    <w:rsid w:val="00AC32DB"/>
    <w:rsid w:val="00AC5005"/>
    <w:rsid w:val="00AC5D77"/>
    <w:rsid w:val="00AC62EB"/>
    <w:rsid w:val="00AC693E"/>
    <w:rsid w:val="00AC7B13"/>
    <w:rsid w:val="00AC7C25"/>
    <w:rsid w:val="00AC7CCC"/>
    <w:rsid w:val="00AD051F"/>
    <w:rsid w:val="00AD0A48"/>
    <w:rsid w:val="00AD0E85"/>
    <w:rsid w:val="00AD1045"/>
    <w:rsid w:val="00AD1102"/>
    <w:rsid w:val="00AD11CE"/>
    <w:rsid w:val="00AD13E8"/>
    <w:rsid w:val="00AD1562"/>
    <w:rsid w:val="00AD1742"/>
    <w:rsid w:val="00AD1A92"/>
    <w:rsid w:val="00AD250F"/>
    <w:rsid w:val="00AD2516"/>
    <w:rsid w:val="00AD278A"/>
    <w:rsid w:val="00AD3241"/>
    <w:rsid w:val="00AD354C"/>
    <w:rsid w:val="00AD416D"/>
    <w:rsid w:val="00AD4E98"/>
    <w:rsid w:val="00AD53BA"/>
    <w:rsid w:val="00AD55E2"/>
    <w:rsid w:val="00AD5721"/>
    <w:rsid w:val="00AD5F4F"/>
    <w:rsid w:val="00AD73EB"/>
    <w:rsid w:val="00AE0525"/>
    <w:rsid w:val="00AE0905"/>
    <w:rsid w:val="00AE0CEA"/>
    <w:rsid w:val="00AE1258"/>
    <w:rsid w:val="00AE1831"/>
    <w:rsid w:val="00AE2172"/>
    <w:rsid w:val="00AE2199"/>
    <w:rsid w:val="00AE2555"/>
    <w:rsid w:val="00AE2789"/>
    <w:rsid w:val="00AE2EC8"/>
    <w:rsid w:val="00AE2F22"/>
    <w:rsid w:val="00AE3480"/>
    <w:rsid w:val="00AE46A0"/>
    <w:rsid w:val="00AE533B"/>
    <w:rsid w:val="00AE641E"/>
    <w:rsid w:val="00AE677F"/>
    <w:rsid w:val="00AE69F6"/>
    <w:rsid w:val="00AE6A85"/>
    <w:rsid w:val="00AF00A2"/>
    <w:rsid w:val="00AF0694"/>
    <w:rsid w:val="00AF0F90"/>
    <w:rsid w:val="00AF1108"/>
    <w:rsid w:val="00AF1E60"/>
    <w:rsid w:val="00AF1FA0"/>
    <w:rsid w:val="00AF2370"/>
    <w:rsid w:val="00AF31E0"/>
    <w:rsid w:val="00AF3A14"/>
    <w:rsid w:val="00AF45EA"/>
    <w:rsid w:val="00AF4E84"/>
    <w:rsid w:val="00AF55CF"/>
    <w:rsid w:val="00AF5E8A"/>
    <w:rsid w:val="00AF6882"/>
    <w:rsid w:val="00B01217"/>
    <w:rsid w:val="00B01ECD"/>
    <w:rsid w:val="00B036CB"/>
    <w:rsid w:val="00B03978"/>
    <w:rsid w:val="00B03B4D"/>
    <w:rsid w:val="00B04215"/>
    <w:rsid w:val="00B049A0"/>
    <w:rsid w:val="00B05225"/>
    <w:rsid w:val="00B05255"/>
    <w:rsid w:val="00B059D0"/>
    <w:rsid w:val="00B06241"/>
    <w:rsid w:val="00B0684C"/>
    <w:rsid w:val="00B06B9F"/>
    <w:rsid w:val="00B07C02"/>
    <w:rsid w:val="00B07ED8"/>
    <w:rsid w:val="00B105B6"/>
    <w:rsid w:val="00B1087A"/>
    <w:rsid w:val="00B10B81"/>
    <w:rsid w:val="00B11028"/>
    <w:rsid w:val="00B1144A"/>
    <w:rsid w:val="00B11EF1"/>
    <w:rsid w:val="00B124A2"/>
    <w:rsid w:val="00B12886"/>
    <w:rsid w:val="00B12CEC"/>
    <w:rsid w:val="00B12D16"/>
    <w:rsid w:val="00B12EEB"/>
    <w:rsid w:val="00B135F2"/>
    <w:rsid w:val="00B14127"/>
    <w:rsid w:val="00B14162"/>
    <w:rsid w:val="00B142EE"/>
    <w:rsid w:val="00B14DF6"/>
    <w:rsid w:val="00B15115"/>
    <w:rsid w:val="00B15198"/>
    <w:rsid w:val="00B153D3"/>
    <w:rsid w:val="00B159DC"/>
    <w:rsid w:val="00B167D5"/>
    <w:rsid w:val="00B172A4"/>
    <w:rsid w:val="00B1734C"/>
    <w:rsid w:val="00B1775F"/>
    <w:rsid w:val="00B17CFA"/>
    <w:rsid w:val="00B17F63"/>
    <w:rsid w:val="00B21FF1"/>
    <w:rsid w:val="00B224A9"/>
    <w:rsid w:val="00B23B90"/>
    <w:rsid w:val="00B23E5B"/>
    <w:rsid w:val="00B24136"/>
    <w:rsid w:val="00B247EF"/>
    <w:rsid w:val="00B24805"/>
    <w:rsid w:val="00B24858"/>
    <w:rsid w:val="00B25259"/>
    <w:rsid w:val="00B25ADC"/>
    <w:rsid w:val="00B26649"/>
    <w:rsid w:val="00B266AE"/>
    <w:rsid w:val="00B26FE6"/>
    <w:rsid w:val="00B2747C"/>
    <w:rsid w:val="00B2799E"/>
    <w:rsid w:val="00B30620"/>
    <w:rsid w:val="00B3090A"/>
    <w:rsid w:val="00B31AD1"/>
    <w:rsid w:val="00B3210D"/>
    <w:rsid w:val="00B32337"/>
    <w:rsid w:val="00B33310"/>
    <w:rsid w:val="00B3331A"/>
    <w:rsid w:val="00B342F9"/>
    <w:rsid w:val="00B343AA"/>
    <w:rsid w:val="00B345C1"/>
    <w:rsid w:val="00B34D8D"/>
    <w:rsid w:val="00B35270"/>
    <w:rsid w:val="00B35C5A"/>
    <w:rsid w:val="00B35CF9"/>
    <w:rsid w:val="00B35E61"/>
    <w:rsid w:val="00B36105"/>
    <w:rsid w:val="00B36A44"/>
    <w:rsid w:val="00B36ED1"/>
    <w:rsid w:val="00B36FAF"/>
    <w:rsid w:val="00B401AE"/>
    <w:rsid w:val="00B40352"/>
    <w:rsid w:val="00B40464"/>
    <w:rsid w:val="00B410B4"/>
    <w:rsid w:val="00B4202E"/>
    <w:rsid w:val="00B429B0"/>
    <w:rsid w:val="00B434CA"/>
    <w:rsid w:val="00B43818"/>
    <w:rsid w:val="00B43AEF"/>
    <w:rsid w:val="00B43EC9"/>
    <w:rsid w:val="00B44751"/>
    <w:rsid w:val="00B44DF4"/>
    <w:rsid w:val="00B45E05"/>
    <w:rsid w:val="00B46685"/>
    <w:rsid w:val="00B46DDB"/>
    <w:rsid w:val="00B46F4A"/>
    <w:rsid w:val="00B477BD"/>
    <w:rsid w:val="00B47D36"/>
    <w:rsid w:val="00B503B7"/>
    <w:rsid w:val="00B50EC8"/>
    <w:rsid w:val="00B51787"/>
    <w:rsid w:val="00B51F15"/>
    <w:rsid w:val="00B5227A"/>
    <w:rsid w:val="00B529C4"/>
    <w:rsid w:val="00B52F41"/>
    <w:rsid w:val="00B553EB"/>
    <w:rsid w:val="00B5766D"/>
    <w:rsid w:val="00B60EBF"/>
    <w:rsid w:val="00B612A4"/>
    <w:rsid w:val="00B6176A"/>
    <w:rsid w:val="00B61DA9"/>
    <w:rsid w:val="00B62410"/>
    <w:rsid w:val="00B62710"/>
    <w:rsid w:val="00B62A40"/>
    <w:rsid w:val="00B62F88"/>
    <w:rsid w:val="00B6322B"/>
    <w:rsid w:val="00B63938"/>
    <w:rsid w:val="00B645CF"/>
    <w:rsid w:val="00B6464D"/>
    <w:rsid w:val="00B64989"/>
    <w:rsid w:val="00B64A78"/>
    <w:rsid w:val="00B6543B"/>
    <w:rsid w:val="00B65EDB"/>
    <w:rsid w:val="00B666E4"/>
    <w:rsid w:val="00B66C76"/>
    <w:rsid w:val="00B66FBB"/>
    <w:rsid w:val="00B6715B"/>
    <w:rsid w:val="00B6725D"/>
    <w:rsid w:val="00B673EE"/>
    <w:rsid w:val="00B67403"/>
    <w:rsid w:val="00B678CB"/>
    <w:rsid w:val="00B67E3F"/>
    <w:rsid w:val="00B70EED"/>
    <w:rsid w:val="00B70FAB"/>
    <w:rsid w:val="00B71D68"/>
    <w:rsid w:val="00B7208E"/>
    <w:rsid w:val="00B7239F"/>
    <w:rsid w:val="00B733F6"/>
    <w:rsid w:val="00B73769"/>
    <w:rsid w:val="00B73AF8"/>
    <w:rsid w:val="00B7472D"/>
    <w:rsid w:val="00B753FB"/>
    <w:rsid w:val="00B75468"/>
    <w:rsid w:val="00B76F57"/>
    <w:rsid w:val="00B779E5"/>
    <w:rsid w:val="00B8179B"/>
    <w:rsid w:val="00B819C8"/>
    <w:rsid w:val="00B81D2C"/>
    <w:rsid w:val="00B81FE4"/>
    <w:rsid w:val="00B823A4"/>
    <w:rsid w:val="00B8286E"/>
    <w:rsid w:val="00B82920"/>
    <w:rsid w:val="00B82BC0"/>
    <w:rsid w:val="00B83733"/>
    <w:rsid w:val="00B83FFD"/>
    <w:rsid w:val="00B84B67"/>
    <w:rsid w:val="00B866E1"/>
    <w:rsid w:val="00B87620"/>
    <w:rsid w:val="00B902F8"/>
    <w:rsid w:val="00B90A11"/>
    <w:rsid w:val="00B90B85"/>
    <w:rsid w:val="00B90BE3"/>
    <w:rsid w:val="00B90C4C"/>
    <w:rsid w:val="00B9109B"/>
    <w:rsid w:val="00B91589"/>
    <w:rsid w:val="00B91FF7"/>
    <w:rsid w:val="00B93489"/>
    <w:rsid w:val="00B93B2A"/>
    <w:rsid w:val="00B943B9"/>
    <w:rsid w:val="00B94DC5"/>
    <w:rsid w:val="00B96A40"/>
    <w:rsid w:val="00B96D20"/>
    <w:rsid w:val="00B96E9D"/>
    <w:rsid w:val="00B9719A"/>
    <w:rsid w:val="00B973A3"/>
    <w:rsid w:val="00B974D3"/>
    <w:rsid w:val="00B978D0"/>
    <w:rsid w:val="00BA01BA"/>
    <w:rsid w:val="00BA0AED"/>
    <w:rsid w:val="00BA0C76"/>
    <w:rsid w:val="00BA16C0"/>
    <w:rsid w:val="00BA1D5E"/>
    <w:rsid w:val="00BA212A"/>
    <w:rsid w:val="00BA2386"/>
    <w:rsid w:val="00BA35C3"/>
    <w:rsid w:val="00BA3839"/>
    <w:rsid w:val="00BA3CF8"/>
    <w:rsid w:val="00BA49DD"/>
    <w:rsid w:val="00BA4C02"/>
    <w:rsid w:val="00BA4D87"/>
    <w:rsid w:val="00BA4E85"/>
    <w:rsid w:val="00BA4F1D"/>
    <w:rsid w:val="00BA608A"/>
    <w:rsid w:val="00BA66EC"/>
    <w:rsid w:val="00BA750F"/>
    <w:rsid w:val="00BA7573"/>
    <w:rsid w:val="00BA7A4E"/>
    <w:rsid w:val="00BA7BE5"/>
    <w:rsid w:val="00BB0AF8"/>
    <w:rsid w:val="00BB0B02"/>
    <w:rsid w:val="00BB0BE4"/>
    <w:rsid w:val="00BB12BD"/>
    <w:rsid w:val="00BB1AD0"/>
    <w:rsid w:val="00BB2162"/>
    <w:rsid w:val="00BB2444"/>
    <w:rsid w:val="00BB28CD"/>
    <w:rsid w:val="00BB28F9"/>
    <w:rsid w:val="00BB34AB"/>
    <w:rsid w:val="00BB3595"/>
    <w:rsid w:val="00BB3617"/>
    <w:rsid w:val="00BB368B"/>
    <w:rsid w:val="00BB3724"/>
    <w:rsid w:val="00BB3813"/>
    <w:rsid w:val="00BB382F"/>
    <w:rsid w:val="00BB3938"/>
    <w:rsid w:val="00BB39A3"/>
    <w:rsid w:val="00BB41E6"/>
    <w:rsid w:val="00BB4B05"/>
    <w:rsid w:val="00BB5238"/>
    <w:rsid w:val="00BB667A"/>
    <w:rsid w:val="00BB6F4D"/>
    <w:rsid w:val="00BB79A8"/>
    <w:rsid w:val="00BC025F"/>
    <w:rsid w:val="00BC02A4"/>
    <w:rsid w:val="00BC0D51"/>
    <w:rsid w:val="00BC173E"/>
    <w:rsid w:val="00BC196F"/>
    <w:rsid w:val="00BC28D9"/>
    <w:rsid w:val="00BC2D0D"/>
    <w:rsid w:val="00BC2E08"/>
    <w:rsid w:val="00BC4627"/>
    <w:rsid w:val="00BC4D5E"/>
    <w:rsid w:val="00BC4DCF"/>
    <w:rsid w:val="00BC585C"/>
    <w:rsid w:val="00BC5DF8"/>
    <w:rsid w:val="00BC60CC"/>
    <w:rsid w:val="00BC6261"/>
    <w:rsid w:val="00BC6860"/>
    <w:rsid w:val="00BC6B96"/>
    <w:rsid w:val="00BC7B2E"/>
    <w:rsid w:val="00BC7FF3"/>
    <w:rsid w:val="00BD1122"/>
    <w:rsid w:val="00BD13D9"/>
    <w:rsid w:val="00BD2266"/>
    <w:rsid w:val="00BD2466"/>
    <w:rsid w:val="00BD2AE0"/>
    <w:rsid w:val="00BD2B49"/>
    <w:rsid w:val="00BD3B89"/>
    <w:rsid w:val="00BD54B8"/>
    <w:rsid w:val="00BD5AE1"/>
    <w:rsid w:val="00BD5B24"/>
    <w:rsid w:val="00BD5D68"/>
    <w:rsid w:val="00BD5F65"/>
    <w:rsid w:val="00BD5FD4"/>
    <w:rsid w:val="00BD622E"/>
    <w:rsid w:val="00BD665A"/>
    <w:rsid w:val="00BD69B9"/>
    <w:rsid w:val="00BD6CF4"/>
    <w:rsid w:val="00BD6FFB"/>
    <w:rsid w:val="00BE2877"/>
    <w:rsid w:val="00BE2CE5"/>
    <w:rsid w:val="00BE2D26"/>
    <w:rsid w:val="00BE36EA"/>
    <w:rsid w:val="00BE39A2"/>
    <w:rsid w:val="00BE447C"/>
    <w:rsid w:val="00BE48F7"/>
    <w:rsid w:val="00BE6964"/>
    <w:rsid w:val="00BE69E2"/>
    <w:rsid w:val="00BE6FBA"/>
    <w:rsid w:val="00BF02F9"/>
    <w:rsid w:val="00BF1119"/>
    <w:rsid w:val="00BF11A2"/>
    <w:rsid w:val="00BF21F1"/>
    <w:rsid w:val="00BF28B7"/>
    <w:rsid w:val="00BF2C40"/>
    <w:rsid w:val="00BF33CA"/>
    <w:rsid w:val="00BF3E7C"/>
    <w:rsid w:val="00BF3EBC"/>
    <w:rsid w:val="00BF47A7"/>
    <w:rsid w:val="00BF4E3C"/>
    <w:rsid w:val="00BF5299"/>
    <w:rsid w:val="00BF5609"/>
    <w:rsid w:val="00BF57F6"/>
    <w:rsid w:val="00BF5A4D"/>
    <w:rsid w:val="00BF613E"/>
    <w:rsid w:val="00BF6632"/>
    <w:rsid w:val="00BF67F3"/>
    <w:rsid w:val="00BF7A7D"/>
    <w:rsid w:val="00BF7C6B"/>
    <w:rsid w:val="00C00041"/>
    <w:rsid w:val="00C005F5"/>
    <w:rsid w:val="00C01198"/>
    <w:rsid w:val="00C019A6"/>
    <w:rsid w:val="00C01CD0"/>
    <w:rsid w:val="00C02501"/>
    <w:rsid w:val="00C033E9"/>
    <w:rsid w:val="00C037D3"/>
    <w:rsid w:val="00C039BD"/>
    <w:rsid w:val="00C04047"/>
    <w:rsid w:val="00C042A5"/>
    <w:rsid w:val="00C052F2"/>
    <w:rsid w:val="00C056A5"/>
    <w:rsid w:val="00C07223"/>
    <w:rsid w:val="00C07F08"/>
    <w:rsid w:val="00C110F5"/>
    <w:rsid w:val="00C11C02"/>
    <w:rsid w:val="00C11F1C"/>
    <w:rsid w:val="00C11F2E"/>
    <w:rsid w:val="00C12216"/>
    <w:rsid w:val="00C1223D"/>
    <w:rsid w:val="00C125AF"/>
    <w:rsid w:val="00C126EA"/>
    <w:rsid w:val="00C12CBA"/>
    <w:rsid w:val="00C12F6F"/>
    <w:rsid w:val="00C13219"/>
    <w:rsid w:val="00C133AE"/>
    <w:rsid w:val="00C143ED"/>
    <w:rsid w:val="00C145EC"/>
    <w:rsid w:val="00C149AB"/>
    <w:rsid w:val="00C14A01"/>
    <w:rsid w:val="00C15392"/>
    <w:rsid w:val="00C15580"/>
    <w:rsid w:val="00C15A7C"/>
    <w:rsid w:val="00C1619C"/>
    <w:rsid w:val="00C16709"/>
    <w:rsid w:val="00C20B90"/>
    <w:rsid w:val="00C214FF"/>
    <w:rsid w:val="00C218B0"/>
    <w:rsid w:val="00C22241"/>
    <w:rsid w:val="00C22250"/>
    <w:rsid w:val="00C23B99"/>
    <w:rsid w:val="00C25616"/>
    <w:rsid w:val="00C25685"/>
    <w:rsid w:val="00C2578D"/>
    <w:rsid w:val="00C257EE"/>
    <w:rsid w:val="00C263D9"/>
    <w:rsid w:val="00C26795"/>
    <w:rsid w:val="00C26BFF"/>
    <w:rsid w:val="00C273D3"/>
    <w:rsid w:val="00C27AAC"/>
    <w:rsid w:val="00C3024A"/>
    <w:rsid w:val="00C305CB"/>
    <w:rsid w:val="00C321E5"/>
    <w:rsid w:val="00C33516"/>
    <w:rsid w:val="00C336E4"/>
    <w:rsid w:val="00C341E9"/>
    <w:rsid w:val="00C34A3B"/>
    <w:rsid w:val="00C35054"/>
    <w:rsid w:val="00C35F0C"/>
    <w:rsid w:val="00C35F26"/>
    <w:rsid w:val="00C3624A"/>
    <w:rsid w:val="00C36337"/>
    <w:rsid w:val="00C36538"/>
    <w:rsid w:val="00C36C28"/>
    <w:rsid w:val="00C37855"/>
    <w:rsid w:val="00C37890"/>
    <w:rsid w:val="00C37A90"/>
    <w:rsid w:val="00C37D2E"/>
    <w:rsid w:val="00C37D32"/>
    <w:rsid w:val="00C40344"/>
    <w:rsid w:val="00C40854"/>
    <w:rsid w:val="00C40B82"/>
    <w:rsid w:val="00C413B7"/>
    <w:rsid w:val="00C424B9"/>
    <w:rsid w:val="00C44A59"/>
    <w:rsid w:val="00C44D40"/>
    <w:rsid w:val="00C45CAC"/>
    <w:rsid w:val="00C46128"/>
    <w:rsid w:val="00C46DE0"/>
    <w:rsid w:val="00C47153"/>
    <w:rsid w:val="00C47D46"/>
    <w:rsid w:val="00C47E75"/>
    <w:rsid w:val="00C50389"/>
    <w:rsid w:val="00C50402"/>
    <w:rsid w:val="00C5048A"/>
    <w:rsid w:val="00C508D8"/>
    <w:rsid w:val="00C51844"/>
    <w:rsid w:val="00C51BA7"/>
    <w:rsid w:val="00C5231B"/>
    <w:rsid w:val="00C5335D"/>
    <w:rsid w:val="00C535DF"/>
    <w:rsid w:val="00C53FF8"/>
    <w:rsid w:val="00C5403E"/>
    <w:rsid w:val="00C547BD"/>
    <w:rsid w:val="00C55221"/>
    <w:rsid w:val="00C55511"/>
    <w:rsid w:val="00C55ADD"/>
    <w:rsid w:val="00C55D37"/>
    <w:rsid w:val="00C56308"/>
    <w:rsid w:val="00C56680"/>
    <w:rsid w:val="00C61A15"/>
    <w:rsid w:val="00C61D16"/>
    <w:rsid w:val="00C6206B"/>
    <w:rsid w:val="00C62F39"/>
    <w:rsid w:val="00C6380A"/>
    <w:rsid w:val="00C6422E"/>
    <w:rsid w:val="00C65457"/>
    <w:rsid w:val="00C660B8"/>
    <w:rsid w:val="00C6650B"/>
    <w:rsid w:val="00C669C8"/>
    <w:rsid w:val="00C673CD"/>
    <w:rsid w:val="00C679A5"/>
    <w:rsid w:val="00C67D7F"/>
    <w:rsid w:val="00C710F2"/>
    <w:rsid w:val="00C72DFF"/>
    <w:rsid w:val="00C72FD9"/>
    <w:rsid w:val="00C73037"/>
    <w:rsid w:val="00C7333D"/>
    <w:rsid w:val="00C744E4"/>
    <w:rsid w:val="00C74C3A"/>
    <w:rsid w:val="00C74FE6"/>
    <w:rsid w:val="00C75548"/>
    <w:rsid w:val="00C758AE"/>
    <w:rsid w:val="00C75F5F"/>
    <w:rsid w:val="00C776B5"/>
    <w:rsid w:val="00C81BCE"/>
    <w:rsid w:val="00C81E9F"/>
    <w:rsid w:val="00C81FFF"/>
    <w:rsid w:val="00C82094"/>
    <w:rsid w:val="00C82AD7"/>
    <w:rsid w:val="00C82B84"/>
    <w:rsid w:val="00C83534"/>
    <w:rsid w:val="00C8362C"/>
    <w:rsid w:val="00C83651"/>
    <w:rsid w:val="00C83A43"/>
    <w:rsid w:val="00C83A80"/>
    <w:rsid w:val="00C84ECF"/>
    <w:rsid w:val="00C85105"/>
    <w:rsid w:val="00C86AA4"/>
    <w:rsid w:val="00C86E0E"/>
    <w:rsid w:val="00C87A9C"/>
    <w:rsid w:val="00C900AA"/>
    <w:rsid w:val="00C90506"/>
    <w:rsid w:val="00C90BA2"/>
    <w:rsid w:val="00C91995"/>
    <w:rsid w:val="00C91E38"/>
    <w:rsid w:val="00C92226"/>
    <w:rsid w:val="00C923C5"/>
    <w:rsid w:val="00C92EF9"/>
    <w:rsid w:val="00C93475"/>
    <w:rsid w:val="00C939B6"/>
    <w:rsid w:val="00C93C0D"/>
    <w:rsid w:val="00C93F09"/>
    <w:rsid w:val="00C942C5"/>
    <w:rsid w:val="00C9471A"/>
    <w:rsid w:val="00C959FF"/>
    <w:rsid w:val="00C95E10"/>
    <w:rsid w:val="00C960EE"/>
    <w:rsid w:val="00C9670F"/>
    <w:rsid w:val="00C97582"/>
    <w:rsid w:val="00C97BEA"/>
    <w:rsid w:val="00C97ECD"/>
    <w:rsid w:val="00CA00DA"/>
    <w:rsid w:val="00CA01E9"/>
    <w:rsid w:val="00CA0324"/>
    <w:rsid w:val="00CA0B4C"/>
    <w:rsid w:val="00CA18FF"/>
    <w:rsid w:val="00CA1DAC"/>
    <w:rsid w:val="00CA1DB5"/>
    <w:rsid w:val="00CA1DC7"/>
    <w:rsid w:val="00CA2E06"/>
    <w:rsid w:val="00CA3310"/>
    <w:rsid w:val="00CA3440"/>
    <w:rsid w:val="00CA3C8A"/>
    <w:rsid w:val="00CA4146"/>
    <w:rsid w:val="00CA573A"/>
    <w:rsid w:val="00CA5F2F"/>
    <w:rsid w:val="00CA64C4"/>
    <w:rsid w:val="00CA72DA"/>
    <w:rsid w:val="00CA7418"/>
    <w:rsid w:val="00CA741D"/>
    <w:rsid w:val="00CA765B"/>
    <w:rsid w:val="00CA7794"/>
    <w:rsid w:val="00CA7CA3"/>
    <w:rsid w:val="00CB0A6B"/>
    <w:rsid w:val="00CB1155"/>
    <w:rsid w:val="00CB2374"/>
    <w:rsid w:val="00CB2858"/>
    <w:rsid w:val="00CB2B05"/>
    <w:rsid w:val="00CB49A6"/>
    <w:rsid w:val="00CB5CB1"/>
    <w:rsid w:val="00CB68DA"/>
    <w:rsid w:val="00CB68FF"/>
    <w:rsid w:val="00CB6C82"/>
    <w:rsid w:val="00CB6C8B"/>
    <w:rsid w:val="00CB6FD7"/>
    <w:rsid w:val="00CB73CC"/>
    <w:rsid w:val="00CC01AE"/>
    <w:rsid w:val="00CC0606"/>
    <w:rsid w:val="00CC0D0D"/>
    <w:rsid w:val="00CC162C"/>
    <w:rsid w:val="00CC2365"/>
    <w:rsid w:val="00CC2FEF"/>
    <w:rsid w:val="00CC3716"/>
    <w:rsid w:val="00CC372A"/>
    <w:rsid w:val="00CC4306"/>
    <w:rsid w:val="00CC45DA"/>
    <w:rsid w:val="00CC4798"/>
    <w:rsid w:val="00CC53E8"/>
    <w:rsid w:val="00CC5663"/>
    <w:rsid w:val="00CC5813"/>
    <w:rsid w:val="00CC5985"/>
    <w:rsid w:val="00CC5E91"/>
    <w:rsid w:val="00CC6EDB"/>
    <w:rsid w:val="00CC79DD"/>
    <w:rsid w:val="00CC7BC9"/>
    <w:rsid w:val="00CC7C8F"/>
    <w:rsid w:val="00CD03A6"/>
    <w:rsid w:val="00CD0A9E"/>
    <w:rsid w:val="00CD17CB"/>
    <w:rsid w:val="00CD1D96"/>
    <w:rsid w:val="00CD212B"/>
    <w:rsid w:val="00CD274F"/>
    <w:rsid w:val="00CD2D9C"/>
    <w:rsid w:val="00CD34AE"/>
    <w:rsid w:val="00CD39B9"/>
    <w:rsid w:val="00CD39EF"/>
    <w:rsid w:val="00CD414A"/>
    <w:rsid w:val="00CD4560"/>
    <w:rsid w:val="00CD45BF"/>
    <w:rsid w:val="00CD4AFA"/>
    <w:rsid w:val="00CD50A3"/>
    <w:rsid w:val="00CD544B"/>
    <w:rsid w:val="00CD5AC4"/>
    <w:rsid w:val="00CD65A8"/>
    <w:rsid w:val="00CD65E3"/>
    <w:rsid w:val="00CD776E"/>
    <w:rsid w:val="00CD7C8D"/>
    <w:rsid w:val="00CD7D51"/>
    <w:rsid w:val="00CE0055"/>
    <w:rsid w:val="00CE019A"/>
    <w:rsid w:val="00CE0DFE"/>
    <w:rsid w:val="00CE1329"/>
    <w:rsid w:val="00CE1644"/>
    <w:rsid w:val="00CE2012"/>
    <w:rsid w:val="00CE24A0"/>
    <w:rsid w:val="00CE27DC"/>
    <w:rsid w:val="00CE29BC"/>
    <w:rsid w:val="00CE2BD0"/>
    <w:rsid w:val="00CE3006"/>
    <w:rsid w:val="00CE439E"/>
    <w:rsid w:val="00CE45A9"/>
    <w:rsid w:val="00CE4902"/>
    <w:rsid w:val="00CE5286"/>
    <w:rsid w:val="00CE5662"/>
    <w:rsid w:val="00CE57D3"/>
    <w:rsid w:val="00CE6D68"/>
    <w:rsid w:val="00CE6F89"/>
    <w:rsid w:val="00CE708D"/>
    <w:rsid w:val="00CE7100"/>
    <w:rsid w:val="00CE76FE"/>
    <w:rsid w:val="00CE77A3"/>
    <w:rsid w:val="00CE7F60"/>
    <w:rsid w:val="00CE7F97"/>
    <w:rsid w:val="00CF0A2F"/>
    <w:rsid w:val="00CF1107"/>
    <w:rsid w:val="00CF13A0"/>
    <w:rsid w:val="00CF1D7F"/>
    <w:rsid w:val="00CF29FB"/>
    <w:rsid w:val="00CF3F9C"/>
    <w:rsid w:val="00CF3FC5"/>
    <w:rsid w:val="00CF445A"/>
    <w:rsid w:val="00CF47A8"/>
    <w:rsid w:val="00CF4EDF"/>
    <w:rsid w:val="00CF5813"/>
    <w:rsid w:val="00CF6051"/>
    <w:rsid w:val="00CF66F6"/>
    <w:rsid w:val="00CF7750"/>
    <w:rsid w:val="00CF7C2A"/>
    <w:rsid w:val="00CF7E70"/>
    <w:rsid w:val="00D00124"/>
    <w:rsid w:val="00D00BF8"/>
    <w:rsid w:val="00D00D13"/>
    <w:rsid w:val="00D011DE"/>
    <w:rsid w:val="00D017B1"/>
    <w:rsid w:val="00D01ED4"/>
    <w:rsid w:val="00D01FF5"/>
    <w:rsid w:val="00D02B35"/>
    <w:rsid w:val="00D038A5"/>
    <w:rsid w:val="00D03C7C"/>
    <w:rsid w:val="00D0416D"/>
    <w:rsid w:val="00D0468E"/>
    <w:rsid w:val="00D05013"/>
    <w:rsid w:val="00D05ADF"/>
    <w:rsid w:val="00D05CC8"/>
    <w:rsid w:val="00D05EEF"/>
    <w:rsid w:val="00D06C1B"/>
    <w:rsid w:val="00D06E35"/>
    <w:rsid w:val="00D07229"/>
    <w:rsid w:val="00D0786A"/>
    <w:rsid w:val="00D07B85"/>
    <w:rsid w:val="00D1020D"/>
    <w:rsid w:val="00D10904"/>
    <w:rsid w:val="00D10E5A"/>
    <w:rsid w:val="00D10EC4"/>
    <w:rsid w:val="00D11402"/>
    <w:rsid w:val="00D117A2"/>
    <w:rsid w:val="00D123B6"/>
    <w:rsid w:val="00D13B84"/>
    <w:rsid w:val="00D14238"/>
    <w:rsid w:val="00D14304"/>
    <w:rsid w:val="00D14BDE"/>
    <w:rsid w:val="00D14CAE"/>
    <w:rsid w:val="00D16B79"/>
    <w:rsid w:val="00D16D8F"/>
    <w:rsid w:val="00D16EA3"/>
    <w:rsid w:val="00D171E0"/>
    <w:rsid w:val="00D1756A"/>
    <w:rsid w:val="00D176D5"/>
    <w:rsid w:val="00D1794A"/>
    <w:rsid w:val="00D17A63"/>
    <w:rsid w:val="00D17F9D"/>
    <w:rsid w:val="00D2044B"/>
    <w:rsid w:val="00D20AD2"/>
    <w:rsid w:val="00D20AD3"/>
    <w:rsid w:val="00D20B25"/>
    <w:rsid w:val="00D212E3"/>
    <w:rsid w:val="00D2234D"/>
    <w:rsid w:val="00D229BF"/>
    <w:rsid w:val="00D24162"/>
    <w:rsid w:val="00D247EC"/>
    <w:rsid w:val="00D25B91"/>
    <w:rsid w:val="00D2630F"/>
    <w:rsid w:val="00D26633"/>
    <w:rsid w:val="00D30085"/>
    <w:rsid w:val="00D3019E"/>
    <w:rsid w:val="00D3076A"/>
    <w:rsid w:val="00D308F1"/>
    <w:rsid w:val="00D30E19"/>
    <w:rsid w:val="00D311CC"/>
    <w:rsid w:val="00D3233E"/>
    <w:rsid w:val="00D32593"/>
    <w:rsid w:val="00D32645"/>
    <w:rsid w:val="00D32C3F"/>
    <w:rsid w:val="00D32CE4"/>
    <w:rsid w:val="00D32D9D"/>
    <w:rsid w:val="00D33E06"/>
    <w:rsid w:val="00D341DC"/>
    <w:rsid w:val="00D3443F"/>
    <w:rsid w:val="00D34D3D"/>
    <w:rsid w:val="00D35008"/>
    <w:rsid w:val="00D35362"/>
    <w:rsid w:val="00D35390"/>
    <w:rsid w:val="00D36AA2"/>
    <w:rsid w:val="00D36CB7"/>
    <w:rsid w:val="00D37555"/>
    <w:rsid w:val="00D377EE"/>
    <w:rsid w:val="00D40B96"/>
    <w:rsid w:val="00D41547"/>
    <w:rsid w:val="00D4155F"/>
    <w:rsid w:val="00D42779"/>
    <w:rsid w:val="00D4431C"/>
    <w:rsid w:val="00D4443F"/>
    <w:rsid w:val="00D45DF8"/>
    <w:rsid w:val="00D46485"/>
    <w:rsid w:val="00D464DD"/>
    <w:rsid w:val="00D4662D"/>
    <w:rsid w:val="00D471EC"/>
    <w:rsid w:val="00D471FE"/>
    <w:rsid w:val="00D472ED"/>
    <w:rsid w:val="00D47834"/>
    <w:rsid w:val="00D4792E"/>
    <w:rsid w:val="00D47D4E"/>
    <w:rsid w:val="00D50B32"/>
    <w:rsid w:val="00D51056"/>
    <w:rsid w:val="00D51081"/>
    <w:rsid w:val="00D51159"/>
    <w:rsid w:val="00D531C1"/>
    <w:rsid w:val="00D5401F"/>
    <w:rsid w:val="00D5404B"/>
    <w:rsid w:val="00D54DC2"/>
    <w:rsid w:val="00D5559F"/>
    <w:rsid w:val="00D55CAF"/>
    <w:rsid w:val="00D5660D"/>
    <w:rsid w:val="00D56F9E"/>
    <w:rsid w:val="00D57119"/>
    <w:rsid w:val="00D579EE"/>
    <w:rsid w:val="00D57BD9"/>
    <w:rsid w:val="00D57D35"/>
    <w:rsid w:val="00D6065B"/>
    <w:rsid w:val="00D6118B"/>
    <w:rsid w:val="00D6123F"/>
    <w:rsid w:val="00D6181E"/>
    <w:rsid w:val="00D61B8E"/>
    <w:rsid w:val="00D61BE1"/>
    <w:rsid w:val="00D62054"/>
    <w:rsid w:val="00D62317"/>
    <w:rsid w:val="00D62429"/>
    <w:rsid w:val="00D627A5"/>
    <w:rsid w:val="00D63978"/>
    <w:rsid w:val="00D63A72"/>
    <w:rsid w:val="00D6427B"/>
    <w:rsid w:val="00D642E5"/>
    <w:rsid w:val="00D6482C"/>
    <w:rsid w:val="00D650D2"/>
    <w:rsid w:val="00D652EB"/>
    <w:rsid w:val="00D65552"/>
    <w:rsid w:val="00D656A5"/>
    <w:rsid w:val="00D656A6"/>
    <w:rsid w:val="00D6673B"/>
    <w:rsid w:val="00D673C3"/>
    <w:rsid w:val="00D679BC"/>
    <w:rsid w:val="00D70133"/>
    <w:rsid w:val="00D71B0F"/>
    <w:rsid w:val="00D71BBC"/>
    <w:rsid w:val="00D72539"/>
    <w:rsid w:val="00D728D7"/>
    <w:rsid w:val="00D72B81"/>
    <w:rsid w:val="00D72D85"/>
    <w:rsid w:val="00D72E16"/>
    <w:rsid w:val="00D738CF"/>
    <w:rsid w:val="00D73A6F"/>
    <w:rsid w:val="00D74069"/>
    <w:rsid w:val="00D741D1"/>
    <w:rsid w:val="00D74FDB"/>
    <w:rsid w:val="00D755B0"/>
    <w:rsid w:val="00D75768"/>
    <w:rsid w:val="00D75AAA"/>
    <w:rsid w:val="00D7632E"/>
    <w:rsid w:val="00D7637C"/>
    <w:rsid w:val="00D765BA"/>
    <w:rsid w:val="00D76AF0"/>
    <w:rsid w:val="00D76CA1"/>
    <w:rsid w:val="00D77342"/>
    <w:rsid w:val="00D77363"/>
    <w:rsid w:val="00D77671"/>
    <w:rsid w:val="00D777A0"/>
    <w:rsid w:val="00D77A86"/>
    <w:rsid w:val="00D801F3"/>
    <w:rsid w:val="00D803F4"/>
    <w:rsid w:val="00D80F79"/>
    <w:rsid w:val="00D8123A"/>
    <w:rsid w:val="00D81313"/>
    <w:rsid w:val="00D81D1A"/>
    <w:rsid w:val="00D82B81"/>
    <w:rsid w:val="00D83537"/>
    <w:rsid w:val="00D83628"/>
    <w:rsid w:val="00D837B9"/>
    <w:rsid w:val="00D8460B"/>
    <w:rsid w:val="00D84E37"/>
    <w:rsid w:val="00D85E31"/>
    <w:rsid w:val="00D85EB9"/>
    <w:rsid w:val="00D865E0"/>
    <w:rsid w:val="00D8680B"/>
    <w:rsid w:val="00D86C08"/>
    <w:rsid w:val="00D87A9E"/>
    <w:rsid w:val="00D903C0"/>
    <w:rsid w:val="00D910A2"/>
    <w:rsid w:val="00D92553"/>
    <w:rsid w:val="00D93033"/>
    <w:rsid w:val="00D933CC"/>
    <w:rsid w:val="00D936E5"/>
    <w:rsid w:val="00D94780"/>
    <w:rsid w:val="00D94C8C"/>
    <w:rsid w:val="00D95073"/>
    <w:rsid w:val="00D957F0"/>
    <w:rsid w:val="00D96070"/>
    <w:rsid w:val="00D96862"/>
    <w:rsid w:val="00D976C1"/>
    <w:rsid w:val="00D97902"/>
    <w:rsid w:val="00D97E47"/>
    <w:rsid w:val="00DA028B"/>
    <w:rsid w:val="00DA03CC"/>
    <w:rsid w:val="00DA043F"/>
    <w:rsid w:val="00DA04DC"/>
    <w:rsid w:val="00DA1E93"/>
    <w:rsid w:val="00DA250F"/>
    <w:rsid w:val="00DA296C"/>
    <w:rsid w:val="00DA29BD"/>
    <w:rsid w:val="00DA2E8B"/>
    <w:rsid w:val="00DA3388"/>
    <w:rsid w:val="00DA3567"/>
    <w:rsid w:val="00DA4210"/>
    <w:rsid w:val="00DA4518"/>
    <w:rsid w:val="00DA4DE2"/>
    <w:rsid w:val="00DA5600"/>
    <w:rsid w:val="00DA58CB"/>
    <w:rsid w:val="00DA6643"/>
    <w:rsid w:val="00DA67D9"/>
    <w:rsid w:val="00DA7A11"/>
    <w:rsid w:val="00DA7B27"/>
    <w:rsid w:val="00DB00AF"/>
    <w:rsid w:val="00DB06BD"/>
    <w:rsid w:val="00DB165C"/>
    <w:rsid w:val="00DB1DA9"/>
    <w:rsid w:val="00DB1DFA"/>
    <w:rsid w:val="00DB3512"/>
    <w:rsid w:val="00DB3E7F"/>
    <w:rsid w:val="00DB4D9D"/>
    <w:rsid w:val="00DB52E7"/>
    <w:rsid w:val="00DB5444"/>
    <w:rsid w:val="00DB5AF8"/>
    <w:rsid w:val="00DB6174"/>
    <w:rsid w:val="00DB7038"/>
    <w:rsid w:val="00DB7F69"/>
    <w:rsid w:val="00DC06FF"/>
    <w:rsid w:val="00DC0C3E"/>
    <w:rsid w:val="00DC2DC8"/>
    <w:rsid w:val="00DC2EAE"/>
    <w:rsid w:val="00DC31A3"/>
    <w:rsid w:val="00DC42F8"/>
    <w:rsid w:val="00DC49EF"/>
    <w:rsid w:val="00DC5051"/>
    <w:rsid w:val="00DC5545"/>
    <w:rsid w:val="00DC63E1"/>
    <w:rsid w:val="00DC73D8"/>
    <w:rsid w:val="00DC79A0"/>
    <w:rsid w:val="00DC7AFB"/>
    <w:rsid w:val="00DD1456"/>
    <w:rsid w:val="00DD1A82"/>
    <w:rsid w:val="00DD1CDC"/>
    <w:rsid w:val="00DD1F8B"/>
    <w:rsid w:val="00DD2442"/>
    <w:rsid w:val="00DD2B9A"/>
    <w:rsid w:val="00DD2C29"/>
    <w:rsid w:val="00DD2C40"/>
    <w:rsid w:val="00DD3348"/>
    <w:rsid w:val="00DD35D3"/>
    <w:rsid w:val="00DD3ADF"/>
    <w:rsid w:val="00DD3E91"/>
    <w:rsid w:val="00DD44DF"/>
    <w:rsid w:val="00DD4BFA"/>
    <w:rsid w:val="00DD50CC"/>
    <w:rsid w:val="00DD5C90"/>
    <w:rsid w:val="00DD613A"/>
    <w:rsid w:val="00DD6394"/>
    <w:rsid w:val="00DD68FE"/>
    <w:rsid w:val="00DD7522"/>
    <w:rsid w:val="00DD7546"/>
    <w:rsid w:val="00DD78BC"/>
    <w:rsid w:val="00DE0AF8"/>
    <w:rsid w:val="00DE1F22"/>
    <w:rsid w:val="00DE264E"/>
    <w:rsid w:val="00DE2EE9"/>
    <w:rsid w:val="00DE3DF0"/>
    <w:rsid w:val="00DE459E"/>
    <w:rsid w:val="00DE4C76"/>
    <w:rsid w:val="00DE5452"/>
    <w:rsid w:val="00DE5ED2"/>
    <w:rsid w:val="00DE6AA8"/>
    <w:rsid w:val="00DE6DD0"/>
    <w:rsid w:val="00DE7419"/>
    <w:rsid w:val="00DE7495"/>
    <w:rsid w:val="00DE7C87"/>
    <w:rsid w:val="00DF02A2"/>
    <w:rsid w:val="00DF0AE4"/>
    <w:rsid w:val="00DF0F50"/>
    <w:rsid w:val="00DF226C"/>
    <w:rsid w:val="00DF2DE1"/>
    <w:rsid w:val="00DF41D9"/>
    <w:rsid w:val="00DF4253"/>
    <w:rsid w:val="00DF4754"/>
    <w:rsid w:val="00DF51A2"/>
    <w:rsid w:val="00DF5445"/>
    <w:rsid w:val="00DF6087"/>
    <w:rsid w:val="00DF64E5"/>
    <w:rsid w:val="00DF696D"/>
    <w:rsid w:val="00DF69E0"/>
    <w:rsid w:val="00DF72BB"/>
    <w:rsid w:val="00DF72CA"/>
    <w:rsid w:val="00DF74BB"/>
    <w:rsid w:val="00DF7C89"/>
    <w:rsid w:val="00DF7F40"/>
    <w:rsid w:val="00E00846"/>
    <w:rsid w:val="00E009B2"/>
    <w:rsid w:val="00E01110"/>
    <w:rsid w:val="00E0118F"/>
    <w:rsid w:val="00E01ED8"/>
    <w:rsid w:val="00E024A0"/>
    <w:rsid w:val="00E02518"/>
    <w:rsid w:val="00E02A89"/>
    <w:rsid w:val="00E030FD"/>
    <w:rsid w:val="00E03223"/>
    <w:rsid w:val="00E041B2"/>
    <w:rsid w:val="00E045AD"/>
    <w:rsid w:val="00E053D8"/>
    <w:rsid w:val="00E056DC"/>
    <w:rsid w:val="00E063A6"/>
    <w:rsid w:val="00E07B4F"/>
    <w:rsid w:val="00E07E02"/>
    <w:rsid w:val="00E103A7"/>
    <w:rsid w:val="00E10732"/>
    <w:rsid w:val="00E109ED"/>
    <w:rsid w:val="00E10A83"/>
    <w:rsid w:val="00E10C1D"/>
    <w:rsid w:val="00E113FF"/>
    <w:rsid w:val="00E11437"/>
    <w:rsid w:val="00E11647"/>
    <w:rsid w:val="00E125AE"/>
    <w:rsid w:val="00E1284D"/>
    <w:rsid w:val="00E12AD7"/>
    <w:rsid w:val="00E12E0B"/>
    <w:rsid w:val="00E132D3"/>
    <w:rsid w:val="00E13558"/>
    <w:rsid w:val="00E13655"/>
    <w:rsid w:val="00E1416B"/>
    <w:rsid w:val="00E14573"/>
    <w:rsid w:val="00E14E66"/>
    <w:rsid w:val="00E14F55"/>
    <w:rsid w:val="00E15A33"/>
    <w:rsid w:val="00E15CDB"/>
    <w:rsid w:val="00E16536"/>
    <w:rsid w:val="00E17028"/>
    <w:rsid w:val="00E17B1A"/>
    <w:rsid w:val="00E20406"/>
    <w:rsid w:val="00E21C0E"/>
    <w:rsid w:val="00E222C1"/>
    <w:rsid w:val="00E22CAE"/>
    <w:rsid w:val="00E22CD8"/>
    <w:rsid w:val="00E22E04"/>
    <w:rsid w:val="00E22F10"/>
    <w:rsid w:val="00E230F2"/>
    <w:rsid w:val="00E23AE9"/>
    <w:rsid w:val="00E23B66"/>
    <w:rsid w:val="00E24411"/>
    <w:rsid w:val="00E246AF"/>
    <w:rsid w:val="00E24C7D"/>
    <w:rsid w:val="00E259B1"/>
    <w:rsid w:val="00E263F7"/>
    <w:rsid w:val="00E26429"/>
    <w:rsid w:val="00E26674"/>
    <w:rsid w:val="00E26DA0"/>
    <w:rsid w:val="00E270A9"/>
    <w:rsid w:val="00E302AA"/>
    <w:rsid w:val="00E3050E"/>
    <w:rsid w:val="00E315CA"/>
    <w:rsid w:val="00E32ED9"/>
    <w:rsid w:val="00E335F7"/>
    <w:rsid w:val="00E33691"/>
    <w:rsid w:val="00E33AD0"/>
    <w:rsid w:val="00E343C8"/>
    <w:rsid w:val="00E34E66"/>
    <w:rsid w:val="00E34FFC"/>
    <w:rsid w:val="00E35211"/>
    <w:rsid w:val="00E35783"/>
    <w:rsid w:val="00E357C3"/>
    <w:rsid w:val="00E35EB2"/>
    <w:rsid w:val="00E36307"/>
    <w:rsid w:val="00E368A9"/>
    <w:rsid w:val="00E405F8"/>
    <w:rsid w:val="00E410B0"/>
    <w:rsid w:val="00E4247C"/>
    <w:rsid w:val="00E42A09"/>
    <w:rsid w:val="00E42A1C"/>
    <w:rsid w:val="00E4327A"/>
    <w:rsid w:val="00E43638"/>
    <w:rsid w:val="00E43C93"/>
    <w:rsid w:val="00E44652"/>
    <w:rsid w:val="00E44B06"/>
    <w:rsid w:val="00E44FE5"/>
    <w:rsid w:val="00E45482"/>
    <w:rsid w:val="00E4559C"/>
    <w:rsid w:val="00E45D91"/>
    <w:rsid w:val="00E45FED"/>
    <w:rsid w:val="00E471CE"/>
    <w:rsid w:val="00E477F3"/>
    <w:rsid w:val="00E47D03"/>
    <w:rsid w:val="00E47FEE"/>
    <w:rsid w:val="00E50A3B"/>
    <w:rsid w:val="00E510B7"/>
    <w:rsid w:val="00E51D8C"/>
    <w:rsid w:val="00E52502"/>
    <w:rsid w:val="00E5263B"/>
    <w:rsid w:val="00E52C43"/>
    <w:rsid w:val="00E53A46"/>
    <w:rsid w:val="00E55B5A"/>
    <w:rsid w:val="00E55BDF"/>
    <w:rsid w:val="00E55C97"/>
    <w:rsid w:val="00E56991"/>
    <w:rsid w:val="00E56AFC"/>
    <w:rsid w:val="00E56B2A"/>
    <w:rsid w:val="00E56D5A"/>
    <w:rsid w:val="00E56D7E"/>
    <w:rsid w:val="00E57965"/>
    <w:rsid w:val="00E579CB"/>
    <w:rsid w:val="00E6042B"/>
    <w:rsid w:val="00E60BE4"/>
    <w:rsid w:val="00E613CD"/>
    <w:rsid w:val="00E61B0D"/>
    <w:rsid w:val="00E620B0"/>
    <w:rsid w:val="00E6376D"/>
    <w:rsid w:val="00E63D0F"/>
    <w:rsid w:val="00E63DC9"/>
    <w:rsid w:val="00E63E9D"/>
    <w:rsid w:val="00E64872"/>
    <w:rsid w:val="00E64A49"/>
    <w:rsid w:val="00E655BE"/>
    <w:rsid w:val="00E6635C"/>
    <w:rsid w:val="00E67425"/>
    <w:rsid w:val="00E67C1F"/>
    <w:rsid w:val="00E7010D"/>
    <w:rsid w:val="00E70B5F"/>
    <w:rsid w:val="00E7128A"/>
    <w:rsid w:val="00E7156C"/>
    <w:rsid w:val="00E7261A"/>
    <w:rsid w:val="00E727CC"/>
    <w:rsid w:val="00E72E70"/>
    <w:rsid w:val="00E730BC"/>
    <w:rsid w:val="00E731B1"/>
    <w:rsid w:val="00E73524"/>
    <w:rsid w:val="00E73563"/>
    <w:rsid w:val="00E739D2"/>
    <w:rsid w:val="00E73A2E"/>
    <w:rsid w:val="00E73D94"/>
    <w:rsid w:val="00E744B6"/>
    <w:rsid w:val="00E74E42"/>
    <w:rsid w:val="00E7501A"/>
    <w:rsid w:val="00E750A6"/>
    <w:rsid w:val="00E7522F"/>
    <w:rsid w:val="00E773EA"/>
    <w:rsid w:val="00E803FB"/>
    <w:rsid w:val="00E80779"/>
    <w:rsid w:val="00E81081"/>
    <w:rsid w:val="00E8148C"/>
    <w:rsid w:val="00E8167A"/>
    <w:rsid w:val="00E81CC1"/>
    <w:rsid w:val="00E81E50"/>
    <w:rsid w:val="00E836BF"/>
    <w:rsid w:val="00E84557"/>
    <w:rsid w:val="00E848B2"/>
    <w:rsid w:val="00E84932"/>
    <w:rsid w:val="00E84C05"/>
    <w:rsid w:val="00E8544E"/>
    <w:rsid w:val="00E85D64"/>
    <w:rsid w:val="00E863F3"/>
    <w:rsid w:val="00E86978"/>
    <w:rsid w:val="00E869DF"/>
    <w:rsid w:val="00E87888"/>
    <w:rsid w:val="00E87986"/>
    <w:rsid w:val="00E905B4"/>
    <w:rsid w:val="00E90D14"/>
    <w:rsid w:val="00E9164A"/>
    <w:rsid w:val="00E91987"/>
    <w:rsid w:val="00E91A36"/>
    <w:rsid w:val="00E91C7C"/>
    <w:rsid w:val="00E91F70"/>
    <w:rsid w:val="00E921C1"/>
    <w:rsid w:val="00E924F0"/>
    <w:rsid w:val="00E9395D"/>
    <w:rsid w:val="00E946C4"/>
    <w:rsid w:val="00E94D85"/>
    <w:rsid w:val="00E95213"/>
    <w:rsid w:val="00E954CD"/>
    <w:rsid w:val="00E955BF"/>
    <w:rsid w:val="00E95DBC"/>
    <w:rsid w:val="00E960BB"/>
    <w:rsid w:val="00E96F5E"/>
    <w:rsid w:val="00EA0875"/>
    <w:rsid w:val="00EA0A5B"/>
    <w:rsid w:val="00EA164B"/>
    <w:rsid w:val="00EA1867"/>
    <w:rsid w:val="00EA19AE"/>
    <w:rsid w:val="00EA1D40"/>
    <w:rsid w:val="00EA2ABC"/>
    <w:rsid w:val="00EA2C1F"/>
    <w:rsid w:val="00EA2FF9"/>
    <w:rsid w:val="00EA3187"/>
    <w:rsid w:val="00EA510E"/>
    <w:rsid w:val="00EA51DD"/>
    <w:rsid w:val="00EA5C45"/>
    <w:rsid w:val="00EA679D"/>
    <w:rsid w:val="00EA67A1"/>
    <w:rsid w:val="00EA6A7D"/>
    <w:rsid w:val="00EA6B05"/>
    <w:rsid w:val="00EA6F7E"/>
    <w:rsid w:val="00EB0731"/>
    <w:rsid w:val="00EB076F"/>
    <w:rsid w:val="00EB0A33"/>
    <w:rsid w:val="00EB1480"/>
    <w:rsid w:val="00EB1704"/>
    <w:rsid w:val="00EB17B8"/>
    <w:rsid w:val="00EB199D"/>
    <w:rsid w:val="00EB1EF8"/>
    <w:rsid w:val="00EB2F70"/>
    <w:rsid w:val="00EB30FC"/>
    <w:rsid w:val="00EB363D"/>
    <w:rsid w:val="00EB38BF"/>
    <w:rsid w:val="00EB4473"/>
    <w:rsid w:val="00EB4AAB"/>
    <w:rsid w:val="00EB4EEA"/>
    <w:rsid w:val="00EB5CBD"/>
    <w:rsid w:val="00EB5DCF"/>
    <w:rsid w:val="00EB5EA3"/>
    <w:rsid w:val="00EB5FAB"/>
    <w:rsid w:val="00EB6485"/>
    <w:rsid w:val="00EB7523"/>
    <w:rsid w:val="00EB7DEC"/>
    <w:rsid w:val="00EB7DF0"/>
    <w:rsid w:val="00EB7F21"/>
    <w:rsid w:val="00EB7FAD"/>
    <w:rsid w:val="00EC0ABB"/>
    <w:rsid w:val="00EC1712"/>
    <w:rsid w:val="00EC20E4"/>
    <w:rsid w:val="00EC21A3"/>
    <w:rsid w:val="00EC269E"/>
    <w:rsid w:val="00EC2B50"/>
    <w:rsid w:val="00EC2D01"/>
    <w:rsid w:val="00EC3483"/>
    <w:rsid w:val="00EC4673"/>
    <w:rsid w:val="00EC4D3E"/>
    <w:rsid w:val="00EC556F"/>
    <w:rsid w:val="00EC579E"/>
    <w:rsid w:val="00EC6B6D"/>
    <w:rsid w:val="00EC7194"/>
    <w:rsid w:val="00EC73E0"/>
    <w:rsid w:val="00EC74DB"/>
    <w:rsid w:val="00EC7C12"/>
    <w:rsid w:val="00EC7ECA"/>
    <w:rsid w:val="00ED0B9B"/>
    <w:rsid w:val="00ED0CBA"/>
    <w:rsid w:val="00ED0D42"/>
    <w:rsid w:val="00ED228D"/>
    <w:rsid w:val="00ED3564"/>
    <w:rsid w:val="00ED54AF"/>
    <w:rsid w:val="00ED5745"/>
    <w:rsid w:val="00ED5939"/>
    <w:rsid w:val="00ED6283"/>
    <w:rsid w:val="00ED6629"/>
    <w:rsid w:val="00ED6ACE"/>
    <w:rsid w:val="00ED6EDF"/>
    <w:rsid w:val="00ED6FDA"/>
    <w:rsid w:val="00ED7420"/>
    <w:rsid w:val="00ED7972"/>
    <w:rsid w:val="00ED7C94"/>
    <w:rsid w:val="00EE01A2"/>
    <w:rsid w:val="00EE027F"/>
    <w:rsid w:val="00EE0AA3"/>
    <w:rsid w:val="00EE1ACC"/>
    <w:rsid w:val="00EE21CE"/>
    <w:rsid w:val="00EE25DC"/>
    <w:rsid w:val="00EE3E21"/>
    <w:rsid w:val="00EE4079"/>
    <w:rsid w:val="00EE46A3"/>
    <w:rsid w:val="00EE4BEE"/>
    <w:rsid w:val="00EE549E"/>
    <w:rsid w:val="00EE58C6"/>
    <w:rsid w:val="00EE5D3A"/>
    <w:rsid w:val="00EE5E20"/>
    <w:rsid w:val="00EE6650"/>
    <w:rsid w:val="00EE6AD4"/>
    <w:rsid w:val="00EE77B3"/>
    <w:rsid w:val="00EE78A7"/>
    <w:rsid w:val="00EF021F"/>
    <w:rsid w:val="00EF031C"/>
    <w:rsid w:val="00EF0879"/>
    <w:rsid w:val="00EF11B8"/>
    <w:rsid w:val="00EF269A"/>
    <w:rsid w:val="00EF3C67"/>
    <w:rsid w:val="00EF4073"/>
    <w:rsid w:val="00EF49BE"/>
    <w:rsid w:val="00EF55EC"/>
    <w:rsid w:val="00EF5979"/>
    <w:rsid w:val="00EF68E9"/>
    <w:rsid w:val="00EF7180"/>
    <w:rsid w:val="00EF7E7B"/>
    <w:rsid w:val="00F0027E"/>
    <w:rsid w:val="00F00283"/>
    <w:rsid w:val="00F00438"/>
    <w:rsid w:val="00F01477"/>
    <w:rsid w:val="00F018B5"/>
    <w:rsid w:val="00F01E85"/>
    <w:rsid w:val="00F023B3"/>
    <w:rsid w:val="00F028E1"/>
    <w:rsid w:val="00F02A97"/>
    <w:rsid w:val="00F03214"/>
    <w:rsid w:val="00F04459"/>
    <w:rsid w:val="00F04673"/>
    <w:rsid w:val="00F057DE"/>
    <w:rsid w:val="00F05903"/>
    <w:rsid w:val="00F05DE1"/>
    <w:rsid w:val="00F064F6"/>
    <w:rsid w:val="00F07479"/>
    <w:rsid w:val="00F07776"/>
    <w:rsid w:val="00F07CB6"/>
    <w:rsid w:val="00F107EF"/>
    <w:rsid w:val="00F10DB6"/>
    <w:rsid w:val="00F120D9"/>
    <w:rsid w:val="00F12499"/>
    <w:rsid w:val="00F12609"/>
    <w:rsid w:val="00F1298B"/>
    <w:rsid w:val="00F12DD8"/>
    <w:rsid w:val="00F1339D"/>
    <w:rsid w:val="00F1353C"/>
    <w:rsid w:val="00F1404B"/>
    <w:rsid w:val="00F14D5D"/>
    <w:rsid w:val="00F151E7"/>
    <w:rsid w:val="00F158B9"/>
    <w:rsid w:val="00F15AA9"/>
    <w:rsid w:val="00F15F49"/>
    <w:rsid w:val="00F16281"/>
    <w:rsid w:val="00F164C3"/>
    <w:rsid w:val="00F17525"/>
    <w:rsid w:val="00F17C67"/>
    <w:rsid w:val="00F20105"/>
    <w:rsid w:val="00F2114E"/>
    <w:rsid w:val="00F2198A"/>
    <w:rsid w:val="00F22477"/>
    <w:rsid w:val="00F22A0A"/>
    <w:rsid w:val="00F234B8"/>
    <w:rsid w:val="00F235E4"/>
    <w:rsid w:val="00F24674"/>
    <w:rsid w:val="00F2489C"/>
    <w:rsid w:val="00F24DCB"/>
    <w:rsid w:val="00F250C7"/>
    <w:rsid w:val="00F25473"/>
    <w:rsid w:val="00F25EC9"/>
    <w:rsid w:val="00F25F4F"/>
    <w:rsid w:val="00F27343"/>
    <w:rsid w:val="00F30047"/>
    <w:rsid w:val="00F30634"/>
    <w:rsid w:val="00F30CA6"/>
    <w:rsid w:val="00F3124B"/>
    <w:rsid w:val="00F313D1"/>
    <w:rsid w:val="00F31941"/>
    <w:rsid w:val="00F3205C"/>
    <w:rsid w:val="00F32158"/>
    <w:rsid w:val="00F3306D"/>
    <w:rsid w:val="00F33515"/>
    <w:rsid w:val="00F335BC"/>
    <w:rsid w:val="00F33A48"/>
    <w:rsid w:val="00F33A6C"/>
    <w:rsid w:val="00F33CB7"/>
    <w:rsid w:val="00F33D07"/>
    <w:rsid w:val="00F33F9B"/>
    <w:rsid w:val="00F33FE6"/>
    <w:rsid w:val="00F34476"/>
    <w:rsid w:val="00F34E6A"/>
    <w:rsid w:val="00F35809"/>
    <w:rsid w:val="00F3657B"/>
    <w:rsid w:val="00F36953"/>
    <w:rsid w:val="00F36C9C"/>
    <w:rsid w:val="00F36E3F"/>
    <w:rsid w:val="00F36EC3"/>
    <w:rsid w:val="00F3722C"/>
    <w:rsid w:val="00F37B45"/>
    <w:rsid w:val="00F40E49"/>
    <w:rsid w:val="00F41B34"/>
    <w:rsid w:val="00F41D60"/>
    <w:rsid w:val="00F42E67"/>
    <w:rsid w:val="00F43009"/>
    <w:rsid w:val="00F433F7"/>
    <w:rsid w:val="00F446B0"/>
    <w:rsid w:val="00F446E9"/>
    <w:rsid w:val="00F449D1"/>
    <w:rsid w:val="00F44A1A"/>
    <w:rsid w:val="00F44B1F"/>
    <w:rsid w:val="00F45216"/>
    <w:rsid w:val="00F455D1"/>
    <w:rsid w:val="00F45644"/>
    <w:rsid w:val="00F45B59"/>
    <w:rsid w:val="00F4736E"/>
    <w:rsid w:val="00F47A1F"/>
    <w:rsid w:val="00F5069A"/>
    <w:rsid w:val="00F51D88"/>
    <w:rsid w:val="00F520A1"/>
    <w:rsid w:val="00F525B9"/>
    <w:rsid w:val="00F526CF"/>
    <w:rsid w:val="00F527DA"/>
    <w:rsid w:val="00F52E02"/>
    <w:rsid w:val="00F534A2"/>
    <w:rsid w:val="00F53780"/>
    <w:rsid w:val="00F53BE9"/>
    <w:rsid w:val="00F5436B"/>
    <w:rsid w:val="00F548D6"/>
    <w:rsid w:val="00F548F9"/>
    <w:rsid w:val="00F54A6A"/>
    <w:rsid w:val="00F55546"/>
    <w:rsid w:val="00F56493"/>
    <w:rsid w:val="00F5696A"/>
    <w:rsid w:val="00F57742"/>
    <w:rsid w:val="00F57A02"/>
    <w:rsid w:val="00F57A78"/>
    <w:rsid w:val="00F6194C"/>
    <w:rsid w:val="00F61F5D"/>
    <w:rsid w:val="00F62727"/>
    <w:rsid w:val="00F62B2E"/>
    <w:rsid w:val="00F631D4"/>
    <w:rsid w:val="00F64DFF"/>
    <w:rsid w:val="00F64E10"/>
    <w:rsid w:val="00F64F78"/>
    <w:rsid w:val="00F651AD"/>
    <w:rsid w:val="00F65DDF"/>
    <w:rsid w:val="00F65F2C"/>
    <w:rsid w:val="00F66884"/>
    <w:rsid w:val="00F6698B"/>
    <w:rsid w:val="00F67092"/>
    <w:rsid w:val="00F673F6"/>
    <w:rsid w:val="00F67628"/>
    <w:rsid w:val="00F7003B"/>
    <w:rsid w:val="00F7005D"/>
    <w:rsid w:val="00F7064D"/>
    <w:rsid w:val="00F70CAC"/>
    <w:rsid w:val="00F71528"/>
    <w:rsid w:val="00F715CD"/>
    <w:rsid w:val="00F71847"/>
    <w:rsid w:val="00F721F9"/>
    <w:rsid w:val="00F72A3C"/>
    <w:rsid w:val="00F738FB"/>
    <w:rsid w:val="00F73F87"/>
    <w:rsid w:val="00F73FA6"/>
    <w:rsid w:val="00F7411E"/>
    <w:rsid w:val="00F743DF"/>
    <w:rsid w:val="00F74C67"/>
    <w:rsid w:val="00F762B8"/>
    <w:rsid w:val="00F76B46"/>
    <w:rsid w:val="00F771ED"/>
    <w:rsid w:val="00F77402"/>
    <w:rsid w:val="00F77B77"/>
    <w:rsid w:val="00F77DF5"/>
    <w:rsid w:val="00F80687"/>
    <w:rsid w:val="00F80B47"/>
    <w:rsid w:val="00F80E30"/>
    <w:rsid w:val="00F8137F"/>
    <w:rsid w:val="00F81498"/>
    <w:rsid w:val="00F82586"/>
    <w:rsid w:val="00F84A95"/>
    <w:rsid w:val="00F84EA3"/>
    <w:rsid w:val="00F84F34"/>
    <w:rsid w:val="00F8577C"/>
    <w:rsid w:val="00F86252"/>
    <w:rsid w:val="00F863E5"/>
    <w:rsid w:val="00F8691B"/>
    <w:rsid w:val="00F87322"/>
    <w:rsid w:val="00F90DAC"/>
    <w:rsid w:val="00F91B61"/>
    <w:rsid w:val="00F91D57"/>
    <w:rsid w:val="00F91DE0"/>
    <w:rsid w:val="00F93E6C"/>
    <w:rsid w:val="00F94638"/>
    <w:rsid w:val="00F952E4"/>
    <w:rsid w:val="00F95769"/>
    <w:rsid w:val="00F960EF"/>
    <w:rsid w:val="00F96303"/>
    <w:rsid w:val="00F96640"/>
    <w:rsid w:val="00F96B6E"/>
    <w:rsid w:val="00F96FE3"/>
    <w:rsid w:val="00F96FFD"/>
    <w:rsid w:val="00FA0205"/>
    <w:rsid w:val="00FA09F4"/>
    <w:rsid w:val="00FA0BCA"/>
    <w:rsid w:val="00FA1607"/>
    <w:rsid w:val="00FA1C52"/>
    <w:rsid w:val="00FA1C97"/>
    <w:rsid w:val="00FA299B"/>
    <w:rsid w:val="00FA2C7D"/>
    <w:rsid w:val="00FA2CFF"/>
    <w:rsid w:val="00FA3424"/>
    <w:rsid w:val="00FA37BC"/>
    <w:rsid w:val="00FA4A94"/>
    <w:rsid w:val="00FA5273"/>
    <w:rsid w:val="00FA56F0"/>
    <w:rsid w:val="00FA6093"/>
    <w:rsid w:val="00FA7FD6"/>
    <w:rsid w:val="00FB00B8"/>
    <w:rsid w:val="00FB0716"/>
    <w:rsid w:val="00FB0A5A"/>
    <w:rsid w:val="00FB0DAD"/>
    <w:rsid w:val="00FB1078"/>
    <w:rsid w:val="00FB29F0"/>
    <w:rsid w:val="00FB3767"/>
    <w:rsid w:val="00FB37CC"/>
    <w:rsid w:val="00FB3AA1"/>
    <w:rsid w:val="00FB44A8"/>
    <w:rsid w:val="00FB4532"/>
    <w:rsid w:val="00FB4549"/>
    <w:rsid w:val="00FB4852"/>
    <w:rsid w:val="00FB547E"/>
    <w:rsid w:val="00FB5E2A"/>
    <w:rsid w:val="00FB5EB1"/>
    <w:rsid w:val="00FB5F55"/>
    <w:rsid w:val="00FB6088"/>
    <w:rsid w:val="00FB689A"/>
    <w:rsid w:val="00FB6985"/>
    <w:rsid w:val="00FB70A4"/>
    <w:rsid w:val="00FB72A5"/>
    <w:rsid w:val="00FB7DB3"/>
    <w:rsid w:val="00FC03AA"/>
    <w:rsid w:val="00FC0DD7"/>
    <w:rsid w:val="00FC0FB4"/>
    <w:rsid w:val="00FC230F"/>
    <w:rsid w:val="00FC2381"/>
    <w:rsid w:val="00FC2FD9"/>
    <w:rsid w:val="00FC33BB"/>
    <w:rsid w:val="00FC3AB0"/>
    <w:rsid w:val="00FC3E8C"/>
    <w:rsid w:val="00FC444C"/>
    <w:rsid w:val="00FC4964"/>
    <w:rsid w:val="00FC4AF4"/>
    <w:rsid w:val="00FC4BBC"/>
    <w:rsid w:val="00FC5713"/>
    <w:rsid w:val="00FC585D"/>
    <w:rsid w:val="00FC5D16"/>
    <w:rsid w:val="00FC650F"/>
    <w:rsid w:val="00FC66E3"/>
    <w:rsid w:val="00FC6A3D"/>
    <w:rsid w:val="00FC7FDD"/>
    <w:rsid w:val="00FD0062"/>
    <w:rsid w:val="00FD053E"/>
    <w:rsid w:val="00FD07AA"/>
    <w:rsid w:val="00FD0C9F"/>
    <w:rsid w:val="00FD15DB"/>
    <w:rsid w:val="00FD2AB2"/>
    <w:rsid w:val="00FD36A9"/>
    <w:rsid w:val="00FD4238"/>
    <w:rsid w:val="00FD42D5"/>
    <w:rsid w:val="00FD500A"/>
    <w:rsid w:val="00FD590C"/>
    <w:rsid w:val="00FD68BB"/>
    <w:rsid w:val="00FD7384"/>
    <w:rsid w:val="00FE07C1"/>
    <w:rsid w:val="00FE0962"/>
    <w:rsid w:val="00FE0A16"/>
    <w:rsid w:val="00FE1126"/>
    <w:rsid w:val="00FE1858"/>
    <w:rsid w:val="00FE2213"/>
    <w:rsid w:val="00FE2498"/>
    <w:rsid w:val="00FE3020"/>
    <w:rsid w:val="00FE4370"/>
    <w:rsid w:val="00FE47E6"/>
    <w:rsid w:val="00FE515F"/>
    <w:rsid w:val="00FE51CF"/>
    <w:rsid w:val="00FE55AC"/>
    <w:rsid w:val="00FE64A9"/>
    <w:rsid w:val="00FE6561"/>
    <w:rsid w:val="00FE6623"/>
    <w:rsid w:val="00FE78AE"/>
    <w:rsid w:val="00FF1792"/>
    <w:rsid w:val="00FF2D1B"/>
    <w:rsid w:val="00FF2F06"/>
    <w:rsid w:val="00FF3CE2"/>
    <w:rsid w:val="00FF3DC9"/>
    <w:rsid w:val="00FF48D2"/>
    <w:rsid w:val="00FF508A"/>
    <w:rsid w:val="00FF5AED"/>
    <w:rsid w:val="00FF5F4C"/>
    <w:rsid w:val="00FF6148"/>
    <w:rsid w:val="00FF6531"/>
    <w:rsid w:val="00FF6675"/>
    <w:rsid w:val="00FF7D0C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902E"/>
  <w15:docId w15:val="{58EE9321-3B05-49F3-B757-31BD43FB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DC3"/>
    <w:rPr>
      <w:rFonts w:ascii="Times New Roman" w:eastAsia="Times New Roman" w:hAnsi="Times New Roman"/>
      <w:sz w:val="28"/>
      <w:lang w:val="en-US"/>
    </w:rPr>
  </w:style>
  <w:style w:type="paragraph" w:styleId="1">
    <w:name w:val="heading 1"/>
    <w:basedOn w:val="a"/>
    <w:next w:val="a"/>
    <w:link w:val="10"/>
    <w:qFormat/>
    <w:rsid w:val="000A16F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val="ru-RU"/>
    </w:rPr>
  </w:style>
  <w:style w:type="paragraph" w:styleId="3">
    <w:name w:val="heading 3"/>
    <w:basedOn w:val="a"/>
    <w:next w:val="a"/>
    <w:link w:val="30"/>
    <w:qFormat/>
    <w:rsid w:val="000A16F8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val="ru-RU"/>
    </w:rPr>
  </w:style>
  <w:style w:type="paragraph" w:styleId="5">
    <w:name w:val="heading 5"/>
    <w:basedOn w:val="a"/>
    <w:next w:val="a"/>
    <w:link w:val="50"/>
    <w:unhideWhenUsed/>
    <w:qFormat/>
    <w:locked/>
    <w:rsid w:val="003A3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6F8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A16F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A3DC3"/>
    <w:rPr>
      <w:rFonts w:eastAsia="Times New Roman"/>
      <w:b/>
      <w:bCs/>
      <w:i/>
      <w:iCs/>
      <w:sz w:val="26"/>
      <w:szCs w:val="26"/>
      <w:lang w:val="en-US"/>
    </w:rPr>
  </w:style>
  <w:style w:type="paragraph" w:styleId="a3">
    <w:name w:val="Body Text"/>
    <w:basedOn w:val="a"/>
    <w:link w:val="a4"/>
    <w:rsid w:val="003A3DC3"/>
    <w:pPr>
      <w:jc w:val="both"/>
    </w:pPr>
  </w:style>
  <w:style w:type="character" w:customStyle="1" w:styleId="a4">
    <w:name w:val="Основной текст Знак"/>
    <w:basedOn w:val="a0"/>
    <w:link w:val="a3"/>
    <w:rsid w:val="003A3DC3"/>
    <w:rPr>
      <w:rFonts w:ascii="Times New Roman" w:eastAsia="Times New Roman" w:hAnsi="Times New Roman"/>
      <w:sz w:val="28"/>
    </w:rPr>
  </w:style>
  <w:style w:type="paragraph" w:styleId="a5">
    <w:name w:val="Body Text Indent"/>
    <w:basedOn w:val="a"/>
    <w:link w:val="a6"/>
    <w:rsid w:val="003A3DC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A3DC3"/>
    <w:rPr>
      <w:rFonts w:ascii="Times New Roman" w:eastAsia="Times New Roman" w:hAnsi="Times New Roman"/>
      <w:sz w:val="28"/>
      <w:lang w:val="en-US"/>
    </w:rPr>
  </w:style>
  <w:style w:type="paragraph" w:customStyle="1" w:styleId="21">
    <w:name w:val="Основной текст 21"/>
    <w:basedOn w:val="a"/>
    <w:rsid w:val="003A3DC3"/>
    <w:pPr>
      <w:overflowPunct w:val="0"/>
      <w:autoSpaceDE w:val="0"/>
      <w:autoSpaceDN w:val="0"/>
      <w:adjustRightInd w:val="0"/>
      <w:ind w:left="-284"/>
      <w:textAlignment w:val="baseline"/>
    </w:pPr>
    <w:rPr>
      <w:rFonts w:ascii="Century" w:hAnsi="Century"/>
      <w:lang w:val="ru-RU"/>
    </w:rPr>
  </w:style>
  <w:style w:type="paragraph" w:customStyle="1" w:styleId="ConsPlusNormal">
    <w:name w:val="ConsPlusNormal"/>
    <w:rsid w:val="003A3DC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0">
    <w:name w:val="Основной текст 21"/>
    <w:basedOn w:val="a"/>
    <w:rsid w:val="003A3DC3"/>
    <w:pPr>
      <w:overflowPunct w:val="0"/>
      <w:autoSpaceDE w:val="0"/>
      <w:autoSpaceDN w:val="0"/>
      <w:adjustRightInd w:val="0"/>
      <w:ind w:left="-284"/>
      <w:textAlignment w:val="baseline"/>
    </w:pPr>
    <w:rPr>
      <w:rFonts w:ascii="Century" w:hAnsi="Century"/>
      <w:lang w:val="ru-RU"/>
    </w:rPr>
  </w:style>
  <w:style w:type="paragraph" w:customStyle="1" w:styleId="2">
    <w:name w:val="заголовок 2"/>
    <w:basedOn w:val="a"/>
    <w:next w:val="a"/>
    <w:rsid w:val="003A3DC3"/>
    <w:pPr>
      <w:keepNext/>
      <w:outlineLvl w:val="1"/>
    </w:pPr>
    <w:rPr>
      <w:szCs w:val="24"/>
      <w:lang w:val="ru-RU"/>
    </w:rPr>
  </w:style>
  <w:style w:type="paragraph" w:customStyle="1" w:styleId="western">
    <w:name w:val="western"/>
    <w:basedOn w:val="a"/>
    <w:rsid w:val="003A3DC3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Линник</dc:creator>
  <cp:lastModifiedBy>Администратор безопасности</cp:lastModifiedBy>
  <cp:revision>39</cp:revision>
  <cp:lastPrinted>2021-07-09T12:28:00Z</cp:lastPrinted>
  <dcterms:created xsi:type="dcterms:W3CDTF">2019-11-29T06:26:00Z</dcterms:created>
  <dcterms:modified xsi:type="dcterms:W3CDTF">2022-08-08T10:37:00Z</dcterms:modified>
</cp:coreProperties>
</file>