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7D" w:rsidRDefault="00461697">
      <w:pPr>
        <w:pStyle w:val="normal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Первый национальный конкурс региональных брендов продуктов питания «Вкусы России»</w:t>
      </w:r>
    </w:p>
    <w:p w:rsidR="00F95C7D" w:rsidRDefault="00F95C7D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5C7D" w:rsidRDefault="0024274A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Субъект: Ставропольский край</w:t>
      </w:r>
    </w:p>
    <w:tbl>
      <w:tblPr>
        <w:tblStyle w:val="a5"/>
        <w:tblW w:w="1044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440"/>
        <w:gridCol w:w="3523"/>
        <w:gridCol w:w="6485"/>
      </w:tblGrid>
      <w:tr w:rsidR="00527827" w:rsidRPr="001B16DF" w:rsidTr="00527827">
        <w:trPr>
          <w:trHeight w:val="47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827" w:rsidRPr="001B16DF" w:rsidRDefault="00527827" w:rsidP="00F17C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D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827" w:rsidRPr="001B16DF" w:rsidRDefault="00527827" w:rsidP="00F17C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D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регионального бренда продукта питания</w:t>
            </w:r>
          </w:p>
        </w:tc>
        <w:tc>
          <w:tcPr>
            <w:tcW w:w="6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827" w:rsidRPr="001B16DF" w:rsidRDefault="00527827" w:rsidP="00F17C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</w:t>
            </w:r>
          </w:p>
        </w:tc>
      </w:tr>
      <w:tr w:rsidR="00527827" w:rsidRPr="001B16DF" w:rsidTr="00527827">
        <w:trPr>
          <w:trHeight w:val="47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827" w:rsidRPr="001B16DF" w:rsidRDefault="00527827" w:rsidP="00F17C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827" w:rsidRPr="001B16DF" w:rsidRDefault="00527827" w:rsidP="00F17C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DF">
              <w:rPr>
                <w:rFonts w:ascii="Times New Roman" w:hAnsi="Times New Roman" w:cs="Times New Roman"/>
                <w:sz w:val="24"/>
                <w:szCs w:val="24"/>
              </w:rPr>
              <w:t>«Ставропольские сыры»</w:t>
            </w:r>
          </w:p>
          <w:p w:rsidR="00527827" w:rsidRPr="001B16DF" w:rsidRDefault="00527827" w:rsidP="00F17C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DF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«Попробуй, полюбишь»</w:t>
            </w:r>
          </w:p>
        </w:tc>
        <w:tc>
          <w:tcPr>
            <w:tcW w:w="6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827" w:rsidRPr="001B16DF" w:rsidRDefault="00527827" w:rsidP="00A60A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DF">
              <w:rPr>
                <w:rFonts w:ascii="Times New Roman" w:hAnsi="Times New Roman" w:cs="Times New Roman"/>
                <w:sz w:val="24"/>
                <w:szCs w:val="24"/>
              </w:rPr>
              <w:t>СППК «Новокавказски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й», </w:t>
            </w:r>
            <w:r w:rsidRPr="001B16D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 (ТМ Александровский фермер) </w:t>
            </w:r>
          </w:p>
        </w:tc>
      </w:tr>
      <w:tr w:rsidR="00527827" w:rsidRPr="001B16DF" w:rsidTr="00527827">
        <w:trPr>
          <w:trHeight w:val="47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827" w:rsidRPr="001B16DF" w:rsidRDefault="00527827" w:rsidP="00F17C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827" w:rsidRPr="001B16DF" w:rsidRDefault="00527827" w:rsidP="00F17C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827" w:rsidRPr="001B16DF" w:rsidRDefault="00527827" w:rsidP="00A60A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DF">
              <w:rPr>
                <w:rFonts w:ascii="Times New Roman" w:eastAsia="Times New Roman" w:hAnsi="Times New Roman" w:cs="Times New Roman"/>
                <w:sz w:val="24"/>
                <w:szCs w:val="24"/>
              </w:rPr>
              <w:t>ИП Белоусова К.Г.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B1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Пятигорск</w:t>
            </w:r>
            <w:r w:rsidRPr="001B1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(ТМ </w:t>
            </w:r>
            <w:r w:rsidRPr="001B1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</w:t>
            </w:r>
            <w:r w:rsidRPr="001B1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Casaro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7827" w:rsidRPr="001B16DF" w:rsidTr="00527827">
        <w:trPr>
          <w:trHeight w:val="47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827" w:rsidRPr="001B16DF" w:rsidRDefault="00527827" w:rsidP="00F17C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827" w:rsidRPr="001B16DF" w:rsidRDefault="00527827" w:rsidP="00F17C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827" w:rsidRPr="00BA2B43" w:rsidRDefault="00527827" w:rsidP="00BA2B4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DF">
              <w:rPr>
                <w:rFonts w:ascii="Times New Roman" w:hAnsi="Times New Roman" w:cs="Times New Roman"/>
                <w:sz w:val="24"/>
                <w:szCs w:val="24"/>
              </w:rPr>
              <w:t xml:space="preserve">ИП Глава </w:t>
            </w:r>
            <w:proofErr w:type="gramStart"/>
            <w:r w:rsidRPr="001B16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05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B16D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205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B16DF">
              <w:rPr>
                <w:rFonts w:ascii="Times New Roman" w:hAnsi="Times New Roman" w:cs="Times New Roman"/>
                <w:sz w:val="24"/>
                <w:szCs w:val="24"/>
              </w:rPr>
              <w:t>Х 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иев Ч.К., </w:t>
            </w:r>
            <w:proofErr w:type="spellStart"/>
            <w:r w:rsidRPr="001B16DF">
              <w:rPr>
                <w:rFonts w:ascii="Times New Roman" w:hAnsi="Times New Roman" w:cs="Times New Roman"/>
                <w:sz w:val="24"/>
                <w:szCs w:val="24"/>
              </w:rPr>
              <w:t>Буденновский</w:t>
            </w:r>
            <w:proofErr w:type="spellEnd"/>
            <w:r w:rsidRPr="001B16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 (ТМ Эко ферма Орловская)</w:t>
            </w:r>
          </w:p>
        </w:tc>
      </w:tr>
      <w:tr w:rsidR="00527827" w:rsidRPr="001B16DF" w:rsidTr="00527827">
        <w:trPr>
          <w:trHeight w:val="47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827" w:rsidRPr="001B16DF" w:rsidRDefault="00527827" w:rsidP="00F17C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827" w:rsidRPr="001B16DF" w:rsidRDefault="00527827" w:rsidP="00F17C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B43" w:rsidRDefault="00527827" w:rsidP="00A60A2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DF">
              <w:rPr>
                <w:rFonts w:ascii="Times New Roman" w:hAnsi="Times New Roman" w:cs="Times New Roman"/>
                <w:sz w:val="24"/>
                <w:szCs w:val="24"/>
              </w:rPr>
              <w:t>ООО «Зеленый край»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1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16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B16DF">
              <w:rPr>
                <w:rFonts w:ascii="Times New Roman" w:hAnsi="Times New Roman" w:cs="Times New Roman"/>
                <w:sz w:val="24"/>
                <w:szCs w:val="24"/>
              </w:rPr>
              <w:t>. Ставрополь</w:t>
            </w:r>
          </w:p>
          <w:p w:rsidR="00527827" w:rsidRPr="001B16DF" w:rsidRDefault="00527827" w:rsidP="00A60A2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DF">
              <w:rPr>
                <w:rFonts w:ascii="Times New Roman" w:hAnsi="Times New Roman" w:cs="Times New Roman"/>
                <w:sz w:val="24"/>
                <w:szCs w:val="24"/>
              </w:rPr>
              <w:t xml:space="preserve"> (ТМ Храмовая Сыроварня)</w:t>
            </w:r>
          </w:p>
        </w:tc>
      </w:tr>
      <w:tr w:rsidR="00527827" w:rsidRPr="001B16DF" w:rsidTr="00527827">
        <w:trPr>
          <w:trHeight w:val="47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827" w:rsidRPr="001B16DF" w:rsidRDefault="00527827" w:rsidP="00F17C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827" w:rsidRPr="001B16DF" w:rsidRDefault="00527827" w:rsidP="00F17C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DF">
              <w:rPr>
                <w:rFonts w:ascii="Times New Roman" w:hAnsi="Times New Roman" w:cs="Times New Roman"/>
                <w:sz w:val="24"/>
                <w:szCs w:val="24"/>
              </w:rPr>
              <w:t>«Ставропольские мясные деликатесы»</w:t>
            </w:r>
          </w:p>
          <w:p w:rsidR="00527827" w:rsidRPr="001B16DF" w:rsidRDefault="00527827" w:rsidP="00FE1E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DF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«Попробуй, полюбишь»</w:t>
            </w:r>
          </w:p>
        </w:tc>
        <w:tc>
          <w:tcPr>
            <w:tcW w:w="6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827" w:rsidRPr="001B16DF" w:rsidRDefault="00527827" w:rsidP="00A60A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DF">
              <w:rPr>
                <w:rFonts w:ascii="Times New Roman" w:hAnsi="Times New Roman" w:cs="Times New Roman"/>
                <w:sz w:val="24"/>
                <w:szCs w:val="24"/>
              </w:rPr>
              <w:t>ООО «Ставропольские деликатесы»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Петровкий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(ТМ </w:t>
            </w:r>
            <w:r w:rsidRPr="001B16DF">
              <w:rPr>
                <w:rFonts w:ascii="Times New Roman" w:hAnsi="Times New Roman" w:cs="Times New Roman"/>
                <w:sz w:val="24"/>
                <w:szCs w:val="24"/>
              </w:rPr>
              <w:t>Ставропольские деликатесы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7827" w:rsidRPr="001B16DF" w:rsidTr="00527827">
        <w:trPr>
          <w:trHeight w:val="47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827" w:rsidRPr="001B16DF" w:rsidRDefault="00527827" w:rsidP="00F17C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827" w:rsidRPr="001B16DF" w:rsidRDefault="00527827" w:rsidP="00F17C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827" w:rsidRPr="001B16DF" w:rsidRDefault="00527827" w:rsidP="00F17C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DF">
              <w:rPr>
                <w:rFonts w:ascii="Times New Roman" w:hAnsi="Times New Roman" w:cs="Times New Roman"/>
                <w:sz w:val="24"/>
                <w:szCs w:val="24"/>
              </w:rPr>
              <w:t>ИП Ткаченко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Петровский городской округ</w:t>
            </w:r>
          </w:p>
          <w:p w:rsidR="00527827" w:rsidRPr="001B16DF" w:rsidRDefault="00527827" w:rsidP="00F17C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DF">
              <w:rPr>
                <w:rFonts w:ascii="Times New Roman" w:hAnsi="Times New Roman" w:cs="Times New Roman"/>
                <w:sz w:val="24"/>
                <w:szCs w:val="24"/>
              </w:rPr>
              <w:t xml:space="preserve">(ТМ </w:t>
            </w:r>
            <w:proofErr w:type="spellStart"/>
            <w:r w:rsidRPr="001B16DF">
              <w:rPr>
                <w:rFonts w:ascii="Times New Roman" w:hAnsi="Times New Roman" w:cs="Times New Roman"/>
                <w:sz w:val="24"/>
                <w:szCs w:val="24"/>
              </w:rPr>
              <w:t>Светлоградские</w:t>
            </w:r>
            <w:proofErr w:type="spellEnd"/>
            <w:r w:rsidRPr="001B16DF">
              <w:rPr>
                <w:rFonts w:ascii="Times New Roman" w:hAnsi="Times New Roman" w:cs="Times New Roman"/>
                <w:sz w:val="24"/>
                <w:szCs w:val="24"/>
              </w:rPr>
              <w:t xml:space="preserve"> деликатесы)</w:t>
            </w:r>
          </w:p>
        </w:tc>
      </w:tr>
      <w:tr w:rsidR="00527827" w:rsidRPr="001B16DF" w:rsidTr="00527827">
        <w:trPr>
          <w:trHeight w:val="47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827" w:rsidRPr="001B16DF" w:rsidRDefault="00527827" w:rsidP="00F17C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D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827" w:rsidRPr="001B16DF" w:rsidRDefault="00527827" w:rsidP="00F17C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827" w:rsidRPr="001B16DF" w:rsidRDefault="00527827" w:rsidP="00F17C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DF">
              <w:rPr>
                <w:rFonts w:ascii="Times New Roman" w:hAnsi="Times New Roman" w:cs="Times New Roman"/>
                <w:sz w:val="24"/>
                <w:szCs w:val="24"/>
              </w:rPr>
              <w:t>ИП Юрченко О.Ф.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DF">
              <w:rPr>
                <w:rFonts w:ascii="Times New Roman" w:hAnsi="Times New Roman" w:cs="Times New Roman"/>
                <w:sz w:val="24"/>
                <w:szCs w:val="24"/>
              </w:rPr>
              <w:t>Буденновский</w:t>
            </w:r>
            <w:proofErr w:type="spellEnd"/>
            <w:r w:rsidRPr="001B16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  <w:p w:rsidR="00527827" w:rsidRPr="001B16DF" w:rsidRDefault="00527827" w:rsidP="00F17C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DF">
              <w:rPr>
                <w:rFonts w:ascii="Times New Roman" w:hAnsi="Times New Roman" w:cs="Times New Roman"/>
                <w:sz w:val="24"/>
                <w:szCs w:val="24"/>
              </w:rPr>
              <w:t>(ТМ ДЮК)</w:t>
            </w:r>
          </w:p>
        </w:tc>
      </w:tr>
      <w:tr w:rsidR="00527827" w:rsidRPr="001B16DF" w:rsidTr="00527827">
        <w:trPr>
          <w:trHeight w:val="47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827" w:rsidRPr="001B16DF" w:rsidRDefault="00527827" w:rsidP="00F17C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D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827" w:rsidRPr="001B16DF" w:rsidRDefault="00527827" w:rsidP="00F17C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DF">
              <w:rPr>
                <w:rFonts w:ascii="Times New Roman" w:hAnsi="Times New Roman" w:cs="Times New Roman"/>
                <w:sz w:val="24"/>
                <w:szCs w:val="24"/>
              </w:rPr>
              <w:t>«Ставропольское яблочное лакомство»</w:t>
            </w:r>
          </w:p>
          <w:p w:rsidR="00527827" w:rsidRPr="001B16DF" w:rsidRDefault="00527827" w:rsidP="00F17C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DF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«Попробуй, полюбишь»</w:t>
            </w:r>
          </w:p>
        </w:tc>
        <w:tc>
          <w:tcPr>
            <w:tcW w:w="6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827" w:rsidRPr="001B16DF" w:rsidRDefault="00527827" w:rsidP="00A60A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«Первый Георгиевский консервный завод</w:t>
            </w:r>
            <w:r w:rsidRPr="001B16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1B16DF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</w:tr>
      <w:tr w:rsidR="00527827" w:rsidRPr="001B16DF" w:rsidTr="00527827">
        <w:trPr>
          <w:trHeight w:val="47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827" w:rsidRPr="001B16DF" w:rsidRDefault="00527827" w:rsidP="00F17C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D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827" w:rsidRPr="001B16DF" w:rsidRDefault="00527827" w:rsidP="00F17C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827" w:rsidRPr="001B16DF" w:rsidRDefault="00527827" w:rsidP="00F17C1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B16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ОАО «Урожайное»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1B16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16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Новоалександровский</w:t>
            </w:r>
            <w:proofErr w:type="spellEnd"/>
            <w:r w:rsidRPr="001B16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городской округ</w:t>
            </w:r>
          </w:p>
          <w:p w:rsidR="00527827" w:rsidRPr="001B16DF" w:rsidRDefault="00527827" w:rsidP="00A60A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ТМ </w:t>
            </w:r>
            <w:proofErr w:type="spellStart"/>
            <w:r w:rsidRPr="001B16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Ла</w:t>
            </w:r>
            <w:proofErr w:type="spellEnd"/>
            <w:r w:rsidRPr="001B16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Батата</w:t>
            </w:r>
            <w:r w:rsidRPr="001B16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527827" w:rsidRPr="001B16DF" w:rsidTr="00527827">
        <w:trPr>
          <w:trHeight w:val="47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827" w:rsidRPr="001B16DF" w:rsidRDefault="00527827" w:rsidP="00F17C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827" w:rsidRPr="001B16DF" w:rsidRDefault="00527827" w:rsidP="00F17C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DF">
              <w:rPr>
                <w:rFonts w:ascii="Times New Roman" w:hAnsi="Times New Roman" w:cs="Times New Roman"/>
                <w:sz w:val="24"/>
                <w:szCs w:val="24"/>
              </w:rPr>
              <w:t>«Ставропольское вино</w:t>
            </w:r>
          </w:p>
          <w:p w:rsidR="00527827" w:rsidRPr="001B16DF" w:rsidRDefault="00527827" w:rsidP="00F17C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DF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«Попробуй, полюбишь»</w:t>
            </w:r>
          </w:p>
        </w:tc>
        <w:tc>
          <w:tcPr>
            <w:tcW w:w="6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7F6F" w:rsidRDefault="00FF7103" w:rsidP="00A60A2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</w:t>
            </w:r>
            <w:proofErr w:type="gramStart"/>
            <w:r w:rsidR="00527827" w:rsidRPr="001B16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2B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27827" w:rsidRPr="001B16D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A2B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27827" w:rsidRPr="001B16DF">
              <w:rPr>
                <w:rFonts w:ascii="Times New Roman" w:hAnsi="Times New Roman" w:cs="Times New Roman"/>
                <w:sz w:val="24"/>
                <w:szCs w:val="24"/>
              </w:rPr>
              <w:t>Х Батрак В.В.</w:t>
            </w:r>
            <w:r w:rsidR="005278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827" w:rsidRPr="001B16DF" w:rsidRDefault="00527827" w:rsidP="00A60A2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  <w:tr w:rsidR="00527827" w:rsidRPr="001B16DF" w:rsidTr="00527827">
        <w:trPr>
          <w:trHeight w:val="47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827" w:rsidRPr="001B16DF" w:rsidRDefault="00527827" w:rsidP="00F17C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D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827" w:rsidRPr="001B16DF" w:rsidRDefault="00527827" w:rsidP="00F17C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827" w:rsidRPr="001B16DF" w:rsidRDefault="00527827" w:rsidP="00F17C1F">
            <w:pPr>
              <w:tabs>
                <w:tab w:val="left" w:pos="879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B16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ОО СП «Опытный»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Нефтекумский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городской округ</w:t>
            </w:r>
          </w:p>
        </w:tc>
      </w:tr>
      <w:tr w:rsidR="00527827" w:rsidRPr="001B16DF" w:rsidTr="00527827">
        <w:trPr>
          <w:trHeight w:val="47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827" w:rsidRPr="001B16DF" w:rsidRDefault="00527827" w:rsidP="00F17C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D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827" w:rsidRPr="001B16DF" w:rsidRDefault="00527827" w:rsidP="00F17C1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DF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Минеральная вода «Ессентуки»</w:t>
            </w:r>
          </w:p>
          <w:p w:rsidR="00527827" w:rsidRPr="001B16DF" w:rsidRDefault="00527827" w:rsidP="00B323D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DF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«На всю страну»</w:t>
            </w:r>
          </w:p>
        </w:tc>
        <w:tc>
          <w:tcPr>
            <w:tcW w:w="6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B43" w:rsidRDefault="00527827" w:rsidP="00F17C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DF">
              <w:rPr>
                <w:rFonts w:ascii="Times New Roman" w:hAnsi="Times New Roman" w:cs="Times New Roman"/>
                <w:sz w:val="24"/>
                <w:szCs w:val="24"/>
              </w:rPr>
              <w:t xml:space="preserve">ООО «Холдинг </w:t>
            </w:r>
            <w:proofErr w:type="spellStart"/>
            <w:r w:rsidRPr="001B16DF">
              <w:rPr>
                <w:rFonts w:ascii="Times New Roman" w:hAnsi="Times New Roman" w:cs="Times New Roman"/>
                <w:sz w:val="24"/>
                <w:szCs w:val="24"/>
              </w:rPr>
              <w:t>Аква</w:t>
            </w:r>
            <w:proofErr w:type="spellEnd"/>
            <w:r w:rsidRPr="001B16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="00C20592">
              <w:rPr>
                <w:rFonts w:ascii="Times New Roman" w:hAnsi="Times New Roman" w:cs="Times New Roman"/>
                <w:sz w:val="24"/>
                <w:szCs w:val="24"/>
              </w:rPr>
              <w:t>Ессентуки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827" w:rsidRPr="00BA2B43" w:rsidRDefault="00527827" w:rsidP="00BA2B4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(ТМ Ессентуки)</w:t>
            </w:r>
          </w:p>
        </w:tc>
      </w:tr>
      <w:tr w:rsidR="00527827" w:rsidRPr="001B16DF" w:rsidTr="00527827">
        <w:trPr>
          <w:trHeight w:val="47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827" w:rsidRPr="001B16DF" w:rsidRDefault="00527827" w:rsidP="00F17C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D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827" w:rsidRPr="001B16DF" w:rsidRDefault="00527827" w:rsidP="00F17C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DF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Минеральная вода «</w:t>
            </w:r>
            <w:proofErr w:type="spellStart"/>
            <w:r w:rsidRPr="001B16D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Новотерская</w:t>
            </w:r>
            <w:proofErr w:type="spellEnd"/>
            <w:r w:rsidRPr="001B16D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27827" w:rsidRPr="001B16DF" w:rsidRDefault="00527827" w:rsidP="00F17C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DF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«На всю страну»</w:t>
            </w:r>
          </w:p>
        </w:tc>
        <w:tc>
          <w:tcPr>
            <w:tcW w:w="6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B43" w:rsidRDefault="00527827" w:rsidP="00F17C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D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1B16DF">
              <w:rPr>
                <w:rFonts w:ascii="Times New Roman" w:hAnsi="Times New Roman" w:cs="Times New Roman"/>
                <w:sz w:val="24"/>
                <w:szCs w:val="24"/>
              </w:rPr>
              <w:t>Кавминводы</w:t>
            </w:r>
            <w:proofErr w:type="spellEnd"/>
            <w:r w:rsidRPr="001B16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Минераловодский городской округ</w:t>
            </w:r>
          </w:p>
          <w:p w:rsidR="00527827" w:rsidRPr="001B16DF" w:rsidRDefault="00527827" w:rsidP="00F17C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Новотерская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7827" w:rsidRPr="001B16DF" w:rsidTr="00527827">
        <w:trPr>
          <w:trHeight w:val="47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827" w:rsidRPr="001B16DF" w:rsidRDefault="00527827" w:rsidP="00F17C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D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827" w:rsidRPr="001B16DF" w:rsidRDefault="00527827" w:rsidP="00F17C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DF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Минеральная вода</w:t>
            </w:r>
          </w:p>
          <w:p w:rsidR="00527827" w:rsidRPr="001B16DF" w:rsidRDefault="00527827" w:rsidP="00F17C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D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16DF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Славяновская</w:t>
            </w:r>
            <w:proofErr w:type="spellEnd"/>
            <w:r w:rsidRPr="001B16D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27827" w:rsidRPr="001B16DF" w:rsidRDefault="00527827" w:rsidP="00F17C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DF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«На всю страну»</w:t>
            </w:r>
          </w:p>
        </w:tc>
        <w:tc>
          <w:tcPr>
            <w:tcW w:w="6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827" w:rsidRPr="001B16DF" w:rsidRDefault="00527827" w:rsidP="00F17C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DF">
              <w:rPr>
                <w:rFonts w:ascii="Times New Roman" w:hAnsi="Times New Roman" w:cs="Times New Roman"/>
                <w:sz w:val="24"/>
                <w:szCs w:val="24"/>
              </w:rPr>
              <w:t>ЗАО «Минеральные воды Железноводска»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Железноводск</w:t>
            </w:r>
          </w:p>
          <w:p w:rsidR="00527827" w:rsidRPr="001B16DF" w:rsidRDefault="00527827" w:rsidP="00F17C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7827" w:rsidRPr="001B16DF" w:rsidTr="00527827">
        <w:trPr>
          <w:trHeight w:val="47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827" w:rsidRPr="001B16DF" w:rsidRDefault="00527827" w:rsidP="00F17C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D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827" w:rsidRPr="001B16DF" w:rsidRDefault="00527827" w:rsidP="00F17C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827" w:rsidRPr="001B16DF" w:rsidRDefault="00527827" w:rsidP="00C205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DF">
              <w:rPr>
                <w:rFonts w:ascii="Times New Roman" w:hAnsi="Times New Roman" w:cs="Times New Roman"/>
                <w:sz w:val="24"/>
                <w:szCs w:val="24"/>
              </w:rPr>
              <w:t xml:space="preserve">ООО «Холдинг </w:t>
            </w:r>
            <w:proofErr w:type="spellStart"/>
            <w:r w:rsidRPr="001B16DF">
              <w:rPr>
                <w:rFonts w:ascii="Times New Roman" w:hAnsi="Times New Roman" w:cs="Times New Roman"/>
                <w:sz w:val="24"/>
                <w:szCs w:val="24"/>
              </w:rPr>
              <w:t>Аква</w:t>
            </w:r>
            <w:proofErr w:type="spellEnd"/>
            <w:r w:rsidRPr="001B16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="00C20592">
              <w:rPr>
                <w:rFonts w:ascii="Times New Roman" w:hAnsi="Times New Roman" w:cs="Times New Roman"/>
                <w:sz w:val="24"/>
                <w:szCs w:val="24"/>
              </w:rPr>
              <w:t>Ессентуки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7827" w:rsidRPr="001B16DF" w:rsidTr="00527827">
        <w:trPr>
          <w:trHeight w:val="47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827" w:rsidRPr="001B16DF" w:rsidRDefault="00527827" w:rsidP="00F17C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D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827" w:rsidRPr="001B16DF" w:rsidRDefault="00527827" w:rsidP="00F17C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DF">
              <w:rPr>
                <w:rFonts w:ascii="Times New Roman" w:eastAsia="Times New Roman" w:hAnsi="Times New Roman" w:cs="Times New Roman"/>
                <w:sz w:val="24"/>
                <w:szCs w:val="24"/>
              </w:rPr>
              <w:t>«Ставропольские огурцы»</w:t>
            </w:r>
          </w:p>
          <w:p w:rsidR="00527827" w:rsidRPr="001B16DF" w:rsidRDefault="00527827" w:rsidP="00F17C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DF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«Попробуй, полюбишь»</w:t>
            </w:r>
          </w:p>
        </w:tc>
        <w:tc>
          <w:tcPr>
            <w:tcW w:w="6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B43" w:rsidRDefault="00527827" w:rsidP="00C205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DF">
              <w:rPr>
                <w:rFonts w:ascii="Times New Roman" w:hAnsi="Times New Roman" w:cs="Times New Roman"/>
                <w:sz w:val="24"/>
                <w:szCs w:val="24"/>
              </w:rPr>
              <w:t>ООО «Весна»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Предгорный </w:t>
            </w:r>
            <w:r w:rsidR="00C20592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827" w:rsidRPr="001B16DF" w:rsidRDefault="00527827" w:rsidP="00C205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(ТМ Дары Матушки Природы)</w:t>
            </w:r>
          </w:p>
        </w:tc>
      </w:tr>
    </w:tbl>
    <w:p w:rsidR="009A7985" w:rsidRPr="005F714B" w:rsidRDefault="009A7985" w:rsidP="009A798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A7985" w:rsidRPr="005F714B" w:rsidRDefault="009A7985" w:rsidP="009A798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95C7D" w:rsidRDefault="00F95C7D" w:rsidP="009A798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95C7D" w:rsidSect="00527827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D1A43"/>
    <w:multiLevelType w:val="multilevel"/>
    <w:tmpl w:val="762E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5C7D"/>
    <w:rsid w:val="00077F6F"/>
    <w:rsid w:val="00092D92"/>
    <w:rsid w:val="000E6443"/>
    <w:rsid w:val="001B16DF"/>
    <w:rsid w:val="0024274A"/>
    <w:rsid w:val="0025632D"/>
    <w:rsid w:val="002B74F2"/>
    <w:rsid w:val="002C1689"/>
    <w:rsid w:val="00461697"/>
    <w:rsid w:val="004B1D25"/>
    <w:rsid w:val="00527827"/>
    <w:rsid w:val="005F714B"/>
    <w:rsid w:val="00624BA1"/>
    <w:rsid w:val="0075148B"/>
    <w:rsid w:val="00786FE0"/>
    <w:rsid w:val="007E31D5"/>
    <w:rsid w:val="00900A05"/>
    <w:rsid w:val="00972406"/>
    <w:rsid w:val="009A7985"/>
    <w:rsid w:val="00A60A2D"/>
    <w:rsid w:val="00AB3966"/>
    <w:rsid w:val="00AF6DC8"/>
    <w:rsid w:val="00B323D6"/>
    <w:rsid w:val="00B725DC"/>
    <w:rsid w:val="00BA2B43"/>
    <w:rsid w:val="00C20592"/>
    <w:rsid w:val="00E250E7"/>
    <w:rsid w:val="00F17C1F"/>
    <w:rsid w:val="00F62C7F"/>
    <w:rsid w:val="00F66D9D"/>
    <w:rsid w:val="00F95C7D"/>
    <w:rsid w:val="00FE1E75"/>
    <w:rsid w:val="00FE387B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43"/>
  </w:style>
  <w:style w:type="paragraph" w:styleId="1">
    <w:name w:val="heading 1"/>
    <w:basedOn w:val="normal"/>
    <w:next w:val="normal"/>
    <w:rsid w:val="00F95C7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95C7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95C7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95C7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95C7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95C7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95C7D"/>
  </w:style>
  <w:style w:type="table" w:customStyle="1" w:styleId="TableNormal">
    <w:name w:val="Table Normal"/>
    <w:rsid w:val="00F95C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95C7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F95C7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F95C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46169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169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169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169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169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616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1697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24274A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624BA1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F66D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4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Evglevskiy</dc:creator>
  <cp:lastModifiedBy>Пользователь Windows</cp:lastModifiedBy>
  <cp:revision>6</cp:revision>
  <cp:lastPrinted>2020-11-13T07:45:00Z</cp:lastPrinted>
  <dcterms:created xsi:type="dcterms:W3CDTF">2020-11-12T15:08:00Z</dcterms:created>
  <dcterms:modified xsi:type="dcterms:W3CDTF">2020-11-13T08:18:00Z</dcterms:modified>
</cp:coreProperties>
</file>