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C4" w:rsidRDefault="00BE68B0" w:rsidP="00BE68B0">
      <w:pPr>
        <w:jc w:val="right"/>
        <w:rPr>
          <w:rFonts w:ascii="Times New Roman" w:hAnsi="Times New Roman" w:cs="Times New Roman"/>
          <w:sz w:val="28"/>
          <w:szCs w:val="28"/>
        </w:rPr>
      </w:pPr>
      <w:r w:rsidRPr="00BE68B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E68B0" w:rsidRPr="00BE68B0" w:rsidRDefault="00BE68B0" w:rsidP="00BE68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B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E68B0" w:rsidRDefault="00BE68B0" w:rsidP="00BE68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B0">
        <w:rPr>
          <w:rFonts w:ascii="Times New Roman" w:hAnsi="Times New Roman" w:cs="Times New Roman"/>
          <w:b/>
          <w:sz w:val="28"/>
          <w:szCs w:val="28"/>
        </w:rPr>
        <w:t>о проведении Акции «Сад Памяти»</w:t>
      </w: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717"/>
        <w:gridCol w:w="1443"/>
        <w:gridCol w:w="1843"/>
        <w:gridCol w:w="926"/>
        <w:gridCol w:w="1342"/>
        <w:gridCol w:w="1134"/>
        <w:gridCol w:w="977"/>
        <w:gridCol w:w="2567"/>
        <w:gridCol w:w="2345"/>
      </w:tblGrid>
      <w:tr w:rsidR="00B0186B" w:rsidRPr="00A838EA" w:rsidTr="00A838EA">
        <w:trPr>
          <w:jc w:val="center"/>
        </w:trPr>
        <w:tc>
          <w:tcPr>
            <w:tcW w:w="492" w:type="dxa"/>
          </w:tcPr>
          <w:p w:rsidR="00BE68B0" w:rsidRPr="00A838EA" w:rsidRDefault="00BE68B0" w:rsidP="002F1EC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38EA">
              <w:rPr>
                <w:rFonts w:ascii="Times New Roman" w:hAnsi="Times New Roman" w:cs="Times New Roman"/>
              </w:rPr>
              <w:t>п</w:t>
            </w:r>
            <w:proofErr w:type="gramEnd"/>
            <w:r w:rsidRPr="00A838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7" w:type="dxa"/>
          </w:tcPr>
          <w:p w:rsidR="00BE68B0" w:rsidRPr="00A838EA" w:rsidRDefault="00BE68B0" w:rsidP="002F1EC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МО/ГО</w:t>
            </w:r>
          </w:p>
        </w:tc>
        <w:tc>
          <w:tcPr>
            <w:tcW w:w="1443" w:type="dxa"/>
          </w:tcPr>
          <w:p w:rsidR="00BE68B0" w:rsidRPr="00A838EA" w:rsidRDefault="00BE68B0" w:rsidP="002F1EC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Дата проведения высадки</w:t>
            </w:r>
          </w:p>
        </w:tc>
        <w:tc>
          <w:tcPr>
            <w:tcW w:w="1843" w:type="dxa"/>
          </w:tcPr>
          <w:p w:rsidR="00BE68B0" w:rsidRPr="00A838EA" w:rsidRDefault="00BE68B0" w:rsidP="002F1EC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Место проведения высадки</w:t>
            </w:r>
          </w:p>
        </w:tc>
        <w:tc>
          <w:tcPr>
            <w:tcW w:w="926" w:type="dxa"/>
          </w:tcPr>
          <w:p w:rsidR="00BE68B0" w:rsidRPr="00A838EA" w:rsidRDefault="00BE68B0" w:rsidP="002F1EC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Количе</w:t>
            </w:r>
            <w:r w:rsidR="00A96567">
              <w:rPr>
                <w:rFonts w:ascii="Times New Roman" w:hAnsi="Times New Roman" w:cs="Times New Roman"/>
              </w:rPr>
              <w:t>с</w:t>
            </w:r>
            <w:r w:rsidRPr="00A838EA">
              <w:rPr>
                <w:rFonts w:ascii="Times New Roman" w:hAnsi="Times New Roman" w:cs="Times New Roman"/>
              </w:rPr>
              <w:t>тво высаж</w:t>
            </w:r>
            <w:r w:rsidR="00692132" w:rsidRPr="00A838EA">
              <w:rPr>
                <w:rFonts w:ascii="Times New Roman" w:hAnsi="Times New Roman" w:cs="Times New Roman"/>
              </w:rPr>
              <w:t>ен</w:t>
            </w:r>
            <w:r w:rsidRPr="00A838EA">
              <w:rPr>
                <w:rFonts w:ascii="Times New Roman" w:hAnsi="Times New Roman" w:cs="Times New Roman"/>
              </w:rPr>
              <w:t>ных деревь</w:t>
            </w:r>
            <w:r w:rsidR="00692132" w:rsidRPr="00A838EA">
              <w:rPr>
                <w:rFonts w:ascii="Times New Roman" w:hAnsi="Times New Roman" w:cs="Times New Roman"/>
              </w:rPr>
              <w:t>е</w:t>
            </w:r>
            <w:r w:rsidRPr="00A838E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42" w:type="dxa"/>
          </w:tcPr>
          <w:p w:rsidR="00BE68B0" w:rsidRPr="00A838EA" w:rsidRDefault="00BE68B0" w:rsidP="002F1EC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Порода деревьев</w:t>
            </w:r>
          </w:p>
        </w:tc>
        <w:tc>
          <w:tcPr>
            <w:tcW w:w="1134" w:type="dxa"/>
          </w:tcPr>
          <w:p w:rsidR="00BE68B0" w:rsidRPr="00A838EA" w:rsidRDefault="00BE68B0" w:rsidP="002F1EC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Количество волонтеров</w:t>
            </w:r>
          </w:p>
        </w:tc>
        <w:tc>
          <w:tcPr>
            <w:tcW w:w="977" w:type="dxa"/>
          </w:tcPr>
          <w:p w:rsidR="00BE68B0" w:rsidRPr="00A838EA" w:rsidRDefault="00BE68B0" w:rsidP="002F1EC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67" w:type="dxa"/>
          </w:tcPr>
          <w:p w:rsidR="00BE68B0" w:rsidRPr="00A838EA" w:rsidRDefault="00BE68B0" w:rsidP="002F1EC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Ссылка на публикацию</w:t>
            </w:r>
          </w:p>
        </w:tc>
        <w:tc>
          <w:tcPr>
            <w:tcW w:w="2345" w:type="dxa"/>
          </w:tcPr>
          <w:p w:rsidR="00BE68B0" w:rsidRPr="00A838EA" w:rsidRDefault="00BE68B0" w:rsidP="002F1EC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A838EA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A838EA">
              <w:rPr>
                <w:rFonts w:ascii="Times New Roman" w:hAnsi="Times New Roman" w:cs="Times New Roman"/>
              </w:rPr>
              <w:t>, должность</w:t>
            </w:r>
          </w:p>
        </w:tc>
      </w:tr>
      <w:tr w:rsidR="00B0186B" w:rsidRPr="00A838EA" w:rsidTr="00A838EA">
        <w:trPr>
          <w:jc w:val="center"/>
        </w:trPr>
        <w:tc>
          <w:tcPr>
            <w:tcW w:w="492" w:type="dxa"/>
          </w:tcPr>
          <w:p w:rsidR="00BE68B0" w:rsidRPr="00A838EA" w:rsidRDefault="00BE68B0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7" w:type="dxa"/>
          </w:tcPr>
          <w:p w:rsidR="00BE68B0" w:rsidRPr="00A838EA" w:rsidRDefault="00BE68B0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Ставропольского края</w:t>
            </w:r>
          </w:p>
        </w:tc>
        <w:tc>
          <w:tcPr>
            <w:tcW w:w="1443" w:type="dxa"/>
          </w:tcPr>
          <w:p w:rsidR="00C6312F" w:rsidRPr="00A838EA" w:rsidRDefault="00C6312F" w:rsidP="0044479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15.04.</w:t>
            </w:r>
            <w:r w:rsidRPr="00A838EA">
              <w:rPr>
                <w:rFonts w:ascii="Times New Roman" w:hAnsi="Times New Roman" w:cs="Times New Roman"/>
                <w:lang w:val="en-US"/>
              </w:rPr>
              <w:t>2022</w:t>
            </w:r>
          </w:p>
          <w:p w:rsidR="00BE68B0" w:rsidRPr="00A838EA" w:rsidRDefault="00BE68B0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86B" w:rsidRPr="00A838EA" w:rsidRDefault="00C6312F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Мемориал</w:t>
            </w:r>
          </w:p>
          <w:p w:rsidR="00BE68B0" w:rsidRPr="00A838EA" w:rsidRDefault="00C6312F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с. Красное</w:t>
            </w:r>
          </w:p>
        </w:tc>
        <w:tc>
          <w:tcPr>
            <w:tcW w:w="926" w:type="dxa"/>
          </w:tcPr>
          <w:p w:rsidR="00BE68B0" w:rsidRPr="00A838EA" w:rsidRDefault="00C6312F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8E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42" w:type="dxa"/>
          </w:tcPr>
          <w:p w:rsidR="00BE68B0" w:rsidRPr="00A838EA" w:rsidRDefault="00C6312F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Сирень</w:t>
            </w:r>
          </w:p>
        </w:tc>
        <w:tc>
          <w:tcPr>
            <w:tcW w:w="1134" w:type="dxa"/>
          </w:tcPr>
          <w:p w:rsidR="00BE68B0" w:rsidRPr="00A838EA" w:rsidRDefault="00C6312F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BE68B0" w:rsidRPr="00A838EA" w:rsidRDefault="00C6312F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7" w:type="dxa"/>
          </w:tcPr>
          <w:p w:rsidR="00BE68B0" w:rsidRPr="00A838EA" w:rsidRDefault="0081632A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62E19" w:rsidRPr="00A838EA">
                <w:rPr>
                  <w:rStyle w:val="a4"/>
                  <w:rFonts w:ascii="Times New Roman" w:hAnsi="Times New Roman" w:cs="Times New Roman"/>
                </w:rPr>
                <w:t>https://t.me/scool4krasnoe/195?single</w:t>
              </w:r>
            </w:hyperlink>
          </w:p>
        </w:tc>
        <w:tc>
          <w:tcPr>
            <w:tcW w:w="2345" w:type="dxa"/>
          </w:tcPr>
          <w:p w:rsidR="00BE68B0" w:rsidRPr="00A838EA" w:rsidRDefault="00C6312F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Цапко Татьяна Викторовна, заместитель директора школы по ВР</w:t>
            </w:r>
          </w:p>
        </w:tc>
      </w:tr>
      <w:tr w:rsidR="00B0186B" w:rsidRPr="00A838EA" w:rsidTr="00A838EA">
        <w:trPr>
          <w:jc w:val="center"/>
        </w:trPr>
        <w:tc>
          <w:tcPr>
            <w:tcW w:w="492" w:type="dxa"/>
          </w:tcPr>
          <w:p w:rsidR="00E85A32" w:rsidRPr="00A838EA" w:rsidRDefault="0006047E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</w:t>
            </w:r>
            <w:r w:rsidR="00E85A32" w:rsidRPr="00A8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</w:tcPr>
          <w:p w:rsidR="00E85A32" w:rsidRPr="00A838EA" w:rsidRDefault="00E85A32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Ставропольского края</w:t>
            </w:r>
          </w:p>
        </w:tc>
        <w:tc>
          <w:tcPr>
            <w:tcW w:w="1443" w:type="dxa"/>
          </w:tcPr>
          <w:p w:rsidR="00E85A32" w:rsidRPr="00A838EA" w:rsidRDefault="00E85A32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1843" w:type="dxa"/>
          </w:tcPr>
          <w:p w:rsidR="00E85A32" w:rsidRPr="00A838EA" w:rsidRDefault="00E85A32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Сельский сквер</w:t>
            </w:r>
          </w:p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с.</w:t>
            </w:r>
            <w:r w:rsidR="00692132" w:rsidRPr="00A838EA">
              <w:rPr>
                <w:rFonts w:ascii="Times New Roman" w:hAnsi="Times New Roman" w:cs="Times New Roman"/>
              </w:rPr>
              <w:t xml:space="preserve"> </w:t>
            </w:r>
            <w:r w:rsidRPr="00A838EA">
              <w:rPr>
                <w:rFonts w:ascii="Times New Roman" w:hAnsi="Times New Roman" w:cs="Times New Roman"/>
              </w:rPr>
              <w:t>Старомарьевка</w:t>
            </w:r>
          </w:p>
        </w:tc>
        <w:tc>
          <w:tcPr>
            <w:tcW w:w="926" w:type="dxa"/>
          </w:tcPr>
          <w:p w:rsidR="00E85A32" w:rsidRPr="00A838EA" w:rsidRDefault="00E85A32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2" w:type="dxa"/>
          </w:tcPr>
          <w:p w:rsidR="00E85A32" w:rsidRPr="00A838EA" w:rsidRDefault="00E85A32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Клен</w:t>
            </w:r>
            <w:r w:rsidR="006B11FC" w:rsidRPr="00A838EA">
              <w:rPr>
                <w:rFonts w:ascii="Times New Roman" w:hAnsi="Times New Roman" w:cs="Times New Roman"/>
              </w:rPr>
              <w:t>,</w:t>
            </w:r>
          </w:p>
          <w:p w:rsidR="00E85A32" w:rsidRPr="00A838EA" w:rsidRDefault="00E85A32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липа</w:t>
            </w:r>
          </w:p>
        </w:tc>
        <w:tc>
          <w:tcPr>
            <w:tcW w:w="1134" w:type="dxa"/>
          </w:tcPr>
          <w:p w:rsidR="00E85A32" w:rsidRPr="00A838EA" w:rsidRDefault="00E85A32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7" w:type="dxa"/>
          </w:tcPr>
          <w:p w:rsidR="00E85A32" w:rsidRPr="00A838EA" w:rsidRDefault="00E85A32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7" w:type="dxa"/>
          </w:tcPr>
          <w:p w:rsidR="00E85A32" w:rsidRPr="00A838EA" w:rsidRDefault="0081632A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85A32" w:rsidRPr="00A838EA">
                <w:rPr>
                  <w:rStyle w:val="a4"/>
                  <w:rFonts w:ascii="Times New Roman" w:hAnsi="Times New Roman" w:cs="Times New Roman"/>
                </w:rPr>
                <w:t>https://t.me/school7_staromarevka</w:t>
              </w:r>
            </w:hyperlink>
          </w:p>
        </w:tc>
        <w:tc>
          <w:tcPr>
            <w:tcW w:w="2345" w:type="dxa"/>
          </w:tcPr>
          <w:p w:rsidR="00E85A32" w:rsidRPr="00A838EA" w:rsidRDefault="00E85A32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8EA">
              <w:rPr>
                <w:rFonts w:ascii="Times New Roman" w:hAnsi="Times New Roman" w:cs="Times New Roman"/>
              </w:rPr>
              <w:t>Чвалун</w:t>
            </w:r>
            <w:proofErr w:type="spellEnd"/>
            <w:r w:rsidRPr="00A838EA">
              <w:rPr>
                <w:rFonts w:ascii="Times New Roman" w:hAnsi="Times New Roman" w:cs="Times New Roman"/>
              </w:rPr>
              <w:t xml:space="preserve"> Галина Леонидовна</w:t>
            </w:r>
            <w:r w:rsidR="00B0186B" w:rsidRPr="00A838EA">
              <w:rPr>
                <w:rFonts w:ascii="Times New Roman" w:hAnsi="Times New Roman" w:cs="Times New Roman"/>
              </w:rPr>
              <w:t>, заместитель директора пор ВР</w:t>
            </w:r>
          </w:p>
          <w:p w:rsidR="00E85A32" w:rsidRPr="00A838EA" w:rsidRDefault="00E85A32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86B" w:rsidRPr="00A838EA" w:rsidTr="00A838EA">
        <w:trPr>
          <w:jc w:val="center"/>
        </w:trPr>
        <w:tc>
          <w:tcPr>
            <w:tcW w:w="492" w:type="dxa"/>
          </w:tcPr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7" w:type="dxa"/>
          </w:tcPr>
          <w:p w:rsidR="00B0186B" w:rsidRPr="00A838EA" w:rsidRDefault="002F1EC9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Ставропольского края</w:t>
            </w:r>
          </w:p>
        </w:tc>
        <w:tc>
          <w:tcPr>
            <w:tcW w:w="1443" w:type="dxa"/>
          </w:tcPr>
          <w:p w:rsidR="00B0186B" w:rsidRPr="00A838EA" w:rsidRDefault="003A3344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23.04.2022</w:t>
            </w:r>
          </w:p>
        </w:tc>
        <w:tc>
          <w:tcPr>
            <w:tcW w:w="1843" w:type="dxa"/>
          </w:tcPr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Школьный двор</w:t>
            </w:r>
          </w:p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611D08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МКОУ СОШ 5</w:t>
            </w:r>
          </w:p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 xml:space="preserve"> с.</w:t>
            </w:r>
            <w:r w:rsidR="00611D08" w:rsidRPr="00A838EA">
              <w:rPr>
                <w:rFonts w:ascii="Times New Roman" w:hAnsi="Times New Roman" w:cs="Times New Roman"/>
              </w:rPr>
              <w:t xml:space="preserve"> </w:t>
            </w:r>
            <w:r w:rsidRPr="00A838EA">
              <w:rPr>
                <w:rFonts w:ascii="Times New Roman" w:hAnsi="Times New Roman" w:cs="Times New Roman"/>
              </w:rPr>
              <w:t>Сергиевское</w:t>
            </w:r>
          </w:p>
        </w:tc>
        <w:tc>
          <w:tcPr>
            <w:tcW w:w="926" w:type="dxa"/>
          </w:tcPr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2" w:type="dxa"/>
          </w:tcPr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Вишня, сирень, береза</w:t>
            </w:r>
          </w:p>
        </w:tc>
        <w:tc>
          <w:tcPr>
            <w:tcW w:w="1134" w:type="dxa"/>
          </w:tcPr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7" w:type="dxa"/>
          </w:tcPr>
          <w:p w:rsidR="00B0186B" w:rsidRPr="00A838EA" w:rsidRDefault="0081632A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B0186B" w:rsidRPr="00A838EA">
                <w:rPr>
                  <w:rStyle w:val="a4"/>
                  <w:rFonts w:ascii="Times New Roman" w:hAnsi="Times New Roman" w:cs="Times New Roman"/>
                </w:rPr>
                <w:t>https://vk.com/wall-153397848_540</w:t>
              </w:r>
            </w:hyperlink>
          </w:p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br/>
            </w:r>
            <w:hyperlink r:id="rId8" w:history="1">
              <w:r w:rsidRPr="00A838EA">
                <w:rPr>
                  <w:rStyle w:val="a4"/>
                  <w:rFonts w:ascii="Times New Roman" w:hAnsi="Times New Roman" w:cs="Times New Roman"/>
                </w:rPr>
                <w:t>https://vk.com/wall-153397848_528</w:t>
              </w:r>
            </w:hyperlink>
            <w:r w:rsidRPr="00A838E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838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45" w:type="dxa"/>
          </w:tcPr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Гордеева Нина Викторовна,</w:t>
            </w:r>
          </w:p>
          <w:p w:rsidR="00B0186B" w:rsidRPr="00A838EA" w:rsidRDefault="00B0186B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A3344" w:rsidRPr="00A838EA" w:rsidTr="00A838EA">
        <w:trPr>
          <w:jc w:val="center"/>
        </w:trPr>
        <w:tc>
          <w:tcPr>
            <w:tcW w:w="492" w:type="dxa"/>
          </w:tcPr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7" w:type="dxa"/>
          </w:tcPr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Ставропольского края</w:t>
            </w:r>
          </w:p>
        </w:tc>
        <w:tc>
          <w:tcPr>
            <w:tcW w:w="1443" w:type="dxa"/>
          </w:tcPr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eastAsia="Times New Roman" w:hAnsi="Times New Roman" w:cs="Times New Roman"/>
              </w:rPr>
              <w:t>23.04.2022</w:t>
            </w:r>
          </w:p>
        </w:tc>
        <w:tc>
          <w:tcPr>
            <w:tcW w:w="1843" w:type="dxa"/>
          </w:tcPr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838EA">
              <w:rPr>
                <w:rFonts w:ascii="Times New Roman" w:eastAsia="Times New Roman" w:hAnsi="Times New Roman" w:cs="Times New Roman"/>
              </w:rPr>
              <w:t>х. Октябрь,</w:t>
            </w:r>
          </w:p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eastAsia="Times New Roman" w:hAnsi="Times New Roman" w:cs="Times New Roman"/>
              </w:rPr>
              <w:t>ул. Школьная</w:t>
            </w:r>
            <w:r w:rsidR="00692132" w:rsidRPr="00A838EA">
              <w:rPr>
                <w:rFonts w:ascii="Times New Roman" w:eastAsia="Times New Roman" w:hAnsi="Times New Roman" w:cs="Times New Roman"/>
              </w:rPr>
              <w:t>,</w:t>
            </w:r>
            <w:r w:rsidRPr="00A838EA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926" w:type="dxa"/>
          </w:tcPr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2" w:type="dxa"/>
          </w:tcPr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Орешник, сирень, ясень</w:t>
            </w:r>
          </w:p>
        </w:tc>
        <w:tc>
          <w:tcPr>
            <w:tcW w:w="1134" w:type="dxa"/>
          </w:tcPr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7" w:type="dxa"/>
          </w:tcPr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br/>
            </w:r>
            <w:r w:rsidRPr="00A838EA">
              <w:rPr>
                <w:rFonts w:ascii="Times New Roman" w:hAnsi="Times New Roman" w:cs="Times New Roman"/>
                <w:color w:val="0000EE"/>
                <w:u w:val="single"/>
                <w:shd w:val="clear" w:color="auto" w:fill="FFFFFF"/>
              </w:rPr>
              <w:t>https://vk.com/wall-211247915_25</w:t>
            </w:r>
          </w:p>
        </w:tc>
        <w:tc>
          <w:tcPr>
            <w:tcW w:w="2345" w:type="dxa"/>
          </w:tcPr>
          <w:p w:rsidR="003A3344" w:rsidRPr="00A838EA" w:rsidRDefault="003A3344" w:rsidP="003A33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Нестерова Оксана Викторовна, заместитель директора по ВР</w:t>
            </w:r>
          </w:p>
        </w:tc>
      </w:tr>
      <w:tr w:rsidR="003A3344" w:rsidRPr="00A838EA" w:rsidTr="00A838EA">
        <w:trPr>
          <w:jc w:val="center"/>
        </w:trPr>
        <w:tc>
          <w:tcPr>
            <w:tcW w:w="492" w:type="dxa"/>
          </w:tcPr>
          <w:p w:rsidR="003A3344" w:rsidRPr="00A838EA" w:rsidRDefault="003A3344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7" w:type="dxa"/>
          </w:tcPr>
          <w:p w:rsidR="003A3344" w:rsidRPr="00A838EA" w:rsidRDefault="001B7167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Ставропольского края</w:t>
            </w:r>
          </w:p>
        </w:tc>
        <w:tc>
          <w:tcPr>
            <w:tcW w:w="1443" w:type="dxa"/>
          </w:tcPr>
          <w:p w:rsidR="003A3344" w:rsidRPr="00A838EA" w:rsidRDefault="001B7167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23.04.2022</w:t>
            </w:r>
          </w:p>
        </w:tc>
        <w:tc>
          <w:tcPr>
            <w:tcW w:w="1843" w:type="dxa"/>
          </w:tcPr>
          <w:p w:rsidR="003A3344" w:rsidRPr="00A838EA" w:rsidRDefault="001B7167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с. Бешпагир, Ленина, 59 а</w:t>
            </w:r>
          </w:p>
        </w:tc>
        <w:tc>
          <w:tcPr>
            <w:tcW w:w="926" w:type="dxa"/>
          </w:tcPr>
          <w:p w:rsidR="003A3344" w:rsidRPr="00A838EA" w:rsidRDefault="001B7167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2" w:type="dxa"/>
          </w:tcPr>
          <w:p w:rsidR="003A3344" w:rsidRPr="00A838EA" w:rsidRDefault="001B7167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Сирень</w:t>
            </w:r>
          </w:p>
        </w:tc>
        <w:tc>
          <w:tcPr>
            <w:tcW w:w="1134" w:type="dxa"/>
          </w:tcPr>
          <w:p w:rsidR="003A3344" w:rsidRPr="00A838EA" w:rsidRDefault="001B7167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</w:tcPr>
          <w:p w:rsidR="003A3344" w:rsidRPr="00A838EA" w:rsidRDefault="001B7167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7" w:type="dxa"/>
          </w:tcPr>
          <w:p w:rsidR="003A3344" w:rsidRPr="00A838EA" w:rsidRDefault="0081632A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B11FC" w:rsidRPr="00A838EA">
                <w:rPr>
                  <w:rStyle w:val="a4"/>
                  <w:rFonts w:ascii="Times New Roman" w:hAnsi="Times New Roman" w:cs="Times New Roman"/>
                </w:rPr>
                <w:t>https://vk.com/wall599517307_329</w:t>
              </w:r>
            </w:hyperlink>
            <w:r w:rsidR="006B11FC" w:rsidRPr="00A83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:rsidR="003A3344" w:rsidRPr="00A838EA" w:rsidRDefault="006B11FC" w:rsidP="003A3344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Любченко Ольга, Сергеевна, заместитель директора по ВР</w:t>
            </w:r>
          </w:p>
        </w:tc>
      </w:tr>
      <w:tr w:rsidR="001B7167" w:rsidRPr="00A838EA" w:rsidTr="00A838EA">
        <w:trPr>
          <w:jc w:val="center"/>
        </w:trPr>
        <w:tc>
          <w:tcPr>
            <w:tcW w:w="492" w:type="dxa"/>
          </w:tcPr>
          <w:p w:rsidR="001B7167" w:rsidRPr="00A838EA" w:rsidRDefault="001B7167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7" w:type="dxa"/>
          </w:tcPr>
          <w:p w:rsidR="001B7167" w:rsidRPr="00A838EA" w:rsidRDefault="001B7167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</w:t>
            </w:r>
            <w:r w:rsidRPr="00A838EA">
              <w:rPr>
                <w:rFonts w:ascii="Times New Roman" w:hAnsi="Times New Roman" w:cs="Times New Roman"/>
              </w:rPr>
              <w:lastRenderedPageBreak/>
              <w:t>го края</w:t>
            </w:r>
          </w:p>
        </w:tc>
        <w:tc>
          <w:tcPr>
            <w:tcW w:w="1443" w:type="dxa"/>
          </w:tcPr>
          <w:p w:rsidR="001B7167" w:rsidRPr="00A838EA" w:rsidRDefault="001B7167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B7167" w:rsidRPr="00A838EA" w:rsidRDefault="001B7167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843" w:type="dxa"/>
          </w:tcPr>
          <w:p w:rsidR="001B7167" w:rsidRPr="00A838EA" w:rsidRDefault="00D9211B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Школьный двор</w:t>
            </w:r>
          </w:p>
          <w:p w:rsidR="001B7167" w:rsidRPr="00A838EA" w:rsidRDefault="001B7167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МКОУ СОШ 8 с.</w:t>
            </w:r>
            <w:r w:rsidR="00611D08" w:rsidRPr="00A838EA">
              <w:rPr>
                <w:rFonts w:ascii="Times New Roman" w:hAnsi="Times New Roman" w:cs="Times New Roman"/>
              </w:rPr>
              <w:t xml:space="preserve"> </w:t>
            </w:r>
            <w:r w:rsidRPr="00A838EA">
              <w:rPr>
                <w:rFonts w:ascii="Times New Roman" w:hAnsi="Times New Roman" w:cs="Times New Roman"/>
              </w:rPr>
              <w:t>Тугулук</w:t>
            </w:r>
          </w:p>
        </w:tc>
        <w:tc>
          <w:tcPr>
            <w:tcW w:w="926" w:type="dxa"/>
          </w:tcPr>
          <w:p w:rsidR="001B7167" w:rsidRPr="00A838EA" w:rsidRDefault="001B7167" w:rsidP="00D9211B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B7167" w:rsidRPr="00A838EA" w:rsidRDefault="001B7167" w:rsidP="00D921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2" w:type="dxa"/>
          </w:tcPr>
          <w:p w:rsidR="001B7167" w:rsidRPr="00A838EA" w:rsidRDefault="001B7167" w:rsidP="00D9211B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B7167" w:rsidRPr="00A838EA" w:rsidRDefault="001B7167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B7167" w:rsidRPr="00A838EA" w:rsidRDefault="00D9211B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</w:t>
            </w:r>
            <w:r w:rsidR="001B7167" w:rsidRPr="00A838EA">
              <w:rPr>
                <w:rFonts w:ascii="Times New Roman" w:hAnsi="Times New Roman" w:cs="Times New Roman"/>
              </w:rPr>
              <w:t>ирень</w:t>
            </w:r>
          </w:p>
        </w:tc>
        <w:tc>
          <w:tcPr>
            <w:tcW w:w="1134" w:type="dxa"/>
          </w:tcPr>
          <w:p w:rsidR="001B7167" w:rsidRPr="00A838EA" w:rsidRDefault="001B7167" w:rsidP="00D9211B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B7167" w:rsidRPr="00A838EA" w:rsidRDefault="001B7167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1B7167" w:rsidRPr="00A838EA" w:rsidRDefault="001B7167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B7167" w:rsidRPr="00A838EA" w:rsidRDefault="001B7167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B7167" w:rsidRPr="00A838EA" w:rsidRDefault="001B7167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67" w:type="dxa"/>
          </w:tcPr>
          <w:p w:rsidR="001B7167" w:rsidRPr="00A838EA" w:rsidRDefault="001B7167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1B7167" w:rsidRPr="00A838EA" w:rsidRDefault="0081632A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1B7167" w:rsidRPr="00A838E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https://vk.com/wall-162704054_955</w:t>
              </w:r>
            </w:hyperlink>
          </w:p>
        </w:tc>
        <w:tc>
          <w:tcPr>
            <w:tcW w:w="2345" w:type="dxa"/>
          </w:tcPr>
          <w:p w:rsidR="001B7167" w:rsidRPr="00A838EA" w:rsidRDefault="001B7167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Селюкова Анна Васильевна, педагог-организатор</w:t>
            </w:r>
          </w:p>
        </w:tc>
      </w:tr>
      <w:tr w:rsidR="004C374D" w:rsidRPr="00A838EA" w:rsidTr="00A838EA">
        <w:trPr>
          <w:jc w:val="center"/>
        </w:trPr>
        <w:tc>
          <w:tcPr>
            <w:tcW w:w="492" w:type="dxa"/>
          </w:tcPr>
          <w:p w:rsidR="004C374D" w:rsidRPr="00A838EA" w:rsidRDefault="004C374D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17" w:type="dxa"/>
          </w:tcPr>
          <w:p w:rsidR="004C374D" w:rsidRPr="00A838EA" w:rsidRDefault="004C374D" w:rsidP="00A96567">
            <w:pPr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Ставропольского края</w:t>
            </w:r>
          </w:p>
        </w:tc>
        <w:tc>
          <w:tcPr>
            <w:tcW w:w="1443" w:type="dxa"/>
          </w:tcPr>
          <w:p w:rsidR="004C374D" w:rsidRPr="00A838EA" w:rsidRDefault="004C374D" w:rsidP="00A96567">
            <w:pPr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21.04.2022 г.</w:t>
            </w:r>
          </w:p>
        </w:tc>
        <w:tc>
          <w:tcPr>
            <w:tcW w:w="1843" w:type="dxa"/>
          </w:tcPr>
          <w:p w:rsidR="004C374D" w:rsidRPr="00A838EA" w:rsidRDefault="004C374D" w:rsidP="00A96567">
            <w:pPr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 xml:space="preserve">парковая зона </w:t>
            </w:r>
            <w:proofErr w:type="gramStart"/>
            <w:r w:rsidRPr="00A838EA">
              <w:rPr>
                <w:rFonts w:ascii="Times New Roman" w:hAnsi="Times New Roman" w:cs="Times New Roman"/>
              </w:rPr>
              <w:t>с</w:t>
            </w:r>
            <w:proofErr w:type="gramEnd"/>
            <w:r w:rsidRPr="00A838EA">
              <w:rPr>
                <w:rFonts w:ascii="Times New Roman" w:hAnsi="Times New Roman" w:cs="Times New Roman"/>
              </w:rPr>
              <w:t>. Кугульта</w:t>
            </w:r>
          </w:p>
        </w:tc>
        <w:tc>
          <w:tcPr>
            <w:tcW w:w="926" w:type="dxa"/>
          </w:tcPr>
          <w:p w:rsidR="004C374D" w:rsidRPr="00A838EA" w:rsidRDefault="004C374D" w:rsidP="00A96567">
            <w:pPr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2" w:type="dxa"/>
          </w:tcPr>
          <w:p w:rsidR="004C374D" w:rsidRPr="00A838EA" w:rsidRDefault="004C374D" w:rsidP="00A96567">
            <w:pPr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береза, липа</w:t>
            </w:r>
          </w:p>
        </w:tc>
        <w:tc>
          <w:tcPr>
            <w:tcW w:w="1134" w:type="dxa"/>
          </w:tcPr>
          <w:p w:rsidR="004C374D" w:rsidRPr="00A838EA" w:rsidRDefault="004C374D" w:rsidP="00A96567">
            <w:pPr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4C374D" w:rsidRPr="00A838EA" w:rsidRDefault="004C374D" w:rsidP="00A96567">
            <w:pPr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7" w:type="dxa"/>
          </w:tcPr>
          <w:p w:rsidR="004C374D" w:rsidRPr="00A838EA" w:rsidRDefault="004C374D" w:rsidP="00A96567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Pr="00A838EA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https</w:t>
              </w:r>
              <w:r w:rsidRPr="00A838EA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://</w:t>
              </w:r>
              <w:proofErr w:type="spellStart"/>
              <w:r w:rsidRPr="00A838EA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vk</w:t>
              </w:r>
              <w:proofErr w:type="spellEnd"/>
              <w:r w:rsidRPr="00A838EA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r w:rsidRPr="00A838EA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com</w:t>
              </w:r>
              <w:r w:rsidRPr="00A838EA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/</w:t>
              </w:r>
              <w:r w:rsidRPr="00A838EA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wall</w:t>
              </w:r>
              <w:r w:rsidRPr="00A838EA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-211966003_2</w:t>
              </w:r>
            </w:hyperlink>
            <w:r w:rsidRPr="00A838EA">
              <w:rPr>
                <w:rFonts w:ascii="Times New Roman" w:hAnsi="Times New Roman" w:cs="Times New Roman"/>
              </w:rPr>
              <w:t>,</w:t>
            </w:r>
            <w:r w:rsidR="00A838EA">
              <w:rPr>
                <w:rFonts w:ascii="Times New Roman" w:hAnsi="Times New Roman" w:cs="Times New Roman"/>
              </w:rPr>
              <w:t xml:space="preserve"> </w:t>
            </w:r>
            <w:r w:rsidRPr="00A838EA">
              <w:rPr>
                <w:rFonts w:ascii="Times New Roman" w:hAnsi="Times New Roman" w:cs="Times New Roman"/>
              </w:rPr>
              <w:t xml:space="preserve"> «</w:t>
            </w:r>
            <w:r w:rsidRPr="00A838EA">
              <w:rPr>
                <w:rFonts w:ascii="Times New Roman" w:hAnsi="Times New Roman" w:cs="Times New Roman"/>
                <w:lang w:val="en-US"/>
              </w:rPr>
              <w:t>Telegram</w:t>
            </w:r>
            <w:r w:rsidRPr="00A838EA">
              <w:rPr>
                <w:rFonts w:ascii="Times New Roman" w:hAnsi="Times New Roman" w:cs="Times New Roman"/>
              </w:rPr>
              <w:t>» на странице «</w:t>
            </w:r>
            <w:proofErr w:type="spellStart"/>
            <w:r w:rsidRPr="00A838EA">
              <w:rPr>
                <w:rFonts w:ascii="Times New Roman" w:hAnsi="Times New Roman" w:cs="Times New Roman"/>
              </w:rPr>
              <w:t>Кугультинское</w:t>
            </w:r>
            <w:proofErr w:type="spellEnd"/>
            <w:r w:rsidRPr="00A838EA">
              <w:rPr>
                <w:rFonts w:ascii="Times New Roman" w:hAnsi="Times New Roman" w:cs="Times New Roman"/>
              </w:rPr>
              <w:t xml:space="preserve"> ТУ АГМО СК»</w:t>
            </w:r>
          </w:p>
        </w:tc>
        <w:tc>
          <w:tcPr>
            <w:tcW w:w="2345" w:type="dxa"/>
          </w:tcPr>
          <w:p w:rsidR="004C374D" w:rsidRPr="00A838EA" w:rsidRDefault="004C374D" w:rsidP="00A96567">
            <w:pPr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 xml:space="preserve">Кулиш А.В., начальник </w:t>
            </w:r>
            <w:proofErr w:type="spellStart"/>
            <w:r w:rsidRPr="00A838EA">
              <w:rPr>
                <w:rFonts w:ascii="Times New Roman" w:hAnsi="Times New Roman" w:cs="Times New Roman"/>
              </w:rPr>
              <w:t>Кугультинского</w:t>
            </w:r>
            <w:proofErr w:type="spellEnd"/>
            <w:r w:rsidRPr="00A838EA">
              <w:rPr>
                <w:rFonts w:ascii="Times New Roman" w:hAnsi="Times New Roman" w:cs="Times New Roman"/>
              </w:rPr>
              <w:t xml:space="preserve"> </w:t>
            </w:r>
            <w:r w:rsidR="00A96567">
              <w:rPr>
                <w:rFonts w:ascii="Times New Roman" w:hAnsi="Times New Roman" w:cs="Times New Roman"/>
              </w:rPr>
              <w:t>территориального управления администрации Грачевского муниципального округа Ставропольского края</w:t>
            </w:r>
          </w:p>
        </w:tc>
      </w:tr>
      <w:tr w:rsidR="004C374D" w:rsidRPr="00A838EA" w:rsidTr="00A838EA">
        <w:trPr>
          <w:jc w:val="center"/>
        </w:trPr>
        <w:tc>
          <w:tcPr>
            <w:tcW w:w="492" w:type="dxa"/>
          </w:tcPr>
          <w:p w:rsidR="004C374D" w:rsidRPr="00A838EA" w:rsidRDefault="004C374D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17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Ставропольского края</w:t>
            </w:r>
          </w:p>
        </w:tc>
        <w:tc>
          <w:tcPr>
            <w:tcW w:w="1443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1843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 xml:space="preserve">Село Бешпагир, ул. </w:t>
            </w:r>
            <w:proofErr w:type="spellStart"/>
            <w:r w:rsidRPr="00A838EA">
              <w:rPr>
                <w:rFonts w:ascii="Times New Roman" w:hAnsi="Times New Roman" w:cs="Times New Roman"/>
              </w:rPr>
              <w:t>Акинина</w:t>
            </w:r>
            <w:proofErr w:type="spellEnd"/>
          </w:p>
        </w:tc>
        <w:tc>
          <w:tcPr>
            <w:tcW w:w="926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2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Саженцы клена</w:t>
            </w:r>
          </w:p>
        </w:tc>
        <w:tc>
          <w:tcPr>
            <w:tcW w:w="1134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7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A838EA">
                <w:rPr>
                  <w:rStyle w:val="a4"/>
                  <w:rFonts w:ascii="Times New Roman" w:hAnsi="Times New Roman" w:cs="Times New Roman"/>
                </w:rPr>
                <w:t>https://ok.ru/profile/595727045900/pphotos/941793471244</w:t>
              </w:r>
            </w:hyperlink>
            <w:r w:rsidRPr="00A83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:rsidR="004C374D" w:rsidRPr="00A838EA" w:rsidRDefault="004C374D" w:rsidP="00A965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Сочнева Ирина Юрьевна</w:t>
            </w:r>
            <w:r w:rsidR="00A96567">
              <w:rPr>
                <w:rFonts w:ascii="Times New Roman" w:hAnsi="Times New Roman" w:cs="Times New Roman"/>
              </w:rPr>
              <w:t>, н</w:t>
            </w:r>
            <w:r w:rsidRPr="00A838EA">
              <w:rPr>
                <w:rFonts w:ascii="Times New Roman" w:hAnsi="Times New Roman" w:cs="Times New Roman"/>
              </w:rPr>
              <w:t>ачальник</w:t>
            </w:r>
            <w:r w:rsidR="00A96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567">
              <w:rPr>
                <w:rFonts w:ascii="Times New Roman" w:hAnsi="Times New Roman" w:cs="Times New Roman"/>
              </w:rPr>
              <w:t>Бешпагирского</w:t>
            </w:r>
            <w:proofErr w:type="spellEnd"/>
            <w:r w:rsidR="00A96567">
              <w:rPr>
                <w:rFonts w:ascii="Times New Roman" w:hAnsi="Times New Roman" w:cs="Times New Roman"/>
              </w:rPr>
              <w:t xml:space="preserve"> </w:t>
            </w:r>
            <w:r w:rsidRPr="00A838EA">
              <w:rPr>
                <w:rFonts w:ascii="Times New Roman" w:hAnsi="Times New Roman" w:cs="Times New Roman"/>
              </w:rPr>
              <w:t xml:space="preserve"> территориального управления администрации </w:t>
            </w:r>
            <w:r w:rsidR="00A96567">
              <w:rPr>
                <w:rFonts w:ascii="Times New Roman" w:hAnsi="Times New Roman" w:cs="Times New Roman"/>
              </w:rPr>
              <w:t>Грачевского муниципального округа Ставропольского края</w:t>
            </w:r>
          </w:p>
        </w:tc>
      </w:tr>
      <w:tr w:rsidR="004C374D" w:rsidRPr="00A838EA" w:rsidTr="00A838EA">
        <w:trPr>
          <w:jc w:val="center"/>
        </w:trPr>
        <w:tc>
          <w:tcPr>
            <w:tcW w:w="492" w:type="dxa"/>
          </w:tcPr>
          <w:p w:rsidR="004C374D" w:rsidRPr="00A838EA" w:rsidRDefault="004C374D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17" w:type="dxa"/>
          </w:tcPr>
          <w:p w:rsidR="004C374D" w:rsidRPr="00A838EA" w:rsidRDefault="004C374D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Ставропольского края</w:t>
            </w:r>
          </w:p>
        </w:tc>
        <w:tc>
          <w:tcPr>
            <w:tcW w:w="1443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843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 xml:space="preserve">Братская могила 90 партизан, погибших в годы гражданской войны и 200 </w:t>
            </w:r>
            <w:proofErr w:type="gramStart"/>
            <w:r w:rsidRPr="00A838EA">
              <w:rPr>
                <w:rFonts w:ascii="Times New Roman" w:hAnsi="Times New Roman" w:cs="Times New Roman"/>
              </w:rPr>
              <w:t>односельчан</w:t>
            </w:r>
            <w:proofErr w:type="gramEnd"/>
            <w:r w:rsidRPr="00A838EA">
              <w:rPr>
                <w:rFonts w:ascii="Times New Roman" w:hAnsi="Times New Roman" w:cs="Times New Roman"/>
              </w:rPr>
              <w:t xml:space="preserve"> не вернувшихся с Великой Отечественной войны</w:t>
            </w:r>
            <w:r w:rsidR="00A838EA">
              <w:rPr>
                <w:rFonts w:ascii="Times New Roman" w:hAnsi="Times New Roman" w:cs="Times New Roman"/>
              </w:rPr>
              <w:t>, с. Сергиевское</w:t>
            </w:r>
          </w:p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Ул</w:t>
            </w:r>
            <w:proofErr w:type="gramStart"/>
            <w:r w:rsidRPr="00A838EA">
              <w:rPr>
                <w:rFonts w:ascii="Times New Roman" w:hAnsi="Times New Roman" w:cs="Times New Roman"/>
              </w:rPr>
              <w:t>.П</w:t>
            </w:r>
            <w:proofErr w:type="gramEnd"/>
            <w:r w:rsidRPr="00A838EA">
              <w:rPr>
                <w:rFonts w:ascii="Times New Roman" w:hAnsi="Times New Roman" w:cs="Times New Roman"/>
              </w:rPr>
              <w:t>одгорная,17</w:t>
            </w:r>
          </w:p>
        </w:tc>
        <w:tc>
          <w:tcPr>
            <w:tcW w:w="926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2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сирень</w:t>
            </w:r>
          </w:p>
        </w:tc>
        <w:tc>
          <w:tcPr>
            <w:tcW w:w="1134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7" w:type="dxa"/>
          </w:tcPr>
          <w:p w:rsidR="004C374D" w:rsidRPr="00A838EA" w:rsidRDefault="004C374D" w:rsidP="00C172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hyperlink r:id="rId13" w:tgtFrame="_blank" w:history="1">
              <w:r w:rsidRPr="00A838E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https://ok.ru/a.mokrasnogoselsoveta/statuses/155575324104914</w:t>
              </w:r>
            </w:hyperlink>
          </w:p>
          <w:p w:rsidR="004C374D" w:rsidRPr="00A838EA" w:rsidRDefault="004C374D" w:rsidP="00C172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Киселева О.А.</w:t>
            </w:r>
          </w:p>
          <w:p w:rsidR="004C374D" w:rsidRPr="00A838EA" w:rsidRDefault="004C374D" w:rsidP="00A965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 xml:space="preserve">Начальник </w:t>
            </w:r>
            <w:r w:rsidR="00A96567">
              <w:rPr>
                <w:rFonts w:ascii="Times New Roman" w:hAnsi="Times New Roman" w:cs="Times New Roman"/>
              </w:rPr>
              <w:t>Красного те</w:t>
            </w:r>
            <w:r w:rsidRPr="00A838EA">
              <w:rPr>
                <w:rFonts w:ascii="Times New Roman" w:hAnsi="Times New Roman" w:cs="Times New Roman"/>
              </w:rPr>
              <w:t xml:space="preserve">рриториального управления администрации </w:t>
            </w:r>
            <w:r w:rsidR="00A96567">
              <w:rPr>
                <w:rFonts w:ascii="Times New Roman" w:hAnsi="Times New Roman" w:cs="Times New Roman"/>
              </w:rPr>
              <w:t>Грачевского муниципального округа Ставропольского края</w:t>
            </w:r>
          </w:p>
        </w:tc>
      </w:tr>
      <w:tr w:rsidR="004C374D" w:rsidRPr="00A838EA" w:rsidTr="00A838EA">
        <w:trPr>
          <w:jc w:val="center"/>
        </w:trPr>
        <w:tc>
          <w:tcPr>
            <w:tcW w:w="492" w:type="dxa"/>
          </w:tcPr>
          <w:p w:rsidR="004C374D" w:rsidRPr="00A838EA" w:rsidRDefault="004C374D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17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Грачевского муниципального округа Ставропольского края</w:t>
            </w:r>
          </w:p>
        </w:tc>
        <w:tc>
          <w:tcPr>
            <w:tcW w:w="1443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16.05.2022г</w:t>
            </w:r>
          </w:p>
        </w:tc>
        <w:tc>
          <w:tcPr>
            <w:tcW w:w="1843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Братская могила </w:t>
            </w:r>
            <w:r w:rsidRPr="00A838EA">
              <w:rPr>
                <w:rFonts w:ascii="Times New Roman" w:hAnsi="Times New Roman" w:cs="Times New Roman"/>
              </w:rPr>
              <w:br/>
              <w:t>воинов Советской</w:t>
            </w:r>
            <w:r w:rsidRPr="00A838EA">
              <w:rPr>
                <w:rFonts w:ascii="Times New Roman" w:hAnsi="Times New Roman" w:cs="Times New Roman"/>
              </w:rPr>
              <w:br/>
              <w:t>Армии, погибших в </w:t>
            </w:r>
            <w:r w:rsidRPr="00A838EA">
              <w:rPr>
                <w:rFonts w:ascii="Times New Roman" w:hAnsi="Times New Roman" w:cs="Times New Roman"/>
              </w:rPr>
              <w:br/>
              <w:t>1942 - 1943 гг. в </w:t>
            </w:r>
            <w:r w:rsidRPr="00A838EA">
              <w:rPr>
                <w:rFonts w:ascii="Times New Roman" w:hAnsi="Times New Roman" w:cs="Times New Roman"/>
              </w:rPr>
              <w:br/>
              <w:t>боях с </w:t>
            </w:r>
            <w:r w:rsidRPr="00A838EA">
              <w:rPr>
                <w:rFonts w:ascii="Times New Roman" w:hAnsi="Times New Roman" w:cs="Times New Roman"/>
              </w:rPr>
              <w:br/>
              <w:t>немецко-фашистскими</w:t>
            </w:r>
            <w:r w:rsidRPr="00A838EA">
              <w:rPr>
                <w:rFonts w:ascii="Times New Roman" w:hAnsi="Times New Roman" w:cs="Times New Roman"/>
              </w:rPr>
              <w:br/>
              <w:t>захватчиками</w:t>
            </w:r>
          </w:p>
        </w:tc>
        <w:tc>
          <w:tcPr>
            <w:tcW w:w="926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42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цветы ирисы</w:t>
            </w:r>
          </w:p>
        </w:tc>
        <w:tc>
          <w:tcPr>
            <w:tcW w:w="1134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7" w:type="dxa"/>
          </w:tcPr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A838EA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https://ok.ru/profile/</w:t>
              </w:r>
            </w:hyperlink>
          </w:p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  <w:lang w:val="en-US"/>
              </w:rPr>
              <w:t>573283918667/ statuses/</w:t>
            </w:r>
            <w:r w:rsidR="00A838EA">
              <w:rPr>
                <w:rFonts w:ascii="Times New Roman" w:hAnsi="Times New Roman" w:cs="Times New Roman"/>
              </w:rPr>
              <w:t xml:space="preserve"> </w:t>
            </w:r>
            <w:r w:rsidR="00A838EA">
              <w:rPr>
                <w:rFonts w:ascii="Times New Roman" w:hAnsi="Times New Roman" w:cs="Times New Roman"/>
                <w:lang w:val="en-US"/>
              </w:rPr>
              <w:t>1548582711010</w:t>
            </w:r>
            <w:r w:rsidRPr="00A838EA">
              <w:rPr>
                <w:rFonts w:ascii="Times New Roman" w:hAnsi="Times New Roman" w:cs="Times New Roman"/>
                <w:lang w:val="en-US"/>
              </w:rPr>
              <w:t>3</w:t>
            </w:r>
            <w:r w:rsidR="00A838EA">
              <w:rPr>
                <w:rFonts w:ascii="Times New Roman" w:hAnsi="Times New Roman" w:cs="Times New Roman"/>
              </w:rPr>
              <w:t xml:space="preserve">    </w:t>
            </w:r>
          </w:p>
          <w:p w:rsidR="004C374D" w:rsidRPr="00A838EA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5" w:type="dxa"/>
          </w:tcPr>
          <w:p w:rsidR="004C374D" w:rsidRDefault="004C374D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Позднякова</w:t>
            </w:r>
            <w:r w:rsidR="0081632A">
              <w:rPr>
                <w:rFonts w:ascii="Times New Roman" w:hAnsi="Times New Roman" w:cs="Times New Roman"/>
              </w:rPr>
              <w:t xml:space="preserve"> Н.Н.</w:t>
            </w:r>
          </w:p>
          <w:p w:rsidR="0081632A" w:rsidRPr="00A838EA" w:rsidRDefault="0081632A" w:rsidP="00C172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Сергиевского территориального управления администрации Грачевского муниципального округа Ставропольского края</w:t>
            </w:r>
            <w:bookmarkStart w:id="0" w:name="_GoBack"/>
            <w:bookmarkEnd w:id="0"/>
          </w:p>
        </w:tc>
      </w:tr>
      <w:tr w:rsidR="00611D08" w:rsidRPr="00A838EA" w:rsidTr="00A838EA">
        <w:trPr>
          <w:jc w:val="center"/>
        </w:trPr>
        <w:tc>
          <w:tcPr>
            <w:tcW w:w="492" w:type="dxa"/>
          </w:tcPr>
          <w:p w:rsidR="00611D08" w:rsidRPr="00A838EA" w:rsidRDefault="004C374D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17" w:type="dxa"/>
          </w:tcPr>
          <w:p w:rsidR="00611D08" w:rsidRPr="00A838EA" w:rsidRDefault="004C374D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Ставропольского края</w:t>
            </w:r>
          </w:p>
        </w:tc>
        <w:tc>
          <w:tcPr>
            <w:tcW w:w="1443" w:type="dxa"/>
          </w:tcPr>
          <w:p w:rsidR="00611D08" w:rsidRPr="00A838EA" w:rsidRDefault="004C374D" w:rsidP="004C37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07.05.2022г.</w:t>
            </w:r>
          </w:p>
        </w:tc>
        <w:tc>
          <w:tcPr>
            <w:tcW w:w="1843" w:type="dxa"/>
          </w:tcPr>
          <w:p w:rsidR="00611D08" w:rsidRPr="00A838EA" w:rsidRDefault="004C374D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Парк в центре села</w:t>
            </w:r>
            <w:r w:rsidR="00A838EA">
              <w:rPr>
                <w:rFonts w:ascii="Times New Roman" w:hAnsi="Times New Roman" w:cs="Times New Roman"/>
              </w:rPr>
              <w:t xml:space="preserve"> Старомарьевка</w:t>
            </w:r>
          </w:p>
        </w:tc>
        <w:tc>
          <w:tcPr>
            <w:tcW w:w="926" w:type="dxa"/>
          </w:tcPr>
          <w:p w:rsidR="00611D08" w:rsidRPr="00A838EA" w:rsidRDefault="004C374D" w:rsidP="00D921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2" w:type="dxa"/>
          </w:tcPr>
          <w:p w:rsidR="00611D08" w:rsidRPr="00A838EA" w:rsidRDefault="004C374D" w:rsidP="00D921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Каштан, липа</w:t>
            </w:r>
          </w:p>
        </w:tc>
        <w:tc>
          <w:tcPr>
            <w:tcW w:w="1134" w:type="dxa"/>
          </w:tcPr>
          <w:p w:rsidR="00611D08" w:rsidRPr="00A838EA" w:rsidRDefault="004C374D" w:rsidP="00D921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611D08" w:rsidRPr="00A838EA" w:rsidRDefault="004C374D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7" w:type="dxa"/>
          </w:tcPr>
          <w:p w:rsidR="00611D08" w:rsidRPr="00A838EA" w:rsidRDefault="004C374D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</w:tcPr>
          <w:p w:rsidR="00611D08" w:rsidRDefault="004C374D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8EA">
              <w:rPr>
                <w:rFonts w:ascii="Times New Roman" w:hAnsi="Times New Roman" w:cs="Times New Roman"/>
              </w:rPr>
              <w:t>Чвалун</w:t>
            </w:r>
            <w:proofErr w:type="spellEnd"/>
            <w:r w:rsidRPr="00A838EA">
              <w:rPr>
                <w:rFonts w:ascii="Times New Roman" w:hAnsi="Times New Roman" w:cs="Times New Roman"/>
              </w:rPr>
              <w:t xml:space="preserve"> Г.Л.</w:t>
            </w:r>
          </w:p>
          <w:p w:rsidR="0081632A" w:rsidRPr="00A838EA" w:rsidRDefault="0081632A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632A">
              <w:rPr>
                <w:rFonts w:ascii="Times New Roman" w:hAnsi="Times New Roman" w:cs="Times New Roman"/>
              </w:rPr>
              <w:t>заместитель директора пор ВР</w:t>
            </w:r>
          </w:p>
        </w:tc>
      </w:tr>
      <w:tr w:rsidR="00611D08" w:rsidRPr="00A838EA" w:rsidTr="00A838EA">
        <w:trPr>
          <w:jc w:val="center"/>
        </w:trPr>
        <w:tc>
          <w:tcPr>
            <w:tcW w:w="492" w:type="dxa"/>
          </w:tcPr>
          <w:p w:rsidR="00611D08" w:rsidRPr="00A838EA" w:rsidRDefault="004C374D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17" w:type="dxa"/>
          </w:tcPr>
          <w:p w:rsidR="00611D08" w:rsidRPr="00A838EA" w:rsidRDefault="004C374D" w:rsidP="001B7167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Грачевский муниципальный округ Ставропольского края</w:t>
            </w:r>
          </w:p>
        </w:tc>
        <w:tc>
          <w:tcPr>
            <w:tcW w:w="1443" w:type="dxa"/>
          </w:tcPr>
          <w:p w:rsidR="00611D08" w:rsidRPr="00A838EA" w:rsidRDefault="004C374D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843" w:type="dxa"/>
          </w:tcPr>
          <w:p w:rsidR="00611D08" w:rsidRPr="00A838EA" w:rsidRDefault="0081632A" w:rsidP="00A965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A96567">
              <w:rPr>
                <w:rFonts w:ascii="Times New Roman" w:hAnsi="Times New Roman" w:cs="Times New Roman"/>
              </w:rPr>
              <w:t>. Тугулук, п</w:t>
            </w:r>
            <w:r w:rsidR="00A838EA">
              <w:rPr>
                <w:rFonts w:ascii="Times New Roman" w:hAnsi="Times New Roman" w:cs="Times New Roman"/>
              </w:rPr>
              <w:t>арк</w:t>
            </w:r>
            <w:r w:rsidR="004C374D" w:rsidRPr="00A838EA">
              <w:rPr>
                <w:rFonts w:ascii="Times New Roman" w:hAnsi="Times New Roman" w:cs="Times New Roman"/>
              </w:rPr>
              <w:t>, ул. Гулевского; детская площадка, ул. Молодежная</w:t>
            </w:r>
            <w:r w:rsidR="00CB4CC0" w:rsidRPr="00A838EA">
              <w:rPr>
                <w:rFonts w:ascii="Times New Roman" w:hAnsi="Times New Roman" w:cs="Times New Roman"/>
              </w:rPr>
              <w:t>; стадион, ул. Маяковского</w:t>
            </w:r>
            <w:proofErr w:type="gramEnd"/>
          </w:p>
        </w:tc>
        <w:tc>
          <w:tcPr>
            <w:tcW w:w="926" w:type="dxa"/>
          </w:tcPr>
          <w:p w:rsidR="00611D08" w:rsidRPr="00A838EA" w:rsidRDefault="00CB4CC0" w:rsidP="00D921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42" w:type="dxa"/>
          </w:tcPr>
          <w:p w:rsidR="00611D08" w:rsidRPr="00A838EA" w:rsidRDefault="00CB4CC0" w:rsidP="00D921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Яблоня</w:t>
            </w:r>
          </w:p>
        </w:tc>
        <w:tc>
          <w:tcPr>
            <w:tcW w:w="1134" w:type="dxa"/>
          </w:tcPr>
          <w:p w:rsidR="00611D08" w:rsidRPr="00A838EA" w:rsidRDefault="00CB4CC0" w:rsidP="00D921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7" w:type="dxa"/>
          </w:tcPr>
          <w:p w:rsidR="00611D08" w:rsidRPr="00A838EA" w:rsidRDefault="00CB4CC0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67" w:type="dxa"/>
          </w:tcPr>
          <w:p w:rsidR="00611D08" w:rsidRPr="00A838EA" w:rsidRDefault="00CB4CC0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</w:tcPr>
          <w:p w:rsidR="00611D08" w:rsidRPr="00A838EA" w:rsidRDefault="00CB4CC0" w:rsidP="001B71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>Аникеева Н.И.</w:t>
            </w:r>
          </w:p>
          <w:p w:rsidR="00CB4CC0" w:rsidRPr="00A838EA" w:rsidRDefault="00CB4CC0" w:rsidP="008163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38EA">
              <w:rPr>
                <w:rFonts w:ascii="Times New Roman" w:hAnsi="Times New Roman" w:cs="Times New Roman"/>
              </w:rPr>
              <w:t xml:space="preserve">Начальник </w:t>
            </w:r>
            <w:r w:rsidR="0081632A">
              <w:rPr>
                <w:rFonts w:ascii="Times New Roman" w:hAnsi="Times New Roman" w:cs="Times New Roman"/>
              </w:rPr>
              <w:t>Тугулукского т</w:t>
            </w:r>
            <w:r w:rsidRPr="00A838EA">
              <w:rPr>
                <w:rFonts w:ascii="Times New Roman" w:hAnsi="Times New Roman" w:cs="Times New Roman"/>
              </w:rPr>
              <w:t xml:space="preserve">ерриториального управления администрации </w:t>
            </w:r>
            <w:r w:rsidR="0081632A">
              <w:rPr>
                <w:rFonts w:ascii="Times New Roman" w:hAnsi="Times New Roman" w:cs="Times New Roman"/>
              </w:rPr>
              <w:t>Грачевского муниципального округа Ставропольского края</w:t>
            </w:r>
          </w:p>
        </w:tc>
      </w:tr>
    </w:tbl>
    <w:p w:rsidR="00BE68B0" w:rsidRPr="003A3344" w:rsidRDefault="00BE68B0" w:rsidP="003A3344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68B0" w:rsidRPr="003A3344" w:rsidSect="007D01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B4"/>
    <w:rsid w:val="0006047E"/>
    <w:rsid w:val="000C54C4"/>
    <w:rsid w:val="000E2549"/>
    <w:rsid w:val="001A39B6"/>
    <w:rsid w:val="001B7167"/>
    <w:rsid w:val="002F1EC9"/>
    <w:rsid w:val="003A3344"/>
    <w:rsid w:val="00444795"/>
    <w:rsid w:val="00462E19"/>
    <w:rsid w:val="004C374D"/>
    <w:rsid w:val="00611D08"/>
    <w:rsid w:val="00692132"/>
    <w:rsid w:val="006B11FC"/>
    <w:rsid w:val="007D0135"/>
    <w:rsid w:val="0081632A"/>
    <w:rsid w:val="00A838EA"/>
    <w:rsid w:val="00A846B4"/>
    <w:rsid w:val="00A96567"/>
    <w:rsid w:val="00B0186B"/>
    <w:rsid w:val="00BE68B0"/>
    <w:rsid w:val="00C6312F"/>
    <w:rsid w:val="00CA6BD4"/>
    <w:rsid w:val="00CB4CC0"/>
    <w:rsid w:val="00D80A36"/>
    <w:rsid w:val="00D9211B"/>
    <w:rsid w:val="00E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62E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2E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62E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3397848_528" TargetMode="External"/><Relationship Id="rId13" Type="http://schemas.openxmlformats.org/officeDocument/2006/relationships/hyperlink" Target="https://ok.ru/a.mokrasnogoselsoveta/statuses/155575324104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53397848_540" TargetMode="External"/><Relationship Id="rId12" Type="http://schemas.openxmlformats.org/officeDocument/2006/relationships/hyperlink" Target="https://ok.ru/profile/595727045900/pphotos/94179347124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.me/school7_staromarevka" TargetMode="External"/><Relationship Id="rId11" Type="http://schemas.openxmlformats.org/officeDocument/2006/relationships/hyperlink" Target="https://vk.com/wall-211966003_2" TargetMode="External"/><Relationship Id="rId5" Type="http://schemas.openxmlformats.org/officeDocument/2006/relationships/hyperlink" Target="https://t.me/scool4krasnoe/195?sing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162704054_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599517307_329" TargetMode="External"/><Relationship Id="rId14" Type="http://schemas.openxmlformats.org/officeDocument/2006/relationships/hyperlink" Target="https://ok.ru/pro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2022-03-31T11:00:00Z</dcterms:created>
  <dcterms:modified xsi:type="dcterms:W3CDTF">2022-06-24T10:21:00Z</dcterms:modified>
</cp:coreProperties>
</file>